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BD0" w:rsidRPr="00FD264D" w:rsidRDefault="005F1BD0" w:rsidP="005F1BD0">
      <w:pPr>
        <w:spacing w:after="0" w:line="240" w:lineRule="auto"/>
        <w:jc w:val="center"/>
        <w:rPr>
          <w:rFonts w:ascii="Arial" w:hAnsi="Arial" w:cs="Arial"/>
          <w:sz w:val="32"/>
          <w:szCs w:val="32"/>
          <w:u w:val="single"/>
        </w:rPr>
      </w:pPr>
      <w:r w:rsidRPr="00FD264D">
        <w:rPr>
          <w:rFonts w:ascii="Arial" w:hAnsi="Arial" w:cs="Arial"/>
          <w:b/>
          <w:sz w:val="32"/>
          <w:szCs w:val="32"/>
        </w:rPr>
        <w:t>СОБРАНИЕ ДЕПУТАТОВ</w:t>
      </w:r>
    </w:p>
    <w:p w:rsidR="005F1BD0" w:rsidRPr="00FD264D" w:rsidRDefault="005F1BD0" w:rsidP="005F1BD0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FD264D">
        <w:rPr>
          <w:rFonts w:ascii="Arial" w:hAnsi="Arial" w:cs="Arial"/>
          <w:b/>
          <w:sz w:val="32"/>
          <w:szCs w:val="32"/>
        </w:rPr>
        <w:t>УЛАНКОВСКОГО СЕЛЬСОВЕТА</w:t>
      </w:r>
    </w:p>
    <w:p w:rsidR="005F1BD0" w:rsidRPr="00FD264D" w:rsidRDefault="005F1BD0" w:rsidP="005F1BD0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FD264D">
        <w:rPr>
          <w:rFonts w:ascii="Arial" w:hAnsi="Arial" w:cs="Arial"/>
          <w:b/>
          <w:sz w:val="32"/>
          <w:szCs w:val="32"/>
        </w:rPr>
        <w:t>СУДЖАНСКОГО РАЙОНА</w:t>
      </w:r>
    </w:p>
    <w:p w:rsidR="005F1BD0" w:rsidRPr="00FD264D" w:rsidRDefault="005F1BD0" w:rsidP="005F1BD0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FD264D">
        <w:rPr>
          <w:rFonts w:ascii="Arial" w:hAnsi="Arial" w:cs="Arial"/>
          <w:b/>
          <w:sz w:val="32"/>
          <w:szCs w:val="32"/>
        </w:rPr>
        <w:t>КУРСКОЙ ОБЛАСТИ</w:t>
      </w:r>
    </w:p>
    <w:p w:rsidR="005F1BD0" w:rsidRPr="00FD264D" w:rsidRDefault="005F1BD0" w:rsidP="005F1BD0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</w:p>
    <w:p w:rsidR="005F1BD0" w:rsidRPr="00FD264D" w:rsidRDefault="005F1BD0" w:rsidP="005F1BD0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FD264D">
        <w:rPr>
          <w:rFonts w:ascii="Arial" w:hAnsi="Arial" w:cs="Arial"/>
          <w:b/>
          <w:sz w:val="32"/>
          <w:szCs w:val="32"/>
        </w:rPr>
        <w:t>РЕШЕНИЕ</w:t>
      </w:r>
    </w:p>
    <w:p w:rsidR="005F1BD0" w:rsidRPr="00FD264D" w:rsidRDefault="005F1BD0" w:rsidP="005F1BD0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</w:p>
    <w:p w:rsidR="005F1BD0" w:rsidRPr="00FD264D" w:rsidRDefault="005F1BD0" w:rsidP="005F1BD0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6615FB">
        <w:rPr>
          <w:rFonts w:ascii="Arial" w:hAnsi="Arial" w:cs="Arial"/>
          <w:b/>
          <w:sz w:val="32"/>
          <w:szCs w:val="32"/>
        </w:rPr>
        <w:t xml:space="preserve">от </w:t>
      </w:r>
      <w:r w:rsidR="006615FB">
        <w:rPr>
          <w:rFonts w:ascii="Arial" w:hAnsi="Arial" w:cs="Arial"/>
          <w:b/>
          <w:sz w:val="32"/>
          <w:szCs w:val="32"/>
        </w:rPr>
        <w:t>28.11.</w:t>
      </w:r>
      <w:r w:rsidRPr="006615FB">
        <w:rPr>
          <w:rFonts w:ascii="Arial" w:hAnsi="Arial" w:cs="Arial"/>
          <w:b/>
          <w:sz w:val="32"/>
          <w:szCs w:val="32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6615FB">
          <w:rPr>
            <w:rFonts w:ascii="Arial" w:hAnsi="Arial" w:cs="Arial"/>
            <w:b/>
            <w:sz w:val="32"/>
            <w:szCs w:val="32"/>
          </w:rPr>
          <w:t>2016 г</w:t>
        </w:r>
      </w:smartTag>
      <w:r w:rsidRPr="006615FB">
        <w:rPr>
          <w:rFonts w:ascii="Arial" w:hAnsi="Arial" w:cs="Arial"/>
          <w:b/>
          <w:sz w:val="32"/>
          <w:szCs w:val="32"/>
        </w:rPr>
        <w:t xml:space="preserve">. № </w:t>
      </w:r>
      <w:r w:rsidR="006615FB">
        <w:rPr>
          <w:rFonts w:ascii="Arial" w:hAnsi="Arial" w:cs="Arial"/>
          <w:b/>
          <w:sz w:val="32"/>
          <w:szCs w:val="32"/>
        </w:rPr>
        <w:t>4/10-6</w:t>
      </w:r>
    </w:p>
    <w:p w:rsidR="005F1BD0" w:rsidRPr="00FD264D" w:rsidRDefault="005F1BD0" w:rsidP="005F1BD0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5F1BD0" w:rsidRPr="00FD264D" w:rsidRDefault="005F1BD0" w:rsidP="005F1BD0">
      <w:pPr>
        <w:pStyle w:val="a9"/>
        <w:jc w:val="center"/>
        <w:rPr>
          <w:rFonts w:ascii="Arial" w:hAnsi="Arial" w:cs="Arial"/>
          <w:b/>
          <w:sz w:val="32"/>
          <w:szCs w:val="32"/>
        </w:rPr>
      </w:pPr>
      <w:r w:rsidRPr="00FD264D">
        <w:rPr>
          <w:rFonts w:ascii="Arial" w:hAnsi="Arial" w:cs="Arial"/>
          <w:b/>
          <w:sz w:val="32"/>
          <w:szCs w:val="32"/>
        </w:rPr>
        <w:t>О внесении изменений в бюджет</w:t>
      </w:r>
    </w:p>
    <w:p w:rsidR="005F1BD0" w:rsidRPr="00FD264D" w:rsidRDefault="005F1BD0" w:rsidP="005F1BD0">
      <w:pPr>
        <w:pStyle w:val="a9"/>
        <w:jc w:val="center"/>
        <w:rPr>
          <w:rFonts w:ascii="Arial" w:hAnsi="Arial" w:cs="Arial"/>
          <w:b/>
          <w:sz w:val="32"/>
          <w:szCs w:val="32"/>
        </w:rPr>
      </w:pPr>
      <w:r w:rsidRPr="00FD264D">
        <w:rPr>
          <w:rFonts w:ascii="Arial" w:hAnsi="Arial" w:cs="Arial"/>
          <w:b/>
          <w:sz w:val="32"/>
          <w:szCs w:val="32"/>
        </w:rPr>
        <w:t>муниципального образования</w:t>
      </w:r>
    </w:p>
    <w:p w:rsidR="005F1BD0" w:rsidRPr="00FD264D" w:rsidRDefault="005F1BD0" w:rsidP="005F1BD0">
      <w:pPr>
        <w:pStyle w:val="a9"/>
        <w:jc w:val="center"/>
        <w:rPr>
          <w:rFonts w:ascii="Arial" w:hAnsi="Arial" w:cs="Arial"/>
          <w:b/>
          <w:sz w:val="32"/>
          <w:szCs w:val="32"/>
        </w:rPr>
      </w:pPr>
      <w:r w:rsidRPr="00FD264D">
        <w:rPr>
          <w:rFonts w:ascii="Arial" w:hAnsi="Arial" w:cs="Arial"/>
          <w:b/>
          <w:sz w:val="32"/>
          <w:szCs w:val="32"/>
        </w:rPr>
        <w:t>«Уланковский сельсовет» Суджанского района</w:t>
      </w:r>
    </w:p>
    <w:p w:rsidR="005F1BD0" w:rsidRPr="00FD264D" w:rsidRDefault="005F1BD0" w:rsidP="005F1BD0">
      <w:pPr>
        <w:pStyle w:val="a9"/>
        <w:jc w:val="center"/>
        <w:rPr>
          <w:rFonts w:ascii="Arial" w:hAnsi="Arial" w:cs="Arial"/>
          <w:b/>
          <w:sz w:val="32"/>
          <w:szCs w:val="32"/>
        </w:rPr>
      </w:pPr>
      <w:r w:rsidRPr="00FD264D">
        <w:rPr>
          <w:rFonts w:ascii="Arial" w:hAnsi="Arial" w:cs="Arial"/>
          <w:b/>
          <w:sz w:val="32"/>
          <w:szCs w:val="32"/>
        </w:rPr>
        <w:t>Курской области на 2016 год</w:t>
      </w:r>
    </w:p>
    <w:p w:rsidR="005F1BD0" w:rsidRPr="001F3BD2" w:rsidRDefault="005F1BD0" w:rsidP="005F1BD0">
      <w:pPr>
        <w:pStyle w:val="a9"/>
        <w:jc w:val="center"/>
        <w:rPr>
          <w:rFonts w:ascii="Arial" w:hAnsi="Arial" w:cs="Arial"/>
          <w:sz w:val="32"/>
          <w:szCs w:val="32"/>
        </w:rPr>
      </w:pPr>
    </w:p>
    <w:p w:rsidR="005F1BD0" w:rsidRPr="00061EBA" w:rsidRDefault="005F1BD0" w:rsidP="00EB67BF">
      <w:pPr>
        <w:pStyle w:val="a9"/>
        <w:ind w:firstLine="1134"/>
        <w:jc w:val="both"/>
        <w:rPr>
          <w:rFonts w:ascii="Arial" w:hAnsi="Arial" w:cs="Arial"/>
          <w:sz w:val="24"/>
          <w:szCs w:val="24"/>
        </w:rPr>
      </w:pPr>
      <w:r w:rsidRPr="001F3BD2">
        <w:rPr>
          <w:rFonts w:ascii="Arial" w:hAnsi="Arial" w:cs="Arial"/>
          <w:sz w:val="24"/>
          <w:szCs w:val="24"/>
        </w:rPr>
        <w:t>В соответствии с требованиями бюджетного законодательства Российской Федерации Собрание депутатов Уланковского сельсовета Суд</w:t>
      </w:r>
      <w:r>
        <w:rPr>
          <w:rFonts w:ascii="Arial" w:hAnsi="Arial" w:cs="Arial"/>
          <w:sz w:val="24"/>
          <w:szCs w:val="24"/>
        </w:rPr>
        <w:t xml:space="preserve">жанского района Курской области </w:t>
      </w:r>
      <w:r w:rsidRPr="00061EBA">
        <w:rPr>
          <w:rFonts w:ascii="Arial" w:hAnsi="Arial" w:cs="Arial"/>
          <w:sz w:val="24"/>
          <w:szCs w:val="24"/>
        </w:rPr>
        <w:t>решило:</w:t>
      </w:r>
    </w:p>
    <w:p w:rsidR="005F1BD0" w:rsidRPr="001F3BD2" w:rsidRDefault="005F1BD0" w:rsidP="00EB67BF">
      <w:pPr>
        <w:pStyle w:val="a9"/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Внести в Решение </w:t>
      </w:r>
      <w:r w:rsidRPr="001F3BD2">
        <w:rPr>
          <w:rFonts w:ascii="Arial" w:hAnsi="Arial" w:cs="Arial"/>
          <w:sz w:val="24"/>
          <w:szCs w:val="24"/>
        </w:rPr>
        <w:t>Собрания деп</w:t>
      </w:r>
      <w:r>
        <w:rPr>
          <w:rFonts w:ascii="Arial" w:hAnsi="Arial" w:cs="Arial"/>
          <w:sz w:val="24"/>
          <w:szCs w:val="24"/>
        </w:rPr>
        <w:t xml:space="preserve">утатов Уланковского сельсовета </w:t>
      </w:r>
      <w:r w:rsidRPr="001F3BD2">
        <w:rPr>
          <w:rFonts w:ascii="Arial" w:hAnsi="Arial" w:cs="Arial"/>
          <w:sz w:val="24"/>
          <w:szCs w:val="24"/>
        </w:rPr>
        <w:t xml:space="preserve">Суджанского района Курской области № 28 </w:t>
      </w:r>
      <w:r>
        <w:rPr>
          <w:rFonts w:ascii="Arial" w:hAnsi="Arial" w:cs="Arial"/>
          <w:sz w:val="24"/>
          <w:szCs w:val="24"/>
        </w:rPr>
        <w:t xml:space="preserve">от 14.12.2015 ««Об утверждении </w:t>
      </w:r>
      <w:r w:rsidRPr="001F3BD2">
        <w:rPr>
          <w:rFonts w:ascii="Arial" w:hAnsi="Arial" w:cs="Arial"/>
          <w:sz w:val="24"/>
          <w:szCs w:val="24"/>
        </w:rPr>
        <w:t>бюджета муниципального образования «Уланковский сельсовет» Суджанского района</w:t>
      </w:r>
      <w:r>
        <w:rPr>
          <w:rFonts w:ascii="Arial" w:hAnsi="Arial" w:cs="Arial"/>
          <w:sz w:val="24"/>
          <w:szCs w:val="24"/>
        </w:rPr>
        <w:t xml:space="preserve"> </w:t>
      </w:r>
      <w:r w:rsidRPr="001F3BD2">
        <w:rPr>
          <w:rFonts w:ascii="Arial" w:hAnsi="Arial" w:cs="Arial"/>
          <w:sz w:val="24"/>
          <w:szCs w:val="24"/>
        </w:rPr>
        <w:t>Курской области на 2016 год » следующие изменения:</w:t>
      </w:r>
    </w:p>
    <w:p w:rsidR="005F1BD0" w:rsidRPr="001F3BD2" w:rsidRDefault="005F1BD0" w:rsidP="00EB67BF">
      <w:pPr>
        <w:pStyle w:val="a9"/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Pr="00755C2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 статье 2 приложение №1</w:t>
      </w:r>
      <w:r w:rsidRPr="001F3BD2">
        <w:rPr>
          <w:rFonts w:ascii="Arial" w:hAnsi="Arial" w:cs="Arial"/>
          <w:sz w:val="24"/>
          <w:szCs w:val="24"/>
        </w:rPr>
        <w:t xml:space="preserve"> изложить в новой редакции</w:t>
      </w:r>
      <w:r>
        <w:rPr>
          <w:rFonts w:ascii="Arial" w:hAnsi="Arial" w:cs="Arial"/>
          <w:sz w:val="24"/>
          <w:szCs w:val="24"/>
        </w:rPr>
        <w:t xml:space="preserve"> согласно приложения №1.</w:t>
      </w:r>
    </w:p>
    <w:p w:rsidR="005F1BD0" w:rsidRDefault="005F1BD0" w:rsidP="00EB67BF">
      <w:pPr>
        <w:pStyle w:val="a9"/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Pr="00755C2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В статье 3 пункт 3 приложение №4 </w:t>
      </w:r>
      <w:r w:rsidRPr="001F3BD2">
        <w:rPr>
          <w:rFonts w:ascii="Arial" w:hAnsi="Arial" w:cs="Arial"/>
          <w:sz w:val="24"/>
          <w:szCs w:val="24"/>
        </w:rPr>
        <w:t>изложить в новой редакции</w:t>
      </w:r>
      <w:r>
        <w:rPr>
          <w:rFonts w:ascii="Arial" w:hAnsi="Arial" w:cs="Arial"/>
          <w:sz w:val="24"/>
          <w:szCs w:val="24"/>
        </w:rPr>
        <w:t xml:space="preserve"> согласно приложения №2.</w:t>
      </w:r>
    </w:p>
    <w:p w:rsidR="005F1BD0" w:rsidRDefault="005F1BD0" w:rsidP="00EB67BF">
      <w:pPr>
        <w:pStyle w:val="a9"/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Pr="00755C2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В статье 5 пункт 1 приложение №5 </w:t>
      </w:r>
      <w:r w:rsidRPr="001F3BD2">
        <w:rPr>
          <w:rFonts w:ascii="Arial" w:hAnsi="Arial" w:cs="Arial"/>
          <w:sz w:val="24"/>
          <w:szCs w:val="24"/>
        </w:rPr>
        <w:t>изложить в новой редакции</w:t>
      </w:r>
      <w:r>
        <w:rPr>
          <w:rFonts w:ascii="Arial" w:hAnsi="Arial" w:cs="Arial"/>
          <w:sz w:val="24"/>
          <w:szCs w:val="24"/>
        </w:rPr>
        <w:t xml:space="preserve"> согласно приложения №3.</w:t>
      </w:r>
    </w:p>
    <w:p w:rsidR="005F1BD0" w:rsidRPr="00D50A68" w:rsidRDefault="005F1BD0" w:rsidP="00EB67BF">
      <w:pPr>
        <w:spacing w:after="0" w:line="240" w:lineRule="auto"/>
        <w:ind w:firstLine="1134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4.Главному специалисту-эксперту</w:t>
      </w:r>
      <w:r w:rsidRPr="001F3BD2">
        <w:rPr>
          <w:rFonts w:ascii="Arial" w:hAnsi="Arial" w:cs="Arial"/>
          <w:sz w:val="24"/>
          <w:szCs w:val="24"/>
        </w:rPr>
        <w:t xml:space="preserve"> Коноваленко В.С. внести соответствующую запись в сводную бюджетную роспись.</w:t>
      </w:r>
    </w:p>
    <w:p w:rsidR="00EB67BF" w:rsidRDefault="005F1BD0" w:rsidP="00EB67BF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 w:rsidRPr="001F3BD2">
        <w:rPr>
          <w:rFonts w:ascii="Arial" w:hAnsi="Arial" w:cs="Arial"/>
          <w:sz w:val="24"/>
          <w:szCs w:val="24"/>
        </w:rPr>
        <w:t>Настоящее решение вступает в силу</w:t>
      </w:r>
      <w:r w:rsidR="00EB67BF">
        <w:rPr>
          <w:rFonts w:ascii="Arial" w:hAnsi="Arial" w:cs="Arial"/>
          <w:sz w:val="24"/>
          <w:szCs w:val="24"/>
        </w:rPr>
        <w:t xml:space="preserve"> с момента его обнародования.</w:t>
      </w:r>
    </w:p>
    <w:p w:rsidR="005F1BD0" w:rsidRDefault="005F1BD0" w:rsidP="00EB67B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F1BD0" w:rsidRDefault="005F1BD0" w:rsidP="00EB67B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07AED" w:rsidRDefault="00607AED" w:rsidP="00607A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51A49">
        <w:rPr>
          <w:rFonts w:ascii="Arial" w:hAnsi="Arial" w:cs="Arial"/>
          <w:sz w:val="24"/>
          <w:szCs w:val="24"/>
        </w:rPr>
        <w:t>Председа</w:t>
      </w:r>
      <w:r>
        <w:rPr>
          <w:rFonts w:ascii="Arial" w:hAnsi="Arial" w:cs="Arial"/>
          <w:sz w:val="24"/>
          <w:szCs w:val="24"/>
        </w:rPr>
        <w:t xml:space="preserve">тель Собрания                                      В.М. Шеремет </w:t>
      </w:r>
    </w:p>
    <w:p w:rsidR="00607AED" w:rsidRPr="00151A49" w:rsidRDefault="00607AED" w:rsidP="00607A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51A49">
        <w:rPr>
          <w:rFonts w:ascii="Arial" w:hAnsi="Arial" w:cs="Arial"/>
          <w:sz w:val="24"/>
          <w:szCs w:val="24"/>
        </w:rPr>
        <w:t>Глава Уланковского сельсо</w:t>
      </w:r>
      <w:r>
        <w:rPr>
          <w:rFonts w:ascii="Arial" w:hAnsi="Arial" w:cs="Arial"/>
          <w:sz w:val="24"/>
          <w:szCs w:val="24"/>
        </w:rPr>
        <w:t>вета                           В.И.Погуляев</w:t>
      </w:r>
    </w:p>
    <w:p w:rsidR="005F1BD0" w:rsidRDefault="005F1BD0" w:rsidP="00EB67B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F1BD0" w:rsidRDefault="005F1BD0" w:rsidP="00EB67B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F1BD0" w:rsidRDefault="005F1BD0" w:rsidP="00EB67B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F1BD0" w:rsidRDefault="005F1BD0" w:rsidP="00EB67B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F1BD0" w:rsidRDefault="005F1BD0" w:rsidP="00EB67B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F1BD0" w:rsidRDefault="005F1BD0" w:rsidP="00EB67B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F1BD0" w:rsidRDefault="005F1BD0" w:rsidP="00EB67B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F1BD0" w:rsidRDefault="005F1BD0" w:rsidP="00EB67B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F1BD0" w:rsidRDefault="005F1BD0" w:rsidP="00EB67B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F1BD0" w:rsidRDefault="005F1BD0" w:rsidP="00EB67B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07AED" w:rsidRDefault="00607AED" w:rsidP="00EB67B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07AED" w:rsidRDefault="00607AED" w:rsidP="00EB67B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07AED" w:rsidRDefault="00607AED" w:rsidP="00EB67B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07AED" w:rsidRDefault="00607AED" w:rsidP="00EB67B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D5D35" w:rsidRPr="006615FB" w:rsidRDefault="004D5D35" w:rsidP="005F1BD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6615FB">
        <w:rPr>
          <w:rFonts w:ascii="Arial" w:hAnsi="Arial" w:cs="Arial"/>
          <w:sz w:val="24"/>
          <w:szCs w:val="24"/>
        </w:rPr>
        <w:lastRenderedPageBreak/>
        <w:t>Приложение №1</w:t>
      </w:r>
    </w:p>
    <w:p w:rsidR="004D5D35" w:rsidRPr="006615FB" w:rsidRDefault="004D5D35" w:rsidP="004D5D3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6615FB">
        <w:rPr>
          <w:rFonts w:ascii="Arial" w:hAnsi="Arial" w:cs="Arial"/>
          <w:sz w:val="24"/>
          <w:szCs w:val="24"/>
        </w:rPr>
        <w:t>к решению Собрания депутатов</w:t>
      </w:r>
    </w:p>
    <w:p w:rsidR="004D5D35" w:rsidRPr="006615FB" w:rsidRDefault="004D5D35" w:rsidP="004D5D35">
      <w:pPr>
        <w:tabs>
          <w:tab w:val="left" w:pos="3825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6615FB">
        <w:rPr>
          <w:rFonts w:ascii="Arial" w:hAnsi="Arial" w:cs="Arial"/>
          <w:sz w:val="24"/>
          <w:szCs w:val="24"/>
        </w:rPr>
        <w:t>муниципального образования</w:t>
      </w:r>
    </w:p>
    <w:p w:rsidR="004D5D35" w:rsidRPr="006615FB" w:rsidRDefault="004D5D35" w:rsidP="004D5D35">
      <w:pPr>
        <w:tabs>
          <w:tab w:val="left" w:pos="3825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6615FB">
        <w:rPr>
          <w:rFonts w:ascii="Arial" w:hAnsi="Arial" w:cs="Arial"/>
          <w:sz w:val="24"/>
          <w:szCs w:val="24"/>
        </w:rPr>
        <w:t>«Уланковский сельсовет»</w:t>
      </w:r>
    </w:p>
    <w:p w:rsidR="004D5D35" w:rsidRPr="006615FB" w:rsidRDefault="004D5D35" w:rsidP="004D5D35">
      <w:pPr>
        <w:tabs>
          <w:tab w:val="left" w:pos="3825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6615FB">
        <w:rPr>
          <w:rFonts w:ascii="Arial" w:hAnsi="Arial" w:cs="Arial"/>
          <w:sz w:val="24"/>
          <w:szCs w:val="24"/>
        </w:rPr>
        <w:t>Суджанского района Курской области</w:t>
      </w:r>
    </w:p>
    <w:p w:rsidR="004D5D35" w:rsidRPr="006615FB" w:rsidRDefault="004D5D35" w:rsidP="004D5D35">
      <w:pPr>
        <w:pStyle w:val="a9"/>
        <w:jc w:val="right"/>
        <w:rPr>
          <w:rFonts w:ascii="Arial" w:hAnsi="Arial" w:cs="Arial"/>
          <w:sz w:val="24"/>
          <w:szCs w:val="24"/>
        </w:rPr>
      </w:pPr>
      <w:r w:rsidRPr="006615FB">
        <w:rPr>
          <w:rFonts w:ascii="Arial" w:hAnsi="Arial" w:cs="Arial"/>
          <w:sz w:val="24"/>
          <w:szCs w:val="24"/>
        </w:rPr>
        <w:t>О внесении изменений в бюджет</w:t>
      </w:r>
    </w:p>
    <w:p w:rsidR="004D5D35" w:rsidRPr="006615FB" w:rsidRDefault="004D5D35" w:rsidP="004D5D35">
      <w:pPr>
        <w:pStyle w:val="a9"/>
        <w:jc w:val="right"/>
        <w:rPr>
          <w:rFonts w:ascii="Arial" w:hAnsi="Arial" w:cs="Arial"/>
          <w:sz w:val="24"/>
          <w:szCs w:val="24"/>
        </w:rPr>
      </w:pPr>
      <w:r w:rsidRPr="006615FB">
        <w:rPr>
          <w:rFonts w:ascii="Arial" w:hAnsi="Arial" w:cs="Arial"/>
          <w:sz w:val="24"/>
          <w:szCs w:val="24"/>
        </w:rPr>
        <w:t>муниципального образования</w:t>
      </w:r>
    </w:p>
    <w:p w:rsidR="004D5D35" w:rsidRPr="006615FB" w:rsidRDefault="004D5D35" w:rsidP="004D5D35">
      <w:pPr>
        <w:pStyle w:val="a9"/>
        <w:jc w:val="right"/>
        <w:rPr>
          <w:rFonts w:ascii="Arial" w:hAnsi="Arial" w:cs="Arial"/>
          <w:sz w:val="24"/>
          <w:szCs w:val="24"/>
        </w:rPr>
      </w:pPr>
      <w:r w:rsidRPr="006615FB">
        <w:rPr>
          <w:rFonts w:ascii="Arial" w:hAnsi="Arial" w:cs="Arial"/>
          <w:sz w:val="24"/>
          <w:szCs w:val="24"/>
        </w:rPr>
        <w:t>«Уланковский сельсовет» Суджанского района</w:t>
      </w:r>
    </w:p>
    <w:p w:rsidR="004D5D35" w:rsidRPr="006615FB" w:rsidRDefault="004D5D35" w:rsidP="004D5D35">
      <w:pPr>
        <w:pStyle w:val="a9"/>
        <w:jc w:val="right"/>
        <w:rPr>
          <w:rFonts w:ascii="Arial" w:hAnsi="Arial" w:cs="Arial"/>
          <w:sz w:val="24"/>
          <w:szCs w:val="24"/>
        </w:rPr>
      </w:pPr>
      <w:r w:rsidRPr="006615FB">
        <w:rPr>
          <w:rFonts w:ascii="Arial" w:hAnsi="Arial" w:cs="Arial"/>
          <w:sz w:val="24"/>
          <w:szCs w:val="24"/>
        </w:rPr>
        <w:t>Курской области на 2016 год</w:t>
      </w:r>
    </w:p>
    <w:p w:rsidR="004D5D35" w:rsidRDefault="004D5D35" w:rsidP="004D5D35">
      <w:pPr>
        <w:pStyle w:val="a9"/>
        <w:jc w:val="right"/>
        <w:rPr>
          <w:rFonts w:ascii="Arial" w:hAnsi="Arial" w:cs="Arial"/>
          <w:sz w:val="24"/>
          <w:szCs w:val="24"/>
        </w:rPr>
      </w:pPr>
      <w:r w:rsidRPr="006615FB">
        <w:rPr>
          <w:rFonts w:ascii="Arial" w:hAnsi="Arial" w:cs="Arial"/>
          <w:sz w:val="24"/>
          <w:szCs w:val="24"/>
        </w:rPr>
        <w:t xml:space="preserve">от </w:t>
      </w:r>
      <w:r w:rsidR="006615FB" w:rsidRPr="006615FB">
        <w:rPr>
          <w:rFonts w:ascii="Arial" w:hAnsi="Arial" w:cs="Arial"/>
          <w:sz w:val="24"/>
          <w:szCs w:val="24"/>
        </w:rPr>
        <w:t>28.11.2016</w:t>
      </w:r>
      <w:r w:rsidRPr="006615FB">
        <w:rPr>
          <w:rFonts w:ascii="Arial" w:hAnsi="Arial" w:cs="Arial"/>
          <w:sz w:val="24"/>
          <w:szCs w:val="24"/>
        </w:rPr>
        <w:t xml:space="preserve"> года №</w:t>
      </w:r>
      <w:r w:rsidR="006615FB" w:rsidRPr="006615FB">
        <w:rPr>
          <w:rFonts w:ascii="Arial" w:hAnsi="Arial" w:cs="Arial"/>
          <w:sz w:val="24"/>
          <w:szCs w:val="24"/>
        </w:rPr>
        <w:t>4/10-6</w:t>
      </w:r>
    </w:p>
    <w:p w:rsidR="00EB67BF" w:rsidRPr="006615FB" w:rsidRDefault="00EB67BF" w:rsidP="00EB67BF">
      <w:pPr>
        <w:pStyle w:val="a9"/>
        <w:jc w:val="center"/>
        <w:rPr>
          <w:rFonts w:ascii="Arial" w:hAnsi="Arial" w:cs="Arial"/>
          <w:sz w:val="24"/>
          <w:szCs w:val="24"/>
        </w:rPr>
      </w:pPr>
    </w:p>
    <w:p w:rsidR="004D5D35" w:rsidRPr="006615FB" w:rsidRDefault="004D5D35" w:rsidP="004D5D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6615FB">
        <w:rPr>
          <w:rFonts w:ascii="Arial" w:hAnsi="Arial" w:cs="Arial"/>
          <w:bCs/>
          <w:sz w:val="24"/>
          <w:szCs w:val="24"/>
        </w:rPr>
        <w:t>Источники финансирования дефицита бюджета муниципального образования</w:t>
      </w:r>
    </w:p>
    <w:p w:rsidR="004D5D35" w:rsidRPr="006615FB" w:rsidRDefault="004D5D35" w:rsidP="004D5D3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6615FB">
        <w:rPr>
          <w:rFonts w:ascii="Arial" w:hAnsi="Arial" w:cs="Arial"/>
          <w:bCs/>
          <w:sz w:val="24"/>
          <w:szCs w:val="24"/>
        </w:rPr>
        <w:t>«Уланковского» Суджанского района Курской области на 2016 год</w:t>
      </w:r>
    </w:p>
    <w:p w:rsidR="004D5D35" w:rsidRPr="006615FB" w:rsidRDefault="004D5D35" w:rsidP="004D5D3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4D5D35" w:rsidRPr="006615FB" w:rsidRDefault="004D5D35" w:rsidP="004D5D3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6615FB">
        <w:rPr>
          <w:rFonts w:ascii="Arial" w:hAnsi="Arial" w:cs="Arial"/>
          <w:sz w:val="24"/>
          <w:szCs w:val="24"/>
        </w:rPr>
        <w:t>рублей</w:t>
      </w:r>
    </w:p>
    <w:tbl>
      <w:tblPr>
        <w:tblW w:w="9498" w:type="dxa"/>
        <w:tblInd w:w="108" w:type="dxa"/>
        <w:tblLayout w:type="fixed"/>
        <w:tblLook w:val="0000"/>
      </w:tblPr>
      <w:tblGrid>
        <w:gridCol w:w="3060"/>
        <w:gridCol w:w="4595"/>
        <w:gridCol w:w="1843"/>
      </w:tblGrid>
      <w:tr w:rsidR="004D5D35" w:rsidRPr="006615FB" w:rsidTr="004D5D35">
        <w:trPr>
          <w:trHeight w:val="839"/>
        </w:trPr>
        <w:tc>
          <w:tcPr>
            <w:tcW w:w="30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D5D35" w:rsidRPr="006615FB" w:rsidRDefault="004D5D35" w:rsidP="002D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595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D5D35" w:rsidRPr="006615FB" w:rsidRDefault="004D5D35" w:rsidP="002D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Наименование источников финансирования дефицита бюджета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D5D35" w:rsidRPr="006615FB" w:rsidRDefault="004D5D35" w:rsidP="002D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</w:tr>
      <w:tr w:rsidR="004D5D35" w:rsidRPr="006615FB" w:rsidTr="004D5D35">
        <w:trPr>
          <w:trHeight w:val="270"/>
        </w:trPr>
        <w:tc>
          <w:tcPr>
            <w:tcW w:w="30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D5D35" w:rsidRPr="006615FB" w:rsidRDefault="004D5D35" w:rsidP="002D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615FB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4595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D5D35" w:rsidRPr="006615FB" w:rsidRDefault="004D5D35" w:rsidP="002D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615FB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D5D35" w:rsidRPr="006615FB" w:rsidRDefault="004D5D35" w:rsidP="002D0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615FB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</w:tr>
      <w:tr w:rsidR="004D5D35" w:rsidRPr="006615FB" w:rsidTr="00EB67BF">
        <w:trPr>
          <w:trHeight w:val="270"/>
        </w:trPr>
        <w:tc>
          <w:tcPr>
            <w:tcW w:w="30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D5D35" w:rsidRPr="006615FB" w:rsidRDefault="004D5D35" w:rsidP="00EB6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01 00 00 00 00 0000 000</w:t>
            </w:r>
          </w:p>
        </w:tc>
        <w:tc>
          <w:tcPr>
            <w:tcW w:w="4595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D5D35" w:rsidRPr="006615FB" w:rsidRDefault="004D5D35" w:rsidP="002D0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D5D35" w:rsidRPr="006615FB" w:rsidRDefault="00296E0C" w:rsidP="00EB6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335834,66</w:t>
            </w:r>
          </w:p>
        </w:tc>
      </w:tr>
      <w:tr w:rsidR="004D5D35" w:rsidRPr="006615FB" w:rsidTr="00EB67BF">
        <w:trPr>
          <w:trHeight w:val="494"/>
        </w:trPr>
        <w:tc>
          <w:tcPr>
            <w:tcW w:w="30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D5D35" w:rsidRPr="006615FB" w:rsidRDefault="004D5D35" w:rsidP="00EB6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615FB">
              <w:rPr>
                <w:rFonts w:ascii="Arial" w:hAnsi="Arial" w:cs="Arial"/>
                <w:bCs/>
                <w:sz w:val="24"/>
                <w:szCs w:val="24"/>
                <w:lang w:val="en-US"/>
              </w:rPr>
              <w:t>01</w:t>
            </w:r>
            <w:r w:rsidRPr="006615F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6615FB">
              <w:rPr>
                <w:rFonts w:ascii="Arial" w:hAnsi="Arial" w:cs="Arial"/>
                <w:bCs/>
                <w:sz w:val="24"/>
                <w:szCs w:val="24"/>
                <w:lang w:val="en-US"/>
              </w:rPr>
              <w:t>05 00 00 00 0000 000</w:t>
            </w:r>
          </w:p>
        </w:tc>
        <w:tc>
          <w:tcPr>
            <w:tcW w:w="45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D5D35" w:rsidRPr="006615FB" w:rsidRDefault="004D5D35" w:rsidP="002D0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bCs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D5D35" w:rsidRPr="006615FB" w:rsidRDefault="004D5D35" w:rsidP="00EB6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335834,66</w:t>
            </w:r>
          </w:p>
        </w:tc>
      </w:tr>
      <w:tr w:rsidR="004D5D35" w:rsidRPr="006615FB" w:rsidTr="00EB67BF">
        <w:trPr>
          <w:trHeight w:val="373"/>
        </w:trPr>
        <w:tc>
          <w:tcPr>
            <w:tcW w:w="30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D5D35" w:rsidRPr="006615FB" w:rsidRDefault="004D5D35" w:rsidP="00EB6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615FB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  <w:r w:rsidRPr="006615F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15FB">
              <w:rPr>
                <w:rFonts w:ascii="Arial" w:hAnsi="Arial" w:cs="Arial"/>
                <w:sz w:val="24"/>
                <w:szCs w:val="24"/>
                <w:lang w:val="en-US"/>
              </w:rPr>
              <w:t>05 00 00 00 0000 500</w:t>
            </w:r>
          </w:p>
        </w:tc>
        <w:tc>
          <w:tcPr>
            <w:tcW w:w="45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D5D35" w:rsidRPr="006615FB" w:rsidRDefault="004D5D35" w:rsidP="002D0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D5D35" w:rsidRPr="006615FB" w:rsidRDefault="004D5D35" w:rsidP="00EB6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296E0C" w:rsidRPr="006615FB">
              <w:rPr>
                <w:rFonts w:ascii="Arial" w:hAnsi="Arial" w:cs="Arial"/>
                <w:sz w:val="24"/>
                <w:szCs w:val="24"/>
              </w:rPr>
              <w:t>2137455,56</w:t>
            </w:r>
          </w:p>
        </w:tc>
      </w:tr>
      <w:tr w:rsidR="004D5D35" w:rsidRPr="006615FB" w:rsidTr="00EB67BF">
        <w:trPr>
          <w:trHeight w:val="701"/>
        </w:trPr>
        <w:tc>
          <w:tcPr>
            <w:tcW w:w="30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D5D35" w:rsidRPr="006615FB" w:rsidRDefault="004D5D35" w:rsidP="00EB6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615FB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  <w:r w:rsidRPr="006615F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15FB">
              <w:rPr>
                <w:rFonts w:ascii="Arial" w:hAnsi="Arial" w:cs="Arial"/>
                <w:sz w:val="24"/>
                <w:szCs w:val="24"/>
                <w:lang w:val="en-US"/>
              </w:rPr>
              <w:t>05 02 00 00 0000 500</w:t>
            </w:r>
          </w:p>
        </w:tc>
        <w:tc>
          <w:tcPr>
            <w:tcW w:w="45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D5D35" w:rsidRPr="006615FB" w:rsidRDefault="004D5D35" w:rsidP="002D0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D5D35" w:rsidRPr="006615FB" w:rsidRDefault="00296E0C" w:rsidP="00EB67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- 2137455,56</w:t>
            </w:r>
          </w:p>
        </w:tc>
      </w:tr>
      <w:tr w:rsidR="004D5D35" w:rsidRPr="006615FB" w:rsidTr="00EB67BF">
        <w:trPr>
          <w:trHeight w:val="605"/>
        </w:trPr>
        <w:tc>
          <w:tcPr>
            <w:tcW w:w="30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D5D35" w:rsidRPr="006615FB" w:rsidRDefault="004D5D35" w:rsidP="00EB6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615FB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  <w:r w:rsidRPr="006615F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15FB">
              <w:rPr>
                <w:rFonts w:ascii="Arial" w:hAnsi="Arial" w:cs="Arial"/>
                <w:sz w:val="24"/>
                <w:szCs w:val="24"/>
                <w:lang w:val="en-US"/>
              </w:rPr>
              <w:t>05 02 01 00 0000 510</w:t>
            </w:r>
          </w:p>
        </w:tc>
        <w:tc>
          <w:tcPr>
            <w:tcW w:w="45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D5D35" w:rsidRPr="006615FB" w:rsidRDefault="004D5D35" w:rsidP="002D0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D5D35" w:rsidRPr="006615FB" w:rsidRDefault="00296E0C" w:rsidP="00EB67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- 2137455,56</w:t>
            </w:r>
          </w:p>
        </w:tc>
      </w:tr>
      <w:tr w:rsidR="004D5D35" w:rsidRPr="006615FB" w:rsidTr="00EB67BF">
        <w:trPr>
          <w:trHeight w:val="636"/>
        </w:trPr>
        <w:tc>
          <w:tcPr>
            <w:tcW w:w="30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D5D35" w:rsidRPr="006615FB" w:rsidRDefault="004D5D35" w:rsidP="00EB6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615FB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  <w:r w:rsidRPr="006615F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15FB">
              <w:rPr>
                <w:rFonts w:ascii="Arial" w:hAnsi="Arial" w:cs="Arial"/>
                <w:sz w:val="24"/>
                <w:szCs w:val="24"/>
                <w:lang w:val="en-US"/>
              </w:rPr>
              <w:t>05 02 01 10 0000 510</w:t>
            </w:r>
          </w:p>
        </w:tc>
        <w:tc>
          <w:tcPr>
            <w:tcW w:w="45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D5D35" w:rsidRPr="006615FB" w:rsidRDefault="004D5D35" w:rsidP="002D0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D5D35" w:rsidRPr="006615FB" w:rsidRDefault="00296E0C" w:rsidP="00EB67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- 2137455,56</w:t>
            </w:r>
          </w:p>
        </w:tc>
      </w:tr>
      <w:tr w:rsidR="004D5D35" w:rsidRPr="006615FB" w:rsidTr="00EB67BF">
        <w:trPr>
          <w:trHeight w:val="349"/>
        </w:trPr>
        <w:tc>
          <w:tcPr>
            <w:tcW w:w="30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D5D35" w:rsidRPr="006615FB" w:rsidRDefault="004D5D35" w:rsidP="00EB6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615FB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  <w:r w:rsidRPr="006615F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15FB">
              <w:rPr>
                <w:rFonts w:ascii="Arial" w:hAnsi="Arial" w:cs="Arial"/>
                <w:sz w:val="24"/>
                <w:szCs w:val="24"/>
                <w:lang w:val="en-US"/>
              </w:rPr>
              <w:t>05 00 00 00 0000 600</w:t>
            </w:r>
          </w:p>
        </w:tc>
        <w:tc>
          <w:tcPr>
            <w:tcW w:w="4595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D5D35" w:rsidRPr="006615FB" w:rsidRDefault="004D5D35" w:rsidP="002D0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D5D35" w:rsidRPr="006615FB" w:rsidRDefault="00296E0C" w:rsidP="00EB67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2473290,22</w:t>
            </w:r>
          </w:p>
        </w:tc>
      </w:tr>
      <w:tr w:rsidR="004D5D35" w:rsidRPr="006615FB" w:rsidTr="00EB67BF">
        <w:trPr>
          <w:trHeight w:val="669"/>
        </w:trPr>
        <w:tc>
          <w:tcPr>
            <w:tcW w:w="30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D5D35" w:rsidRPr="006615FB" w:rsidRDefault="004D5D35" w:rsidP="00EB6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615FB">
              <w:rPr>
                <w:rFonts w:ascii="Arial" w:hAnsi="Arial" w:cs="Arial"/>
                <w:sz w:val="24"/>
                <w:szCs w:val="24"/>
                <w:lang w:val="en-US"/>
              </w:rPr>
              <w:t>01 05 02 00 00 0000 600</w:t>
            </w:r>
          </w:p>
        </w:tc>
        <w:tc>
          <w:tcPr>
            <w:tcW w:w="45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D5D35" w:rsidRPr="006615FB" w:rsidRDefault="004D5D35" w:rsidP="002D0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D5D35" w:rsidRPr="006615FB" w:rsidRDefault="00296E0C" w:rsidP="00EB67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2473290,22</w:t>
            </w:r>
          </w:p>
        </w:tc>
      </w:tr>
      <w:tr w:rsidR="004D5D35" w:rsidRPr="006615FB" w:rsidTr="00EB67BF">
        <w:trPr>
          <w:trHeight w:val="435"/>
        </w:trPr>
        <w:tc>
          <w:tcPr>
            <w:tcW w:w="30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D5D35" w:rsidRPr="006615FB" w:rsidRDefault="004D5D35" w:rsidP="00EB6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615FB">
              <w:rPr>
                <w:rFonts w:ascii="Arial" w:hAnsi="Arial" w:cs="Arial"/>
                <w:sz w:val="24"/>
                <w:szCs w:val="24"/>
                <w:lang w:val="en-US"/>
              </w:rPr>
              <w:t>01 05 02 01 00 0000 610</w:t>
            </w:r>
          </w:p>
        </w:tc>
        <w:tc>
          <w:tcPr>
            <w:tcW w:w="45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D5D35" w:rsidRPr="006615FB" w:rsidRDefault="004D5D35" w:rsidP="002D0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Уменьшение прочих остатков денежных</w:t>
            </w:r>
            <w:r w:rsidR="00EB67B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15FB">
              <w:rPr>
                <w:rFonts w:ascii="Arial" w:hAnsi="Arial" w:cs="Arial"/>
                <w:sz w:val="24"/>
                <w:szCs w:val="24"/>
              </w:rPr>
              <w:br/>
              <w:t>средств бюджетов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D5D35" w:rsidRPr="006615FB" w:rsidRDefault="00296E0C" w:rsidP="00EB67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2473290,22</w:t>
            </w:r>
          </w:p>
        </w:tc>
      </w:tr>
      <w:tr w:rsidR="004D5D35" w:rsidRPr="006615FB" w:rsidTr="00EB67BF">
        <w:trPr>
          <w:trHeight w:val="435"/>
        </w:trPr>
        <w:tc>
          <w:tcPr>
            <w:tcW w:w="30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D5D35" w:rsidRPr="006615FB" w:rsidRDefault="004D5D35" w:rsidP="00EB6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615FB">
              <w:rPr>
                <w:rFonts w:ascii="Arial" w:hAnsi="Arial" w:cs="Arial"/>
                <w:sz w:val="24"/>
                <w:szCs w:val="24"/>
                <w:lang w:val="en-US"/>
              </w:rPr>
              <w:t>01 05 02 01 10 0000 610</w:t>
            </w:r>
          </w:p>
        </w:tc>
        <w:tc>
          <w:tcPr>
            <w:tcW w:w="45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D5D35" w:rsidRPr="006615FB" w:rsidRDefault="004D5D35" w:rsidP="002D0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D5D35" w:rsidRPr="006615FB" w:rsidRDefault="00296E0C" w:rsidP="00EB67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2473290,22</w:t>
            </w:r>
          </w:p>
        </w:tc>
      </w:tr>
    </w:tbl>
    <w:p w:rsidR="004D5D35" w:rsidRPr="006615FB" w:rsidRDefault="004D5D35" w:rsidP="00EB67BF">
      <w:pPr>
        <w:spacing w:after="0"/>
        <w:ind w:right="57"/>
        <w:jc w:val="center"/>
        <w:rPr>
          <w:rFonts w:ascii="Arial" w:hAnsi="Arial" w:cs="Arial"/>
          <w:sz w:val="24"/>
          <w:szCs w:val="24"/>
        </w:rPr>
      </w:pPr>
    </w:p>
    <w:p w:rsidR="004D5D35" w:rsidRDefault="004D5D35" w:rsidP="00EB67BF">
      <w:pPr>
        <w:spacing w:after="0"/>
        <w:ind w:right="57"/>
        <w:jc w:val="center"/>
        <w:rPr>
          <w:rFonts w:ascii="Arial" w:hAnsi="Arial" w:cs="Arial"/>
          <w:sz w:val="24"/>
          <w:szCs w:val="24"/>
        </w:rPr>
      </w:pPr>
    </w:p>
    <w:p w:rsidR="00EB67BF" w:rsidRDefault="00EB67BF" w:rsidP="00EB67BF">
      <w:pPr>
        <w:spacing w:after="0"/>
        <w:ind w:right="57"/>
        <w:jc w:val="center"/>
        <w:rPr>
          <w:rFonts w:ascii="Arial" w:hAnsi="Arial" w:cs="Arial"/>
          <w:sz w:val="24"/>
          <w:szCs w:val="24"/>
        </w:rPr>
      </w:pPr>
    </w:p>
    <w:p w:rsidR="00EB67BF" w:rsidRDefault="00EB67BF" w:rsidP="00EB67BF">
      <w:pPr>
        <w:spacing w:after="0"/>
        <w:ind w:right="57"/>
        <w:jc w:val="center"/>
        <w:rPr>
          <w:rFonts w:ascii="Arial" w:hAnsi="Arial" w:cs="Arial"/>
          <w:sz w:val="24"/>
          <w:szCs w:val="24"/>
        </w:rPr>
      </w:pPr>
    </w:p>
    <w:p w:rsidR="00EB67BF" w:rsidRDefault="00EB67BF" w:rsidP="00EB67BF">
      <w:pPr>
        <w:spacing w:after="0"/>
        <w:ind w:right="57"/>
        <w:jc w:val="center"/>
        <w:rPr>
          <w:rFonts w:ascii="Arial" w:hAnsi="Arial" w:cs="Arial"/>
          <w:sz w:val="24"/>
          <w:szCs w:val="24"/>
        </w:rPr>
      </w:pPr>
    </w:p>
    <w:p w:rsidR="00EB67BF" w:rsidRDefault="00EB67BF" w:rsidP="00EB67BF">
      <w:pPr>
        <w:spacing w:after="0"/>
        <w:ind w:right="57"/>
        <w:jc w:val="center"/>
        <w:rPr>
          <w:rFonts w:ascii="Arial" w:hAnsi="Arial" w:cs="Arial"/>
          <w:sz w:val="24"/>
          <w:szCs w:val="24"/>
        </w:rPr>
      </w:pPr>
    </w:p>
    <w:p w:rsidR="00EB67BF" w:rsidRPr="006615FB" w:rsidRDefault="00EB67BF" w:rsidP="00EB67BF">
      <w:pPr>
        <w:spacing w:after="0"/>
        <w:ind w:right="57"/>
        <w:jc w:val="center"/>
        <w:rPr>
          <w:rFonts w:ascii="Arial" w:hAnsi="Arial" w:cs="Arial"/>
          <w:sz w:val="24"/>
          <w:szCs w:val="24"/>
        </w:rPr>
      </w:pPr>
    </w:p>
    <w:p w:rsidR="00102BAB" w:rsidRPr="006615FB" w:rsidRDefault="00102BAB" w:rsidP="00102BAB">
      <w:pPr>
        <w:spacing w:after="0" w:line="240" w:lineRule="auto"/>
        <w:ind w:right="-86"/>
        <w:jc w:val="right"/>
        <w:rPr>
          <w:rFonts w:ascii="Arial" w:hAnsi="Arial" w:cs="Arial"/>
          <w:sz w:val="24"/>
          <w:szCs w:val="24"/>
        </w:rPr>
      </w:pPr>
      <w:r w:rsidRPr="006615FB">
        <w:rPr>
          <w:rFonts w:ascii="Arial" w:hAnsi="Arial" w:cs="Arial"/>
          <w:sz w:val="24"/>
          <w:szCs w:val="24"/>
        </w:rPr>
        <w:lastRenderedPageBreak/>
        <w:t>Приложение №</w:t>
      </w:r>
      <w:r w:rsidR="005F1BD0" w:rsidRPr="006615FB">
        <w:rPr>
          <w:rFonts w:ascii="Arial" w:hAnsi="Arial" w:cs="Arial"/>
          <w:sz w:val="24"/>
          <w:szCs w:val="24"/>
        </w:rPr>
        <w:t>2</w:t>
      </w:r>
    </w:p>
    <w:p w:rsidR="00102BAB" w:rsidRPr="006615FB" w:rsidRDefault="00102BAB" w:rsidP="00102BAB">
      <w:pPr>
        <w:spacing w:after="0" w:line="240" w:lineRule="auto"/>
        <w:ind w:right="-86"/>
        <w:jc w:val="right"/>
        <w:rPr>
          <w:rFonts w:ascii="Arial" w:hAnsi="Arial" w:cs="Arial"/>
          <w:sz w:val="24"/>
          <w:szCs w:val="24"/>
        </w:rPr>
      </w:pPr>
      <w:r w:rsidRPr="006615FB">
        <w:rPr>
          <w:rFonts w:ascii="Arial" w:hAnsi="Arial" w:cs="Arial"/>
          <w:sz w:val="24"/>
          <w:szCs w:val="24"/>
        </w:rPr>
        <w:t>к решению Собрания депутатов</w:t>
      </w:r>
    </w:p>
    <w:p w:rsidR="00102BAB" w:rsidRPr="006615FB" w:rsidRDefault="00102BAB" w:rsidP="00102BAB">
      <w:pPr>
        <w:tabs>
          <w:tab w:val="left" w:pos="3825"/>
        </w:tabs>
        <w:spacing w:after="0" w:line="240" w:lineRule="auto"/>
        <w:ind w:right="-86"/>
        <w:jc w:val="right"/>
        <w:rPr>
          <w:rFonts w:ascii="Arial" w:hAnsi="Arial" w:cs="Arial"/>
          <w:sz w:val="24"/>
          <w:szCs w:val="24"/>
        </w:rPr>
      </w:pPr>
      <w:r w:rsidRPr="006615FB">
        <w:rPr>
          <w:rFonts w:ascii="Arial" w:hAnsi="Arial" w:cs="Arial"/>
          <w:sz w:val="24"/>
          <w:szCs w:val="24"/>
        </w:rPr>
        <w:t>муниципального образования</w:t>
      </w:r>
    </w:p>
    <w:p w:rsidR="00102BAB" w:rsidRPr="006615FB" w:rsidRDefault="00102BAB" w:rsidP="00102BAB">
      <w:pPr>
        <w:tabs>
          <w:tab w:val="left" w:pos="3825"/>
        </w:tabs>
        <w:spacing w:after="0" w:line="240" w:lineRule="auto"/>
        <w:ind w:right="-86"/>
        <w:jc w:val="right"/>
        <w:rPr>
          <w:rFonts w:ascii="Arial" w:hAnsi="Arial" w:cs="Arial"/>
          <w:sz w:val="24"/>
          <w:szCs w:val="24"/>
        </w:rPr>
      </w:pPr>
      <w:r w:rsidRPr="006615FB">
        <w:rPr>
          <w:rFonts w:ascii="Arial" w:hAnsi="Arial" w:cs="Arial"/>
          <w:sz w:val="24"/>
          <w:szCs w:val="24"/>
        </w:rPr>
        <w:t>«Уланковский сельсовет»</w:t>
      </w:r>
    </w:p>
    <w:p w:rsidR="00102BAB" w:rsidRPr="006615FB" w:rsidRDefault="00102BAB" w:rsidP="00102BAB">
      <w:pPr>
        <w:tabs>
          <w:tab w:val="left" w:pos="3825"/>
        </w:tabs>
        <w:spacing w:after="0" w:line="240" w:lineRule="auto"/>
        <w:ind w:right="-86"/>
        <w:jc w:val="right"/>
        <w:rPr>
          <w:rFonts w:ascii="Arial" w:hAnsi="Arial" w:cs="Arial"/>
          <w:sz w:val="24"/>
          <w:szCs w:val="24"/>
        </w:rPr>
      </w:pPr>
      <w:r w:rsidRPr="006615FB">
        <w:rPr>
          <w:rFonts w:ascii="Arial" w:hAnsi="Arial" w:cs="Arial"/>
          <w:sz w:val="24"/>
          <w:szCs w:val="24"/>
        </w:rPr>
        <w:t>Суджанского района Курской области</w:t>
      </w:r>
    </w:p>
    <w:p w:rsidR="00102BAB" w:rsidRPr="006615FB" w:rsidRDefault="00102BAB" w:rsidP="00102BAB">
      <w:pPr>
        <w:pStyle w:val="a9"/>
        <w:ind w:right="-86"/>
        <w:jc w:val="right"/>
        <w:rPr>
          <w:rFonts w:ascii="Arial" w:hAnsi="Arial" w:cs="Arial"/>
          <w:sz w:val="24"/>
          <w:szCs w:val="24"/>
        </w:rPr>
      </w:pPr>
      <w:r w:rsidRPr="006615FB">
        <w:rPr>
          <w:rFonts w:ascii="Arial" w:hAnsi="Arial" w:cs="Arial"/>
          <w:sz w:val="24"/>
          <w:szCs w:val="24"/>
        </w:rPr>
        <w:t>О внесении изменений в бюджет</w:t>
      </w:r>
    </w:p>
    <w:p w:rsidR="00102BAB" w:rsidRPr="006615FB" w:rsidRDefault="00102BAB" w:rsidP="00102BAB">
      <w:pPr>
        <w:pStyle w:val="a9"/>
        <w:ind w:right="-86"/>
        <w:jc w:val="right"/>
        <w:rPr>
          <w:rFonts w:ascii="Arial" w:hAnsi="Arial" w:cs="Arial"/>
          <w:sz w:val="24"/>
          <w:szCs w:val="24"/>
        </w:rPr>
      </w:pPr>
      <w:r w:rsidRPr="006615FB">
        <w:rPr>
          <w:rFonts w:ascii="Arial" w:hAnsi="Arial" w:cs="Arial"/>
          <w:sz w:val="24"/>
          <w:szCs w:val="24"/>
        </w:rPr>
        <w:t>муниципального образования</w:t>
      </w:r>
    </w:p>
    <w:p w:rsidR="00102BAB" w:rsidRPr="006615FB" w:rsidRDefault="00102BAB" w:rsidP="00102BAB">
      <w:pPr>
        <w:pStyle w:val="a9"/>
        <w:ind w:right="-86"/>
        <w:jc w:val="right"/>
        <w:rPr>
          <w:rFonts w:ascii="Arial" w:hAnsi="Arial" w:cs="Arial"/>
          <w:sz w:val="24"/>
          <w:szCs w:val="24"/>
        </w:rPr>
      </w:pPr>
      <w:r w:rsidRPr="006615FB">
        <w:rPr>
          <w:rFonts w:ascii="Arial" w:hAnsi="Arial" w:cs="Arial"/>
          <w:sz w:val="24"/>
          <w:szCs w:val="24"/>
        </w:rPr>
        <w:t>«Уланковский сельсовет» Суджанского района</w:t>
      </w:r>
    </w:p>
    <w:p w:rsidR="00102BAB" w:rsidRPr="006615FB" w:rsidRDefault="00102BAB" w:rsidP="00102BAB">
      <w:pPr>
        <w:pStyle w:val="a9"/>
        <w:ind w:right="-86"/>
        <w:jc w:val="right"/>
        <w:rPr>
          <w:rFonts w:ascii="Arial" w:hAnsi="Arial" w:cs="Arial"/>
          <w:sz w:val="24"/>
          <w:szCs w:val="24"/>
        </w:rPr>
      </w:pPr>
      <w:r w:rsidRPr="006615FB">
        <w:rPr>
          <w:rFonts w:ascii="Arial" w:hAnsi="Arial" w:cs="Arial"/>
          <w:sz w:val="24"/>
          <w:szCs w:val="24"/>
        </w:rPr>
        <w:t>Курской области на 2016 год</w:t>
      </w:r>
    </w:p>
    <w:p w:rsidR="00102BAB" w:rsidRPr="006615FB" w:rsidRDefault="006615FB" w:rsidP="006615FB">
      <w:pPr>
        <w:tabs>
          <w:tab w:val="left" w:pos="3825"/>
        </w:tabs>
        <w:spacing w:after="0" w:line="240" w:lineRule="auto"/>
        <w:ind w:right="-86"/>
        <w:jc w:val="right"/>
        <w:rPr>
          <w:rFonts w:ascii="Arial" w:hAnsi="Arial" w:cs="Arial"/>
          <w:sz w:val="24"/>
          <w:szCs w:val="24"/>
        </w:rPr>
      </w:pPr>
      <w:r w:rsidRPr="006615FB">
        <w:rPr>
          <w:rFonts w:ascii="Arial" w:hAnsi="Arial" w:cs="Arial"/>
          <w:sz w:val="24"/>
          <w:szCs w:val="24"/>
        </w:rPr>
        <w:t>от 28.11.2016 года №4/10-6</w:t>
      </w:r>
    </w:p>
    <w:p w:rsidR="00102BAB" w:rsidRPr="006615FB" w:rsidRDefault="00102BAB" w:rsidP="00102BAB">
      <w:pPr>
        <w:pStyle w:val="a9"/>
        <w:jc w:val="center"/>
        <w:rPr>
          <w:rFonts w:ascii="Arial" w:hAnsi="Arial" w:cs="Arial"/>
          <w:bCs/>
          <w:sz w:val="24"/>
          <w:szCs w:val="24"/>
        </w:rPr>
      </w:pPr>
    </w:p>
    <w:p w:rsidR="00102BAB" w:rsidRPr="006615FB" w:rsidRDefault="00102BAB" w:rsidP="00102BAB">
      <w:pPr>
        <w:pStyle w:val="a9"/>
        <w:jc w:val="center"/>
        <w:rPr>
          <w:rFonts w:ascii="Arial" w:hAnsi="Arial" w:cs="Arial"/>
          <w:bCs/>
          <w:sz w:val="24"/>
          <w:szCs w:val="24"/>
        </w:rPr>
      </w:pPr>
      <w:r w:rsidRPr="006615FB">
        <w:rPr>
          <w:rFonts w:ascii="Arial" w:hAnsi="Arial" w:cs="Arial"/>
          <w:bCs/>
          <w:sz w:val="24"/>
          <w:szCs w:val="24"/>
        </w:rPr>
        <w:t xml:space="preserve">Поступления доходов в бюджет </w:t>
      </w:r>
    </w:p>
    <w:p w:rsidR="00102BAB" w:rsidRPr="006615FB" w:rsidRDefault="00102BAB" w:rsidP="00102BAB">
      <w:pPr>
        <w:pStyle w:val="a9"/>
        <w:jc w:val="center"/>
        <w:rPr>
          <w:rFonts w:ascii="Arial" w:hAnsi="Arial" w:cs="Arial"/>
          <w:sz w:val="24"/>
          <w:szCs w:val="24"/>
        </w:rPr>
      </w:pPr>
      <w:r w:rsidRPr="006615FB">
        <w:rPr>
          <w:rFonts w:ascii="Arial" w:hAnsi="Arial" w:cs="Arial"/>
          <w:bCs/>
          <w:sz w:val="24"/>
          <w:szCs w:val="24"/>
        </w:rPr>
        <w:t>муниципального образования «Уланковский сельсовет» на 2016 год</w:t>
      </w:r>
    </w:p>
    <w:p w:rsidR="00102BAB" w:rsidRPr="006615FB" w:rsidRDefault="00102BAB" w:rsidP="00102BAB">
      <w:pPr>
        <w:pStyle w:val="a9"/>
        <w:jc w:val="right"/>
        <w:rPr>
          <w:rFonts w:ascii="Arial" w:hAnsi="Arial" w:cs="Arial"/>
          <w:sz w:val="24"/>
          <w:szCs w:val="24"/>
        </w:rPr>
      </w:pPr>
    </w:p>
    <w:p w:rsidR="00102BAB" w:rsidRPr="006615FB" w:rsidRDefault="00102BAB" w:rsidP="00102BAB">
      <w:pPr>
        <w:pStyle w:val="a9"/>
        <w:jc w:val="right"/>
        <w:rPr>
          <w:rFonts w:ascii="Arial" w:hAnsi="Arial" w:cs="Arial"/>
          <w:sz w:val="24"/>
          <w:szCs w:val="24"/>
        </w:rPr>
      </w:pPr>
      <w:r w:rsidRPr="006615FB">
        <w:rPr>
          <w:rFonts w:ascii="Arial" w:hAnsi="Arial" w:cs="Arial"/>
          <w:sz w:val="24"/>
          <w:szCs w:val="24"/>
        </w:rPr>
        <w:t>(рублей)</w:t>
      </w: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11"/>
        <w:gridCol w:w="5369"/>
        <w:gridCol w:w="1620"/>
      </w:tblGrid>
      <w:tr w:rsidR="00102BAB" w:rsidRPr="006615FB" w:rsidTr="00AC7A3D">
        <w:trPr>
          <w:trHeight w:val="952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BAB" w:rsidRPr="006615FB" w:rsidRDefault="00102BAB" w:rsidP="00AC7A3D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BAB" w:rsidRPr="006615FB" w:rsidRDefault="00102BAB" w:rsidP="00AC7A3D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  <w:p w:rsidR="00102BAB" w:rsidRPr="006615FB" w:rsidRDefault="00102BAB" w:rsidP="00AC7A3D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Наименование доходов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BAB" w:rsidRPr="006615FB" w:rsidRDefault="00102BAB" w:rsidP="00AC7A3D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Итого доходы на 2016год</w:t>
            </w:r>
          </w:p>
          <w:p w:rsidR="00102BAB" w:rsidRPr="006615FB" w:rsidRDefault="00102BAB" w:rsidP="00AC7A3D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2BAB" w:rsidRPr="006615FB" w:rsidTr="00AC7A3D">
        <w:trPr>
          <w:trHeight w:val="188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BAB" w:rsidRPr="006615FB" w:rsidRDefault="00102BAB" w:rsidP="00AC7A3D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BAB" w:rsidRPr="006615FB" w:rsidRDefault="00102BAB" w:rsidP="00AC7A3D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BAB" w:rsidRPr="006615FB" w:rsidRDefault="00102BAB" w:rsidP="00AC7A3D">
            <w:pPr>
              <w:pStyle w:val="a9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6615FB">
              <w:rPr>
                <w:rFonts w:ascii="Arial" w:hAnsi="Arial" w:cs="Arial"/>
                <w:snapToGrid w:val="0"/>
                <w:sz w:val="24"/>
                <w:szCs w:val="24"/>
              </w:rPr>
              <w:t>3</w:t>
            </w:r>
          </w:p>
        </w:tc>
      </w:tr>
      <w:tr w:rsidR="00102BAB" w:rsidRPr="006615FB" w:rsidTr="00EB67BF">
        <w:trPr>
          <w:trHeight w:val="188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BAB" w:rsidRPr="006615FB" w:rsidRDefault="00102BAB" w:rsidP="00EB67BF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8 50 00000 00 0000 000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BAB" w:rsidRPr="006615FB" w:rsidRDefault="00102BAB" w:rsidP="00AC7A3D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Доходы бюджета – Всего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BAB" w:rsidRPr="006615FB" w:rsidRDefault="00296E0C" w:rsidP="00EB67BF">
            <w:pPr>
              <w:pStyle w:val="a9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6615FB">
              <w:rPr>
                <w:rFonts w:ascii="Arial" w:hAnsi="Arial" w:cs="Arial"/>
                <w:snapToGrid w:val="0"/>
                <w:sz w:val="24"/>
                <w:szCs w:val="24"/>
              </w:rPr>
              <w:t>2137455,56</w:t>
            </w:r>
          </w:p>
        </w:tc>
      </w:tr>
      <w:tr w:rsidR="00102BAB" w:rsidRPr="006615FB" w:rsidTr="00EB67BF">
        <w:trPr>
          <w:trHeight w:val="415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BAB" w:rsidRPr="006615FB" w:rsidRDefault="00102BAB" w:rsidP="00EB67BF">
            <w:pPr>
              <w:pStyle w:val="a9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615FB">
              <w:rPr>
                <w:rFonts w:ascii="Arial" w:hAnsi="Arial" w:cs="Arial"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BAB" w:rsidRPr="006615FB" w:rsidRDefault="00102BAB" w:rsidP="00AC7A3D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6615FB">
              <w:rPr>
                <w:rFonts w:ascii="Arial" w:hAnsi="Arial" w:cs="Arial"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BAB" w:rsidRPr="006615FB" w:rsidRDefault="00102BAB" w:rsidP="00EB67BF">
            <w:pPr>
              <w:pStyle w:val="a9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6615FB">
              <w:rPr>
                <w:rFonts w:ascii="Arial" w:hAnsi="Arial" w:cs="Arial"/>
                <w:snapToGrid w:val="0"/>
                <w:sz w:val="24"/>
                <w:szCs w:val="24"/>
              </w:rPr>
              <w:t>689940,00</w:t>
            </w:r>
          </w:p>
        </w:tc>
      </w:tr>
      <w:tr w:rsidR="00102BAB" w:rsidRPr="006615FB" w:rsidTr="00EB67BF">
        <w:trPr>
          <w:trHeight w:val="421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BAB" w:rsidRPr="006615FB" w:rsidRDefault="00102BAB" w:rsidP="00EB67BF">
            <w:pPr>
              <w:pStyle w:val="a9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615FB">
              <w:rPr>
                <w:rFonts w:ascii="Arial" w:hAnsi="Arial" w:cs="Arial"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BAB" w:rsidRPr="006615FB" w:rsidRDefault="00102BAB" w:rsidP="00AC7A3D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6615FB">
              <w:rPr>
                <w:rFonts w:ascii="Arial" w:hAnsi="Arial" w:cs="Arial"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BAB" w:rsidRPr="006615FB" w:rsidRDefault="00102BAB" w:rsidP="00EB67BF">
            <w:pPr>
              <w:pStyle w:val="a9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6615FB">
              <w:rPr>
                <w:rFonts w:ascii="Arial" w:hAnsi="Arial" w:cs="Arial"/>
                <w:snapToGrid w:val="0"/>
                <w:sz w:val="24"/>
                <w:szCs w:val="24"/>
              </w:rPr>
              <w:t>234022,00</w:t>
            </w:r>
          </w:p>
        </w:tc>
      </w:tr>
      <w:tr w:rsidR="00102BAB" w:rsidRPr="006615FB" w:rsidTr="00EB67BF">
        <w:trPr>
          <w:trHeight w:val="421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BAB" w:rsidRPr="006615FB" w:rsidRDefault="00102BAB" w:rsidP="00EB67BF">
            <w:pPr>
              <w:pStyle w:val="a9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615FB">
              <w:rPr>
                <w:rFonts w:ascii="Arial" w:hAnsi="Arial" w:cs="Arial"/>
                <w:bCs/>
                <w:sz w:val="24"/>
                <w:szCs w:val="24"/>
              </w:rPr>
              <w:t>1 01 02000 01 0000 110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BAB" w:rsidRPr="006615FB" w:rsidRDefault="00102BAB" w:rsidP="00AC7A3D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6615FB">
              <w:rPr>
                <w:rFonts w:ascii="Arial" w:hAnsi="Arial" w:cs="Arial"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BAB" w:rsidRPr="006615FB" w:rsidRDefault="00102BAB" w:rsidP="00EB67BF">
            <w:pPr>
              <w:pStyle w:val="a9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6615FB">
              <w:rPr>
                <w:rFonts w:ascii="Arial" w:hAnsi="Arial" w:cs="Arial"/>
                <w:snapToGrid w:val="0"/>
                <w:sz w:val="24"/>
                <w:szCs w:val="24"/>
              </w:rPr>
              <w:t>234022,00</w:t>
            </w:r>
          </w:p>
        </w:tc>
      </w:tr>
      <w:tr w:rsidR="00102BAB" w:rsidRPr="006615FB" w:rsidTr="00EB67BF">
        <w:trPr>
          <w:trHeight w:val="421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BAB" w:rsidRPr="006615FB" w:rsidRDefault="00102BAB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6615FB">
              <w:rPr>
                <w:rFonts w:ascii="Arial" w:hAnsi="Arial" w:cs="Arial"/>
              </w:rPr>
              <w:t>1 01 02010 01 0000 110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BAB" w:rsidRPr="006615FB" w:rsidRDefault="00102BAB" w:rsidP="00AC7A3D">
            <w:pPr>
              <w:pStyle w:val="ae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6615FB">
              <w:rPr>
                <w:rFonts w:ascii="Arial" w:hAnsi="Arial" w:cs="Arial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227(1) и 228 Налогового кодекса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BAB" w:rsidRPr="006615FB" w:rsidRDefault="00102BAB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6615FB">
              <w:rPr>
                <w:rFonts w:ascii="Arial" w:hAnsi="Arial" w:cs="Arial"/>
              </w:rPr>
              <w:t>234022,00</w:t>
            </w:r>
          </w:p>
        </w:tc>
      </w:tr>
      <w:tr w:rsidR="00102BAB" w:rsidRPr="006615FB" w:rsidTr="00EB67BF">
        <w:trPr>
          <w:trHeight w:val="421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BAB" w:rsidRPr="006615FB" w:rsidRDefault="00102BAB" w:rsidP="00EB67BF">
            <w:pPr>
              <w:pStyle w:val="a9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615FB">
              <w:rPr>
                <w:rFonts w:ascii="Arial" w:hAnsi="Arial" w:cs="Arial"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BAB" w:rsidRPr="006615FB" w:rsidRDefault="00102BAB" w:rsidP="00AC7A3D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6615FB">
              <w:rPr>
                <w:rFonts w:ascii="Arial" w:hAnsi="Arial" w:cs="Arial"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BAB" w:rsidRPr="006615FB" w:rsidRDefault="00102BAB" w:rsidP="00EB67BF">
            <w:pPr>
              <w:pStyle w:val="a9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6615FB">
              <w:rPr>
                <w:rFonts w:ascii="Arial" w:hAnsi="Arial" w:cs="Arial"/>
                <w:snapToGrid w:val="0"/>
                <w:sz w:val="24"/>
                <w:szCs w:val="24"/>
              </w:rPr>
              <w:t>455918,00</w:t>
            </w:r>
          </w:p>
        </w:tc>
      </w:tr>
      <w:tr w:rsidR="00102BAB" w:rsidRPr="006615FB" w:rsidTr="00EB67BF">
        <w:trPr>
          <w:trHeight w:val="421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BAB" w:rsidRPr="006615FB" w:rsidRDefault="00102BAB" w:rsidP="00EB67BF">
            <w:pPr>
              <w:pStyle w:val="a9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615FB">
              <w:rPr>
                <w:rFonts w:ascii="Arial" w:hAnsi="Arial" w:cs="Arial"/>
                <w:bCs/>
                <w:sz w:val="24"/>
                <w:szCs w:val="24"/>
              </w:rPr>
              <w:t>1 06 01000 00 0000 110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BAB" w:rsidRPr="006615FB" w:rsidRDefault="00102BAB" w:rsidP="00AC7A3D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6615FB">
              <w:rPr>
                <w:rFonts w:ascii="Arial" w:hAnsi="Arial" w:cs="Arial"/>
                <w:bCs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BAB" w:rsidRPr="006615FB" w:rsidRDefault="00102BAB" w:rsidP="00EB67BF">
            <w:pPr>
              <w:pStyle w:val="a9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6615FB">
              <w:rPr>
                <w:rFonts w:ascii="Arial" w:hAnsi="Arial" w:cs="Arial"/>
                <w:snapToGrid w:val="0"/>
                <w:sz w:val="24"/>
                <w:szCs w:val="24"/>
              </w:rPr>
              <w:t>62611,00</w:t>
            </w:r>
          </w:p>
        </w:tc>
      </w:tr>
      <w:tr w:rsidR="00102BAB" w:rsidRPr="006615FB" w:rsidTr="00EB67BF">
        <w:trPr>
          <w:trHeight w:val="421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BAB" w:rsidRPr="006615FB" w:rsidRDefault="00102BAB" w:rsidP="00EB67BF">
            <w:pPr>
              <w:pStyle w:val="a9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615FB">
              <w:rPr>
                <w:rFonts w:ascii="Arial" w:hAnsi="Arial" w:cs="Arial"/>
                <w:bCs/>
                <w:sz w:val="24"/>
                <w:szCs w:val="24"/>
              </w:rPr>
              <w:t>1 06 01030 10 0000 110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BAB" w:rsidRPr="006615FB" w:rsidRDefault="00102BAB" w:rsidP="00AC7A3D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6615FB">
              <w:rPr>
                <w:rFonts w:ascii="Arial" w:hAnsi="Arial" w:cs="Arial"/>
                <w:bCs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</w:t>
            </w:r>
            <w:r w:rsidR="00EB67BF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6615FB">
              <w:rPr>
                <w:rFonts w:ascii="Arial" w:hAnsi="Arial" w:cs="Arial"/>
                <w:bCs/>
                <w:sz w:val="24"/>
                <w:szCs w:val="24"/>
              </w:rPr>
              <w:t>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BAB" w:rsidRPr="006615FB" w:rsidRDefault="00102BAB" w:rsidP="00EB67BF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62611,00</w:t>
            </w:r>
          </w:p>
        </w:tc>
      </w:tr>
      <w:tr w:rsidR="00102BAB" w:rsidRPr="006615FB" w:rsidTr="00EB67BF">
        <w:trPr>
          <w:trHeight w:val="421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BAB" w:rsidRPr="006615FB" w:rsidRDefault="00102BAB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6615FB">
              <w:rPr>
                <w:rFonts w:ascii="Arial" w:hAnsi="Arial" w:cs="Arial"/>
              </w:rPr>
              <w:t>1 06 06000 00 0000 110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BAB" w:rsidRPr="006615FB" w:rsidRDefault="00102BAB" w:rsidP="00AC7A3D">
            <w:pPr>
              <w:pStyle w:val="ae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6615FB">
              <w:rPr>
                <w:rFonts w:ascii="Arial" w:hAnsi="Arial" w:cs="Arial"/>
              </w:rPr>
              <w:t>Земельный налог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BAB" w:rsidRPr="006615FB" w:rsidRDefault="00102BAB" w:rsidP="00EB67BF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393307,00</w:t>
            </w:r>
          </w:p>
        </w:tc>
      </w:tr>
      <w:tr w:rsidR="00102BAB" w:rsidRPr="006615FB" w:rsidTr="00EB67BF">
        <w:trPr>
          <w:trHeight w:val="421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BAB" w:rsidRPr="006615FB" w:rsidRDefault="00102BAB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6615FB">
              <w:rPr>
                <w:rFonts w:ascii="Arial" w:hAnsi="Arial" w:cs="Arial"/>
              </w:rPr>
              <w:t>1 06 06030 00 0000 110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BAB" w:rsidRPr="006615FB" w:rsidRDefault="00102BAB" w:rsidP="00AC7A3D">
            <w:pPr>
              <w:pStyle w:val="ae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6615FB">
              <w:rPr>
                <w:rFonts w:ascii="Arial" w:hAnsi="Arial" w:cs="Arial"/>
              </w:rPr>
              <w:t xml:space="preserve">Земельный налог с организаций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BAB" w:rsidRPr="006615FB" w:rsidRDefault="00102BAB" w:rsidP="00EB67BF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393307,00</w:t>
            </w:r>
          </w:p>
        </w:tc>
      </w:tr>
      <w:tr w:rsidR="00102BAB" w:rsidRPr="006615FB" w:rsidTr="00EB67BF">
        <w:trPr>
          <w:trHeight w:val="660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BAB" w:rsidRPr="006615FB" w:rsidRDefault="00102BAB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6615FB">
              <w:rPr>
                <w:rFonts w:ascii="Arial" w:hAnsi="Arial" w:cs="Arial"/>
              </w:rPr>
              <w:t>1 06 06033 10 0000 110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BAB" w:rsidRPr="006615FB" w:rsidRDefault="00102BAB" w:rsidP="00AC7A3D">
            <w:pPr>
              <w:pStyle w:val="ae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6615FB">
              <w:rPr>
                <w:rFonts w:ascii="Arial" w:hAnsi="Arial" w:cs="Arial"/>
              </w:rPr>
              <w:t>Земельный налог с организаций, обладающим земельным участком, расположенными в границах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BAB" w:rsidRPr="006615FB" w:rsidRDefault="00102BAB" w:rsidP="00EB67BF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193307,00</w:t>
            </w:r>
          </w:p>
        </w:tc>
      </w:tr>
      <w:tr w:rsidR="00102BAB" w:rsidRPr="006615FB" w:rsidTr="00EB67BF">
        <w:trPr>
          <w:trHeight w:val="698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BAB" w:rsidRPr="006615FB" w:rsidRDefault="00102BAB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6615FB">
              <w:rPr>
                <w:rFonts w:ascii="Arial" w:hAnsi="Arial" w:cs="Arial"/>
              </w:rPr>
              <w:t>1 06 06040 00 0000 110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BAB" w:rsidRPr="006615FB" w:rsidRDefault="00102BAB" w:rsidP="00AC7A3D">
            <w:pPr>
              <w:pStyle w:val="ae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6615FB">
              <w:rPr>
                <w:rFonts w:ascii="Arial" w:hAnsi="Arial" w:cs="Arial"/>
              </w:rPr>
              <w:t>Земельный налог с физических лиц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BAB" w:rsidRPr="006615FB" w:rsidRDefault="00102BAB" w:rsidP="00EB67BF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200000,00</w:t>
            </w:r>
          </w:p>
        </w:tc>
      </w:tr>
      <w:tr w:rsidR="00102BAB" w:rsidRPr="006615FB" w:rsidTr="00EB67BF">
        <w:trPr>
          <w:trHeight w:val="698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BAB" w:rsidRPr="006615FB" w:rsidRDefault="00102BAB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6615FB">
              <w:rPr>
                <w:rFonts w:ascii="Arial" w:hAnsi="Arial" w:cs="Arial"/>
              </w:rPr>
              <w:t>1 06 06043 10 0000 110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BAB" w:rsidRPr="006615FB" w:rsidRDefault="00102BAB" w:rsidP="00AC7A3D">
            <w:pPr>
              <w:pStyle w:val="ae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6615FB">
              <w:rPr>
                <w:rFonts w:ascii="Arial" w:hAnsi="Arial" w:cs="Arial"/>
              </w:rPr>
              <w:t xml:space="preserve">Земельный налог с физических лиц, обладающим земельным участком, расположенным в границах сельских </w:t>
            </w:r>
            <w:r w:rsidRPr="006615FB">
              <w:rPr>
                <w:rFonts w:ascii="Arial" w:hAnsi="Arial" w:cs="Arial"/>
              </w:rPr>
              <w:lastRenderedPageBreak/>
              <w:t>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BAB" w:rsidRPr="006615FB" w:rsidRDefault="004307FF" w:rsidP="00EB67BF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lastRenderedPageBreak/>
              <w:t>20</w:t>
            </w:r>
            <w:r w:rsidR="00102BAB" w:rsidRPr="006615FB">
              <w:rPr>
                <w:rFonts w:ascii="Arial" w:hAnsi="Arial" w:cs="Arial"/>
                <w:sz w:val="24"/>
                <w:szCs w:val="24"/>
              </w:rPr>
              <w:t>0000,00</w:t>
            </w:r>
          </w:p>
        </w:tc>
      </w:tr>
      <w:tr w:rsidR="00D51B3A" w:rsidRPr="006615FB" w:rsidTr="00EB67BF">
        <w:trPr>
          <w:trHeight w:val="698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B3A" w:rsidRPr="006615FB" w:rsidRDefault="00D51B3A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6615FB">
              <w:rPr>
                <w:rFonts w:ascii="Arial" w:hAnsi="Arial" w:cs="Arial"/>
              </w:rPr>
              <w:lastRenderedPageBreak/>
              <w:t>1 11 00</w:t>
            </w:r>
            <w:r w:rsidR="004307FF" w:rsidRPr="006615FB">
              <w:rPr>
                <w:rFonts w:ascii="Arial" w:hAnsi="Arial" w:cs="Arial"/>
              </w:rPr>
              <w:t>0</w:t>
            </w:r>
            <w:r w:rsidRPr="006615FB">
              <w:rPr>
                <w:rFonts w:ascii="Arial" w:hAnsi="Arial" w:cs="Arial"/>
              </w:rPr>
              <w:t>00 00 0000 000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A" w:rsidRPr="006615FB" w:rsidRDefault="00D51B3A" w:rsidP="00AC7A3D">
            <w:pPr>
              <w:pStyle w:val="ae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6615FB">
              <w:rPr>
                <w:rFonts w:ascii="Arial" w:hAnsi="Arial" w:cs="Arial"/>
              </w:rPr>
              <w:t>Доходы от использования имущества находящегося в государственной и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B3A" w:rsidRPr="006615FB" w:rsidRDefault="00296E0C" w:rsidP="00EB67BF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863346,81</w:t>
            </w:r>
          </w:p>
        </w:tc>
      </w:tr>
      <w:tr w:rsidR="00D51B3A" w:rsidRPr="006615FB" w:rsidTr="00EB67BF">
        <w:trPr>
          <w:trHeight w:val="698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B3A" w:rsidRPr="006615FB" w:rsidRDefault="00D51B3A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6615FB">
              <w:rPr>
                <w:rFonts w:ascii="Arial" w:hAnsi="Arial" w:cs="Arial"/>
              </w:rPr>
              <w:t>1 11 05000 00 0000 120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A" w:rsidRPr="006615FB" w:rsidRDefault="00D51B3A" w:rsidP="00AC7A3D">
            <w:pPr>
              <w:pStyle w:val="ae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6615FB">
              <w:rPr>
                <w:rFonts w:ascii="Arial" w:hAnsi="Arial" w:cs="Arial"/>
              </w:rPr>
              <w:t>Доходы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 , в том числе казённых)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B3A" w:rsidRPr="006615FB" w:rsidRDefault="00296E0C" w:rsidP="00EB67BF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863346,81</w:t>
            </w:r>
          </w:p>
        </w:tc>
      </w:tr>
      <w:tr w:rsidR="008C1922" w:rsidRPr="006615FB" w:rsidTr="00EB67BF">
        <w:trPr>
          <w:trHeight w:val="698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922" w:rsidRPr="006615FB" w:rsidRDefault="008C1922" w:rsidP="00EB67BF">
            <w:pPr>
              <w:pStyle w:val="ConsPlusCell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1 11 05025 10 0000 120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22" w:rsidRPr="006615FB" w:rsidRDefault="008C1922" w:rsidP="003E4A64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615FB">
              <w:rPr>
                <w:rFonts w:ascii="Arial" w:hAnsi="Arial" w:cs="Arial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922" w:rsidRPr="006615FB" w:rsidRDefault="00296E0C" w:rsidP="00EB67BF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846886,88</w:t>
            </w:r>
          </w:p>
        </w:tc>
      </w:tr>
      <w:tr w:rsidR="008C1922" w:rsidRPr="006615FB" w:rsidTr="00EB67BF">
        <w:trPr>
          <w:trHeight w:val="698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922" w:rsidRPr="006615FB" w:rsidRDefault="008C1922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6615FB">
              <w:rPr>
                <w:rFonts w:ascii="Arial" w:hAnsi="Arial" w:cs="Arial"/>
              </w:rPr>
              <w:t>1 11 05030 00 0000 120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22" w:rsidRPr="006615FB" w:rsidRDefault="008C1922" w:rsidP="00AC7A3D">
            <w:pPr>
              <w:pStyle w:val="ae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6615FB">
              <w:rPr>
                <w:rFonts w:ascii="Arial" w:hAnsi="Arial" w:cs="Arial"/>
              </w:rPr>
              <w:t>Доходы от сдачи в аренду имущества , назодящегося в оперативном управлении органов государственной власти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922" w:rsidRPr="006615FB" w:rsidRDefault="00296E0C" w:rsidP="00EB67BF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16459,93</w:t>
            </w:r>
          </w:p>
        </w:tc>
      </w:tr>
      <w:tr w:rsidR="008C1922" w:rsidRPr="006615FB" w:rsidTr="00EB67BF">
        <w:trPr>
          <w:trHeight w:val="698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922" w:rsidRPr="006615FB" w:rsidRDefault="008C1922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6615FB">
              <w:rPr>
                <w:rFonts w:ascii="Arial" w:hAnsi="Arial" w:cs="Arial"/>
              </w:rPr>
              <w:t>1 11 05035 10 0000 120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22" w:rsidRPr="006615FB" w:rsidRDefault="008C1922" w:rsidP="00AC7A3D">
            <w:pPr>
              <w:pStyle w:val="ae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6615FB">
              <w:rPr>
                <w:rFonts w:ascii="Arial" w:hAnsi="Arial" w:cs="Arial"/>
              </w:rPr>
              <w:t>Доходы от сдачи в аренду имущества , назодящегося в оперативном управлении органов управления сельскиз поселений и созданных ими учреждений (за исключением имущества бюджетных и автономных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922" w:rsidRPr="006615FB" w:rsidRDefault="00296E0C" w:rsidP="00EB67BF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16459,93</w:t>
            </w:r>
          </w:p>
        </w:tc>
      </w:tr>
      <w:tr w:rsidR="008C1922" w:rsidRPr="006615FB" w:rsidTr="00EB67BF">
        <w:trPr>
          <w:trHeight w:val="698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922" w:rsidRPr="006615FB" w:rsidRDefault="004307FF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6615FB">
              <w:rPr>
                <w:rFonts w:ascii="Arial" w:hAnsi="Arial" w:cs="Arial"/>
              </w:rPr>
              <w:t>1 14 00000 00 0000 000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22" w:rsidRPr="006615FB" w:rsidRDefault="004307FF" w:rsidP="00AC7A3D">
            <w:pPr>
              <w:pStyle w:val="ae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6615FB">
              <w:rPr>
                <w:rFonts w:ascii="Arial" w:hAnsi="Arial" w:cs="Arial"/>
              </w:rPr>
              <w:t>Доходы от продажи Материальных и нематериальных активов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922" w:rsidRPr="006615FB" w:rsidRDefault="004307FF" w:rsidP="00EB67BF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57597,75</w:t>
            </w:r>
          </w:p>
        </w:tc>
      </w:tr>
      <w:tr w:rsidR="008C1922" w:rsidRPr="006615FB" w:rsidTr="00EB67BF">
        <w:trPr>
          <w:trHeight w:val="698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922" w:rsidRPr="006615FB" w:rsidRDefault="004307FF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6615FB">
              <w:rPr>
                <w:rFonts w:ascii="Arial" w:hAnsi="Arial" w:cs="Arial"/>
              </w:rPr>
              <w:t>1 14 01000 00 0000 410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22" w:rsidRPr="006615FB" w:rsidRDefault="004307FF" w:rsidP="00AC7A3D">
            <w:pPr>
              <w:pStyle w:val="ae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6615FB">
              <w:rPr>
                <w:rFonts w:ascii="Arial" w:hAnsi="Arial" w:cs="Arial"/>
              </w:rPr>
              <w:t>Доходы от продажи квартир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922" w:rsidRPr="006615FB" w:rsidRDefault="004307FF" w:rsidP="00EB67BF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57597,75</w:t>
            </w:r>
          </w:p>
        </w:tc>
      </w:tr>
      <w:tr w:rsidR="008C1922" w:rsidRPr="006615FB" w:rsidTr="00EB67BF">
        <w:trPr>
          <w:trHeight w:val="698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922" w:rsidRPr="006615FB" w:rsidRDefault="004307FF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6615FB">
              <w:rPr>
                <w:rFonts w:ascii="Arial" w:hAnsi="Arial" w:cs="Arial"/>
              </w:rPr>
              <w:t>1 14 01050 10 0000 410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22" w:rsidRPr="006615FB" w:rsidRDefault="004307FF" w:rsidP="00AC7A3D">
            <w:pPr>
              <w:pStyle w:val="ae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6615FB">
              <w:rPr>
                <w:rFonts w:ascii="Arial" w:hAnsi="Arial" w:cs="Arial"/>
              </w:rPr>
              <w:t>Доходы от продажи квартир находящихся в собственности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922" w:rsidRPr="006615FB" w:rsidRDefault="004307FF" w:rsidP="00EB67BF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57597,75</w:t>
            </w:r>
          </w:p>
        </w:tc>
      </w:tr>
      <w:tr w:rsidR="008C1922" w:rsidRPr="006615FB" w:rsidTr="00EB67BF">
        <w:trPr>
          <w:trHeight w:val="698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922" w:rsidRPr="006615FB" w:rsidRDefault="004307FF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6615FB">
              <w:rPr>
                <w:rFonts w:ascii="Arial" w:hAnsi="Arial" w:cs="Arial"/>
              </w:rPr>
              <w:t>1 16 00000 00 0000 000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22" w:rsidRPr="006615FB" w:rsidRDefault="00A662BD" w:rsidP="00AC7A3D">
            <w:pPr>
              <w:pStyle w:val="ae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6615FB">
              <w:rPr>
                <w:rFonts w:ascii="Arial" w:hAnsi="Arial" w:cs="Arial"/>
              </w:rPr>
              <w:t>Штрафы, Санкции, Возмещение ущерба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B" w:rsidRPr="006615FB" w:rsidRDefault="0099029B" w:rsidP="00EB67BF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C1922" w:rsidRPr="006615FB" w:rsidRDefault="0099029B" w:rsidP="00EB67BF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3000,00</w:t>
            </w:r>
          </w:p>
        </w:tc>
      </w:tr>
      <w:tr w:rsidR="008C1922" w:rsidRPr="006615FB" w:rsidTr="00EB67BF">
        <w:trPr>
          <w:trHeight w:val="698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922" w:rsidRPr="006615FB" w:rsidRDefault="00A662BD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6615FB">
              <w:rPr>
                <w:rFonts w:ascii="Arial" w:hAnsi="Arial" w:cs="Arial"/>
              </w:rPr>
              <w:t>1 16 33000 00 0000 140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22" w:rsidRPr="006615FB" w:rsidRDefault="00A662BD" w:rsidP="00AC7A3D">
            <w:pPr>
              <w:pStyle w:val="ae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6615FB">
              <w:rPr>
                <w:rFonts w:ascii="Arial" w:hAnsi="Arial" w:cs="Arial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 , услуг</w:t>
            </w:r>
            <w:r w:rsidR="00EB67BF">
              <w:rPr>
                <w:rFonts w:ascii="Arial" w:hAnsi="Arial" w:cs="Arial"/>
              </w:rPr>
              <w:t xml:space="preserve"> </w:t>
            </w:r>
            <w:r w:rsidRPr="006615FB">
              <w:rPr>
                <w:rFonts w:ascii="Arial" w:hAnsi="Arial" w:cs="Arial"/>
              </w:rPr>
              <w:t xml:space="preserve">для обеспечения государственных и </w:t>
            </w:r>
            <w:r w:rsidRPr="006615FB">
              <w:rPr>
                <w:rFonts w:ascii="Arial" w:hAnsi="Arial" w:cs="Arial"/>
              </w:rPr>
              <w:lastRenderedPageBreak/>
              <w:t>муниципальных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922" w:rsidRPr="006615FB" w:rsidRDefault="0099029B" w:rsidP="00EB67BF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lastRenderedPageBreak/>
              <w:t>3000,00</w:t>
            </w:r>
          </w:p>
        </w:tc>
      </w:tr>
      <w:tr w:rsidR="004307FF" w:rsidRPr="006615FB" w:rsidTr="00EB67BF">
        <w:trPr>
          <w:trHeight w:val="698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7FF" w:rsidRPr="006615FB" w:rsidRDefault="00A662BD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6615FB">
              <w:rPr>
                <w:rFonts w:ascii="Arial" w:hAnsi="Arial" w:cs="Arial"/>
              </w:rPr>
              <w:lastRenderedPageBreak/>
              <w:t>1 16 33050 10 0000 140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7FF" w:rsidRPr="006615FB" w:rsidRDefault="00A662BD" w:rsidP="00AC7A3D">
            <w:pPr>
              <w:pStyle w:val="ae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6615FB">
              <w:rPr>
                <w:rFonts w:ascii="Arial" w:hAnsi="Arial" w:cs="Arial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 , услуг</w:t>
            </w:r>
            <w:r w:rsidR="00EB67BF">
              <w:rPr>
                <w:rFonts w:ascii="Arial" w:hAnsi="Arial" w:cs="Arial"/>
              </w:rPr>
              <w:t xml:space="preserve"> </w:t>
            </w:r>
            <w:r w:rsidRPr="006615FB">
              <w:rPr>
                <w:rFonts w:ascii="Arial" w:hAnsi="Arial" w:cs="Arial"/>
              </w:rPr>
              <w:t>для обеспечения государственных и муниципальных нужд для нужд сельских поселений.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7FF" w:rsidRPr="006615FB" w:rsidRDefault="0099029B" w:rsidP="00EB67BF">
            <w:pPr>
              <w:pStyle w:val="a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3000,00</w:t>
            </w:r>
          </w:p>
        </w:tc>
      </w:tr>
      <w:tr w:rsidR="0099029B" w:rsidRPr="006615FB" w:rsidTr="00EB67BF">
        <w:trPr>
          <w:trHeight w:val="87"/>
        </w:trPr>
        <w:tc>
          <w:tcPr>
            <w:tcW w:w="2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B" w:rsidRPr="006615FB" w:rsidRDefault="0099029B" w:rsidP="00EB67BF">
            <w:pPr>
              <w:pStyle w:val="a9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615FB">
              <w:rPr>
                <w:rFonts w:ascii="Arial" w:hAnsi="Arial" w:cs="Arial"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5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B" w:rsidRPr="006615FB" w:rsidRDefault="0099029B" w:rsidP="003E4A64">
            <w:pPr>
              <w:pStyle w:val="a9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615FB">
              <w:rPr>
                <w:rFonts w:ascii="Arial" w:hAnsi="Arial" w:cs="Arial"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B" w:rsidRPr="006615FB" w:rsidRDefault="0099029B" w:rsidP="00EB67BF">
            <w:pPr>
              <w:pStyle w:val="a9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6615FB">
              <w:rPr>
                <w:rFonts w:ascii="Arial" w:hAnsi="Arial" w:cs="Arial"/>
                <w:snapToGrid w:val="0"/>
                <w:sz w:val="24"/>
                <w:szCs w:val="24"/>
              </w:rPr>
              <w:t>523571,00</w:t>
            </w:r>
          </w:p>
        </w:tc>
      </w:tr>
      <w:tr w:rsidR="0099029B" w:rsidRPr="006615FB" w:rsidTr="00EB67BF">
        <w:trPr>
          <w:trHeight w:val="421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B" w:rsidRPr="006615FB" w:rsidRDefault="0099029B" w:rsidP="00EB67BF">
            <w:pPr>
              <w:pStyle w:val="a9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615FB">
              <w:rPr>
                <w:rFonts w:ascii="Arial" w:hAnsi="Arial" w:cs="Arial"/>
                <w:bCs/>
                <w:sz w:val="24"/>
                <w:szCs w:val="24"/>
              </w:rPr>
              <w:t>2 02 00000 00 0000 000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B" w:rsidRPr="006615FB" w:rsidRDefault="0099029B" w:rsidP="003E4A64">
            <w:pPr>
              <w:pStyle w:val="a9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615FB">
              <w:rPr>
                <w:rFonts w:ascii="Arial" w:hAnsi="Arial" w:cs="Arial"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B" w:rsidRPr="006615FB" w:rsidRDefault="0099029B" w:rsidP="00EB67BF">
            <w:pPr>
              <w:pStyle w:val="a9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6615FB">
              <w:rPr>
                <w:rFonts w:ascii="Arial" w:hAnsi="Arial" w:cs="Arial"/>
                <w:snapToGrid w:val="0"/>
                <w:sz w:val="24"/>
                <w:szCs w:val="24"/>
              </w:rPr>
              <w:t>523571,00</w:t>
            </w:r>
          </w:p>
        </w:tc>
      </w:tr>
      <w:tr w:rsidR="0099029B" w:rsidRPr="006615FB" w:rsidTr="00EB67BF">
        <w:trPr>
          <w:trHeight w:val="421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B" w:rsidRPr="006615FB" w:rsidRDefault="0099029B" w:rsidP="00EB67BF">
            <w:pPr>
              <w:pStyle w:val="a9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6615FB">
              <w:rPr>
                <w:rFonts w:ascii="Arial" w:hAnsi="Arial" w:cs="Arial"/>
                <w:snapToGrid w:val="0"/>
                <w:sz w:val="24"/>
                <w:szCs w:val="24"/>
              </w:rPr>
              <w:t>2 02 01000 00 0000 151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B" w:rsidRPr="006615FB" w:rsidRDefault="0099029B" w:rsidP="003E4A64">
            <w:pPr>
              <w:pStyle w:val="a9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6615FB">
              <w:rPr>
                <w:rFonts w:ascii="Arial" w:hAnsi="Arial" w:cs="Arial"/>
                <w:snapToGrid w:val="0"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B" w:rsidRPr="006615FB" w:rsidRDefault="0099029B" w:rsidP="00EB67BF">
            <w:pPr>
              <w:pStyle w:val="a9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6615FB">
              <w:rPr>
                <w:rFonts w:ascii="Arial" w:hAnsi="Arial" w:cs="Arial"/>
                <w:snapToGrid w:val="0"/>
                <w:sz w:val="24"/>
                <w:szCs w:val="24"/>
              </w:rPr>
              <w:t>249087,00</w:t>
            </w:r>
          </w:p>
        </w:tc>
      </w:tr>
      <w:tr w:rsidR="0099029B" w:rsidRPr="006615FB" w:rsidTr="00EB67BF">
        <w:trPr>
          <w:trHeight w:val="421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B" w:rsidRPr="006615FB" w:rsidRDefault="0099029B" w:rsidP="00EB67BF">
            <w:pPr>
              <w:pStyle w:val="a9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6615FB">
              <w:rPr>
                <w:rFonts w:ascii="Arial" w:hAnsi="Arial" w:cs="Arial"/>
                <w:snapToGrid w:val="0"/>
                <w:sz w:val="24"/>
                <w:szCs w:val="24"/>
              </w:rPr>
              <w:t>2 02 01001 00 0000 151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B" w:rsidRPr="006615FB" w:rsidRDefault="0099029B" w:rsidP="003E4A64">
            <w:pPr>
              <w:pStyle w:val="a9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6615FB">
              <w:rPr>
                <w:rFonts w:ascii="Arial" w:hAnsi="Arial" w:cs="Arial"/>
                <w:snapToGrid w:val="0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B" w:rsidRPr="006615FB" w:rsidRDefault="0099029B" w:rsidP="00EB67BF">
            <w:pPr>
              <w:pStyle w:val="a9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6615FB">
              <w:rPr>
                <w:rFonts w:ascii="Arial" w:hAnsi="Arial" w:cs="Arial"/>
                <w:snapToGrid w:val="0"/>
                <w:sz w:val="24"/>
                <w:szCs w:val="24"/>
              </w:rPr>
              <w:t>169164,00</w:t>
            </w:r>
          </w:p>
        </w:tc>
      </w:tr>
      <w:tr w:rsidR="0099029B" w:rsidRPr="006615FB" w:rsidTr="00EB67BF">
        <w:trPr>
          <w:trHeight w:val="421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B" w:rsidRPr="006615FB" w:rsidRDefault="0099029B" w:rsidP="00EB67BF">
            <w:pPr>
              <w:pStyle w:val="a9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6615FB">
              <w:rPr>
                <w:rFonts w:ascii="Arial" w:hAnsi="Arial" w:cs="Arial"/>
                <w:snapToGrid w:val="0"/>
                <w:sz w:val="24"/>
                <w:szCs w:val="24"/>
              </w:rPr>
              <w:t>2 02 01001 10 0000 151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B" w:rsidRPr="006615FB" w:rsidRDefault="0099029B" w:rsidP="003E4A64">
            <w:pPr>
              <w:pStyle w:val="a9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6615FB">
              <w:rPr>
                <w:rFonts w:ascii="Arial" w:hAnsi="Arial" w:cs="Arial"/>
                <w:snapToGrid w:val="0"/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B" w:rsidRPr="006615FB" w:rsidRDefault="0099029B" w:rsidP="00EB67BF">
            <w:pPr>
              <w:pStyle w:val="a9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6615FB">
              <w:rPr>
                <w:rFonts w:ascii="Arial" w:hAnsi="Arial" w:cs="Arial"/>
                <w:snapToGrid w:val="0"/>
                <w:sz w:val="24"/>
                <w:szCs w:val="24"/>
              </w:rPr>
              <w:t>169164,00</w:t>
            </w:r>
          </w:p>
        </w:tc>
      </w:tr>
      <w:tr w:rsidR="0099029B" w:rsidRPr="006615FB" w:rsidTr="00EB67BF">
        <w:trPr>
          <w:trHeight w:val="601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B" w:rsidRPr="006615FB" w:rsidRDefault="0099029B" w:rsidP="00EB67BF">
            <w:pPr>
              <w:pStyle w:val="a9"/>
              <w:spacing w:line="276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6615FB">
              <w:rPr>
                <w:rFonts w:ascii="Arial" w:hAnsi="Arial" w:cs="Arial"/>
                <w:snapToGrid w:val="0"/>
                <w:sz w:val="24"/>
                <w:szCs w:val="24"/>
              </w:rPr>
              <w:t>2 02 01003 00 0000 151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B" w:rsidRPr="006615FB" w:rsidRDefault="0099029B" w:rsidP="003E4A64">
            <w:pPr>
              <w:pStyle w:val="a9"/>
              <w:spacing w:line="276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6615FB">
              <w:rPr>
                <w:rFonts w:ascii="Arial" w:hAnsi="Arial" w:cs="Arial"/>
                <w:snapToGrid w:val="0"/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B" w:rsidRPr="006615FB" w:rsidRDefault="0099029B" w:rsidP="00EB67BF">
            <w:pPr>
              <w:pStyle w:val="a9"/>
              <w:spacing w:line="276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6615FB">
              <w:rPr>
                <w:rFonts w:ascii="Arial" w:hAnsi="Arial" w:cs="Arial"/>
                <w:snapToGrid w:val="0"/>
                <w:sz w:val="24"/>
                <w:szCs w:val="24"/>
              </w:rPr>
              <w:t>79923,00</w:t>
            </w:r>
          </w:p>
        </w:tc>
      </w:tr>
      <w:tr w:rsidR="0099029B" w:rsidRPr="006615FB" w:rsidTr="00EB67BF">
        <w:trPr>
          <w:trHeight w:val="421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B" w:rsidRPr="006615FB" w:rsidRDefault="0099029B" w:rsidP="00EB67BF">
            <w:pPr>
              <w:pStyle w:val="a9"/>
              <w:spacing w:line="276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6615FB">
              <w:rPr>
                <w:rFonts w:ascii="Arial" w:hAnsi="Arial" w:cs="Arial"/>
                <w:snapToGrid w:val="0"/>
                <w:sz w:val="24"/>
                <w:szCs w:val="24"/>
              </w:rPr>
              <w:t>2 02 01003 10 0000 151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B" w:rsidRPr="006615FB" w:rsidRDefault="0099029B" w:rsidP="003E4A64">
            <w:pPr>
              <w:pStyle w:val="a9"/>
              <w:spacing w:line="276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6615FB">
              <w:rPr>
                <w:rFonts w:ascii="Arial" w:hAnsi="Arial" w:cs="Arial"/>
                <w:snapToGrid w:val="0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B" w:rsidRPr="006615FB" w:rsidRDefault="0099029B" w:rsidP="00EB67BF">
            <w:pPr>
              <w:pStyle w:val="a9"/>
              <w:spacing w:line="276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6615FB">
              <w:rPr>
                <w:rFonts w:ascii="Arial" w:hAnsi="Arial" w:cs="Arial"/>
                <w:snapToGrid w:val="0"/>
                <w:sz w:val="24"/>
                <w:szCs w:val="24"/>
              </w:rPr>
              <w:t>79923,00</w:t>
            </w:r>
          </w:p>
        </w:tc>
      </w:tr>
      <w:tr w:rsidR="0099029B" w:rsidRPr="006615FB" w:rsidTr="00EB67BF">
        <w:trPr>
          <w:trHeight w:val="840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B" w:rsidRPr="006615FB" w:rsidRDefault="0099029B" w:rsidP="00EB67BF">
            <w:pPr>
              <w:ind w:right="-7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2 02 02 999 00 0000 151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9B" w:rsidRPr="006615FB" w:rsidRDefault="0099029B" w:rsidP="003E4A64">
            <w:pPr>
              <w:pStyle w:val="ae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6615FB">
              <w:rPr>
                <w:rFonts w:ascii="Arial" w:hAnsi="Arial" w:cs="Arial"/>
              </w:rPr>
              <w:t>Прочие субсидии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B" w:rsidRPr="006615FB" w:rsidRDefault="0099029B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6615FB">
              <w:rPr>
                <w:rFonts w:ascii="Arial" w:hAnsi="Arial" w:cs="Arial"/>
              </w:rPr>
              <w:t>55782,00</w:t>
            </w:r>
          </w:p>
        </w:tc>
      </w:tr>
      <w:tr w:rsidR="0099029B" w:rsidRPr="006615FB" w:rsidTr="00EB67BF">
        <w:trPr>
          <w:trHeight w:val="840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B" w:rsidRPr="006615FB" w:rsidRDefault="0099029B" w:rsidP="00EB67BF">
            <w:pPr>
              <w:ind w:right="-7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2 02 02 999 10 0000 151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9B" w:rsidRPr="006615FB" w:rsidRDefault="0099029B" w:rsidP="003E4A64">
            <w:pPr>
              <w:pStyle w:val="ae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6615FB">
              <w:rPr>
                <w:rFonts w:ascii="Arial" w:hAnsi="Arial" w:cs="Arial"/>
              </w:rPr>
              <w:t>Прочие субсидии бюджетам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B" w:rsidRPr="006615FB" w:rsidRDefault="0099029B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6615FB">
              <w:rPr>
                <w:rFonts w:ascii="Arial" w:hAnsi="Arial" w:cs="Arial"/>
              </w:rPr>
              <w:t>55782,00</w:t>
            </w:r>
          </w:p>
        </w:tc>
      </w:tr>
      <w:tr w:rsidR="0099029B" w:rsidRPr="006615FB" w:rsidTr="00EB67BF">
        <w:trPr>
          <w:trHeight w:val="840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B" w:rsidRPr="006615FB" w:rsidRDefault="0099029B" w:rsidP="00EB67BF">
            <w:pPr>
              <w:pStyle w:val="a9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6615FB">
              <w:rPr>
                <w:rFonts w:ascii="Arial" w:hAnsi="Arial" w:cs="Arial"/>
                <w:snapToGrid w:val="0"/>
                <w:sz w:val="24"/>
                <w:szCs w:val="24"/>
              </w:rPr>
              <w:t>2 02 03000 00 0000 151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B" w:rsidRPr="006615FB" w:rsidRDefault="0099029B" w:rsidP="003E4A64">
            <w:pPr>
              <w:pStyle w:val="a9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6615FB">
              <w:rPr>
                <w:rFonts w:ascii="Arial" w:hAnsi="Arial" w:cs="Arial"/>
                <w:snapToGrid w:val="0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B" w:rsidRPr="006615FB" w:rsidRDefault="0099029B" w:rsidP="00EB67BF">
            <w:pPr>
              <w:pStyle w:val="a9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67149,00</w:t>
            </w:r>
          </w:p>
        </w:tc>
      </w:tr>
      <w:tr w:rsidR="0099029B" w:rsidRPr="006615FB" w:rsidTr="00EB67BF">
        <w:trPr>
          <w:trHeight w:val="840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B" w:rsidRPr="006615FB" w:rsidRDefault="0099029B" w:rsidP="00EB67BF">
            <w:pPr>
              <w:pStyle w:val="a9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6615FB">
              <w:rPr>
                <w:rFonts w:ascii="Arial" w:hAnsi="Arial" w:cs="Arial"/>
                <w:snapToGrid w:val="0"/>
                <w:sz w:val="24"/>
                <w:szCs w:val="24"/>
              </w:rPr>
              <w:t>2 02 03015 00 0000 151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B" w:rsidRPr="006615FB" w:rsidRDefault="0099029B" w:rsidP="003E4A64">
            <w:pPr>
              <w:pStyle w:val="a9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6615FB">
              <w:rPr>
                <w:rFonts w:ascii="Arial" w:hAnsi="Arial" w:cs="Arial"/>
                <w:snapToGrid w:val="0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B" w:rsidRPr="006615FB" w:rsidRDefault="0099029B" w:rsidP="00EB67BF">
            <w:pPr>
              <w:pStyle w:val="a9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6615FB">
              <w:rPr>
                <w:rFonts w:ascii="Arial" w:hAnsi="Arial" w:cs="Arial"/>
                <w:snapToGrid w:val="0"/>
                <w:sz w:val="24"/>
                <w:szCs w:val="24"/>
              </w:rPr>
              <w:t>67149,00</w:t>
            </w:r>
          </w:p>
        </w:tc>
      </w:tr>
      <w:tr w:rsidR="0099029B" w:rsidRPr="006615FB" w:rsidTr="00EB67BF">
        <w:trPr>
          <w:trHeight w:val="840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B" w:rsidRPr="006615FB" w:rsidRDefault="0099029B" w:rsidP="00EB67BF">
            <w:pPr>
              <w:pStyle w:val="a9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6615FB">
              <w:rPr>
                <w:rFonts w:ascii="Arial" w:hAnsi="Arial" w:cs="Arial"/>
                <w:snapToGrid w:val="0"/>
                <w:sz w:val="24"/>
                <w:szCs w:val="24"/>
              </w:rPr>
              <w:t>2 02 03015 10 0000 151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B" w:rsidRPr="006615FB" w:rsidRDefault="0099029B" w:rsidP="003E4A64">
            <w:pPr>
              <w:pStyle w:val="a9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6615FB">
              <w:rPr>
                <w:rFonts w:ascii="Arial" w:hAnsi="Arial" w:cs="Arial"/>
                <w:snapToGrid w:val="0"/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B" w:rsidRPr="006615FB" w:rsidRDefault="0099029B" w:rsidP="00EB67BF">
            <w:pPr>
              <w:pStyle w:val="a9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6615FB">
              <w:rPr>
                <w:rFonts w:ascii="Arial" w:hAnsi="Arial" w:cs="Arial"/>
                <w:snapToGrid w:val="0"/>
                <w:sz w:val="24"/>
                <w:szCs w:val="24"/>
              </w:rPr>
              <w:t>67149,00</w:t>
            </w:r>
          </w:p>
        </w:tc>
      </w:tr>
      <w:tr w:rsidR="0099029B" w:rsidRPr="006615FB" w:rsidTr="00EB67BF">
        <w:trPr>
          <w:trHeight w:val="840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B" w:rsidRPr="006615FB" w:rsidRDefault="0099029B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6615FB">
              <w:rPr>
                <w:rFonts w:ascii="Arial" w:hAnsi="Arial" w:cs="Arial"/>
              </w:rPr>
              <w:t>2 02 04000 00 0000 151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9B" w:rsidRPr="006615FB" w:rsidRDefault="0099029B" w:rsidP="003E4A64">
            <w:pPr>
              <w:pStyle w:val="ae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6615FB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B" w:rsidRPr="006615FB" w:rsidRDefault="0099029B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6615FB">
              <w:rPr>
                <w:rFonts w:ascii="Arial" w:hAnsi="Arial" w:cs="Arial"/>
              </w:rPr>
              <w:t>151553,00</w:t>
            </w:r>
          </w:p>
        </w:tc>
      </w:tr>
      <w:tr w:rsidR="0099029B" w:rsidRPr="006615FB" w:rsidTr="00EB67BF">
        <w:trPr>
          <w:trHeight w:val="840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B" w:rsidRPr="006615FB" w:rsidRDefault="0099029B" w:rsidP="00EB67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2 02 04010 00 0000 151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9B" w:rsidRPr="006615FB" w:rsidRDefault="0099029B" w:rsidP="003E4A64">
            <w:pPr>
              <w:pStyle w:val="a9"/>
              <w:tabs>
                <w:tab w:val="left" w:pos="798"/>
              </w:tabs>
              <w:ind w:hanging="71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6615FB">
              <w:rPr>
                <w:rFonts w:ascii="Arial" w:hAnsi="Arial" w:cs="Arial"/>
                <w:snapToGrid w:val="0"/>
                <w:sz w:val="24"/>
                <w:szCs w:val="24"/>
              </w:rPr>
              <w:t>Межбюджетные трансферты, передаваемые бюджетам на переселение граждан из закрытых административно-территориальных образований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B" w:rsidRPr="006615FB" w:rsidRDefault="0099029B" w:rsidP="00EB67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151553,00</w:t>
            </w:r>
          </w:p>
        </w:tc>
      </w:tr>
      <w:tr w:rsidR="0099029B" w:rsidRPr="006615FB" w:rsidTr="00EB67BF">
        <w:trPr>
          <w:trHeight w:val="840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B" w:rsidRPr="006615FB" w:rsidRDefault="0099029B" w:rsidP="00EB67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2 02 04014 00 0000 151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9B" w:rsidRPr="006615FB" w:rsidRDefault="0099029B" w:rsidP="003E4A64">
            <w:pPr>
              <w:pStyle w:val="a9"/>
              <w:tabs>
                <w:tab w:val="left" w:pos="798"/>
              </w:tabs>
              <w:ind w:hanging="71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6615FB">
              <w:rPr>
                <w:rFonts w:ascii="Arial" w:hAnsi="Arial" w:cs="Arial"/>
                <w:snapToGrid w:val="0"/>
                <w:sz w:val="24"/>
                <w:szCs w:val="24"/>
              </w:rPr>
              <w:t xml:space="preserve">Межбюджетные трансферты, передаваемые бюджетам муниципальных образований на осуществление части полномочий по </w:t>
            </w:r>
            <w:r w:rsidRPr="006615FB"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>решению вопросов местного значения в соответствии с заключенными соглашениями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B" w:rsidRPr="006615FB" w:rsidRDefault="0099029B" w:rsidP="00EB67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lastRenderedPageBreak/>
              <w:t>175,00</w:t>
            </w:r>
          </w:p>
        </w:tc>
      </w:tr>
      <w:tr w:rsidR="0099029B" w:rsidRPr="006615FB" w:rsidTr="00EB67BF">
        <w:trPr>
          <w:trHeight w:val="840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B" w:rsidRPr="006615FB" w:rsidRDefault="0099029B" w:rsidP="00EB67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lastRenderedPageBreak/>
              <w:t>2 02 04014 10 0000 151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9B" w:rsidRPr="006615FB" w:rsidRDefault="0099029B" w:rsidP="003E4A64">
            <w:pPr>
              <w:pStyle w:val="a9"/>
              <w:tabs>
                <w:tab w:val="left" w:pos="798"/>
              </w:tabs>
              <w:ind w:hanging="71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6615FB">
              <w:rPr>
                <w:rFonts w:ascii="Arial" w:hAnsi="Arial" w:cs="Arial"/>
                <w:snapToGrid w:val="0"/>
                <w:sz w:val="24"/>
                <w:szCs w:val="24"/>
              </w:rPr>
              <w:t>Межбюджетные трансферты, передаваемые бюджетам сельских поселений из бюджета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B" w:rsidRPr="006615FB" w:rsidRDefault="0099029B" w:rsidP="00EB67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175,00</w:t>
            </w:r>
          </w:p>
        </w:tc>
      </w:tr>
      <w:tr w:rsidR="0099029B" w:rsidRPr="006615FB" w:rsidTr="00EB67BF">
        <w:trPr>
          <w:trHeight w:val="840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B" w:rsidRPr="006615FB" w:rsidRDefault="0099029B" w:rsidP="00EB67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2 02 04999 00 0000 151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9B" w:rsidRPr="006615FB" w:rsidRDefault="0099029B" w:rsidP="003E4A64">
            <w:pPr>
              <w:pStyle w:val="ae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6615FB">
              <w:rPr>
                <w:rFonts w:ascii="Arial" w:hAnsi="Arial" w:cs="Arial"/>
              </w:rPr>
              <w:t>Прочие межбюджетные трансферты, передаваемые бюджетам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B" w:rsidRPr="006615FB" w:rsidRDefault="0099029B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6615FB">
              <w:rPr>
                <w:rFonts w:ascii="Arial" w:hAnsi="Arial" w:cs="Arial"/>
              </w:rPr>
              <w:t>151378,00</w:t>
            </w:r>
          </w:p>
        </w:tc>
      </w:tr>
      <w:tr w:rsidR="0099029B" w:rsidRPr="006615FB" w:rsidTr="00EB67BF">
        <w:trPr>
          <w:trHeight w:val="840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B" w:rsidRPr="006615FB" w:rsidRDefault="0099029B" w:rsidP="00EB67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2 02 04999 10 0000 151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29B" w:rsidRPr="006615FB" w:rsidRDefault="0099029B" w:rsidP="003E4A64">
            <w:pPr>
              <w:pStyle w:val="ae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6615FB">
              <w:rPr>
                <w:rFonts w:ascii="Arial" w:hAnsi="Arial" w:cs="Arial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B" w:rsidRPr="006615FB" w:rsidRDefault="0099029B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6615FB">
              <w:rPr>
                <w:rFonts w:ascii="Arial" w:hAnsi="Arial" w:cs="Arial"/>
              </w:rPr>
              <w:t>151378,00</w:t>
            </w:r>
          </w:p>
        </w:tc>
      </w:tr>
    </w:tbl>
    <w:p w:rsidR="00102BAB" w:rsidRDefault="00102BAB" w:rsidP="00EB67BF">
      <w:pPr>
        <w:pStyle w:val="a9"/>
        <w:jc w:val="center"/>
        <w:rPr>
          <w:rFonts w:ascii="Arial" w:hAnsi="Arial" w:cs="Arial"/>
          <w:sz w:val="24"/>
          <w:szCs w:val="24"/>
        </w:rPr>
      </w:pPr>
    </w:p>
    <w:p w:rsidR="00EB67BF" w:rsidRDefault="00EB67BF" w:rsidP="00EB67BF">
      <w:pPr>
        <w:pStyle w:val="a9"/>
        <w:jc w:val="center"/>
        <w:rPr>
          <w:rFonts w:ascii="Arial" w:hAnsi="Arial" w:cs="Arial"/>
          <w:sz w:val="24"/>
          <w:szCs w:val="24"/>
        </w:rPr>
      </w:pPr>
    </w:p>
    <w:p w:rsidR="00EB67BF" w:rsidRDefault="00EB67BF" w:rsidP="00EB67BF">
      <w:pPr>
        <w:pStyle w:val="a9"/>
        <w:jc w:val="center"/>
        <w:rPr>
          <w:rFonts w:ascii="Arial" w:hAnsi="Arial" w:cs="Arial"/>
          <w:sz w:val="24"/>
          <w:szCs w:val="24"/>
        </w:rPr>
      </w:pPr>
    </w:p>
    <w:p w:rsidR="00EB67BF" w:rsidRDefault="00EB67BF" w:rsidP="00EB67BF">
      <w:pPr>
        <w:pStyle w:val="a9"/>
        <w:jc w:val="center"/>
        <w:rPr>
          <w:rFonts w:ascii="Arial" w:hAnsi="Arial" w:cs="Arial"/>
          <w:sz w:val="24"/>
          <w:szCs w:val="24"/>
        </w:rPr>
      </w:pPr>
    </w:p>
    <w:p w:rsidR="00EB67BF" w:rsidRDefault="00EB67BF" w:rsidP="00EB67BF">
      <w:pPr>
        <w:pStyle w:val="a9"/>
        <w:jc w:val="center"/>
        <w:rPr>
          <w:rFonts w:ascii="Arial" w:hAnsi="Arial" w:cs="Arial"/>
          <w:sz w:val="24"/>
          <w:szCs w:val="24"/>
        </w:rPr>
      </w:pPr>
    </w:p>
    <w:p w:rsidR="00EB67BF" w:rsidRDefault="00EB67BF" w:rsidP="00EB67BF">
      <w:pPr>
        <w:pStyle w:val="a9"/>
        <w:jc w:val="center"/>
        <w:rPr>
          <w:rFonts w:ascii="Arial" w:hAnsi="Arial" w:cs="Arial"/>
          <w:sz w:val="24"/>
          <w:szCs w:val="24"/>
        </w:rPr>
      </w:pPr>
    </w:p>
    <w:p w:rsidR="00EB67BF" w:rsidRDefault="00EB67BF" w:rsidP="00EB67BF">
      <w:pPr>
        <w:pStyle w:val="a9"/>
        <w:jc w:val="center"/>
        <w:rPr>
          <w:rFonts w:ascii="Arial" w:hAnsi="Arial" w:cs="Arial"/>
          <w:sz w:val="24"/>
          <w:szCs w:val="24"/>
        </w:rPr>
      </w:pPr>
    </w:p>
    <w:p w:rsidR="00EB67BF" w:rsidRDefault="00EB67BF" w:rsidP="00EB67BF">
      <w:pPr>
        <w:pStyle w:val="a9"/>
        <w:jc w:val="center"/>
        <w:rPr>
          <w:rFonts w:ascii="Arial" w:hAnsi="Arial" w:cs="Arial"/>
          <w:sz w:val="24"/>
          <w:szCs w:val="24"/>
        </w:rPr>
      </w:pPr>
    </w:p>
    <w:p w:rsidR="00EB67BF" w:rsidRDefault="00EB67BF" w:rsidP="00EB67BF">
      <w:pPr>
        <w:pStyle w:val="a9"/>
        <w:jc w:val="center"/>
        <w:rPr>
          <w:rFonts w:ascii="Arial" w:hAnsi="Arial" w:cs="Arial"/>
          <w:sz w:val="24"/>
          <w:szCs w:val="24"/>
        </w:rPr>
      </w:pPr>
    </w:p>
    <w:p w:rsidR="00EB67BF" w:rsidRDefault="00EB67BF" w:rsidP="00EB67BF">
      <w:pPr>
        <w:pStyle w:val="a9"/>
        <w:jc w:val="center"/>
        <w:rPr>
          <w:rFonts w:ascii="Arial" w:hAnsi="Arial" w:cs="Arial"/>
          <w:sz w:val="24"/>
          <w:szCs w:val="24"/>
        </w:rPr>
      </w:pPr>
    </w:p>
    <w:p w:rsidR="00EB67BF" w:rsidRDefault="00EB67BF" w:rsidP="00EB67BF">
      <w:pPr>
        <w:pStyle w:val="a9"/>
        <w:jc w:val="center"/>
        <w:rPr>
          <w:rFonts w:ascii="Arial" w:hAnsi="Arial" w:cs="Arial"/>
          <w:sz w:val="24"/>
          <w:szCs w:val="24"/>
        </w:rPr>
      </w:pPr>
    </w:p>
    <w:p w:rsidR="00EB67BF" w:rsidRDefault="00EB67BF" w:rsidP="00EB67BF">
      <w:pPr>
        <w:pStyle w:val="a9"/>
        <w:jc w:val="center"/>
        <w:rPr>
          <w:rFonts w:ascii="Arial" w:hAnsi="Arial" w:cs="Arial"/>
          <w:sz w:val="24"/>
          <w:szCs w:val="24"/>
        </w:rPr>
      </w:pPr>
    </w:p>
    <w:p w:rsidR="00EB67BF" w:rsidRDefault="00EB67BF" w:rsidP="00EB67BF">
      <w:pPr>
        <w:pStyle w:val="a9"/>
        <w:jc w:val="center"/>
        <w:rPr>
          <w:rFonts w:ascii="Arial" w:hAnsi="Arial" w:cs="Arial"/>
          <w:sz w:val="24"/>
          <w:szCs w:val="24"/>
        </w:rPr>
      </w:pPr>
    </w:p>
    <w:p w:rsidR="00EB67BF" w:rsidRDefault="00EB67BF" w:rsidP="00EB67BF">
      <w:pPr>
        <w:pStyle w:val="a9"/>
        <w:jc w:val="center"/>
        <w:rPr>
          <w:rFonts w:ascii="Arial" w:hAnsi="Arial" w:cs="Arial"/>
          <w:sz w:val="24"/>
          <w:szCs w:val="24"/>
        </w:rPr>
      </w:pPr>
    </w:p>
    <w:p w:rsidR="00EB67BF" w:rsidRDefault="00EB67BF" w:rsidP="00EB67BF">
      <w:pPr>
        <w:pStyle w:val="a9"/>
        <w:jc w:val="center"/>
        <w:rPr>
          <w:rFonts w:ascii="Arial" w:hAnsi="Arial" w:cs="Arial"/>
          <w:sz w:val="24"/>
          <w:szCs w:val="24"/>
        </w:rPr>
      </w:pPr>
    </w:p>
    <w:p w:rsidR="00EB67BF" w:rsidRDefault="00EB67BF" w:rsidP="00EB67BF">
      <w:pPr>
        <w:pStyle w:val="a9"/>
        <w:jc w:val="center"/>
        <w:rPr>
          <w:rFonts w:ascii="Arial" w:hAnsi="Arial" w:cs="Arial"/>
          <w:sz w:val="24"/>
          <w:szCs w:val="24"/>
        </w:rPr>
      </w:pPr>
    </w:p>
    <w:p w:rsidR="00EB67BF" w:rsidRDefault="00EB67BF" w:rsidP="00EB67BF">
      <w:pPr>
        <w:pStyle w:val="a9"/>
        <w:jc w:val="center"/>
        <w:rPr>
          <w:rFonts w:ascii="Arial" w:hAnsi="Arial" w:cs="Arial"/>
          <w:sz w:val="24"/>
          <w:szCs w:val="24"/>
        </w:rPr>
      </w:pPr>
    </w:p>
    <w:p w:rsidR="00EB67BF" w:rsidRDefault="00EB67BF" w:rsidP="00EB67BF">
      <w:pPr>
        <w:pStyle w:val="a9"/>
        <w:jc w:val="center"/>
        <w:rPr>
          <w:rFonts w:ascii="Arial" w:hAnsi="Arial" w:cs="Arial"/>
          <w:sz w:val="24"/>
          <w:szCs w:val="24"/>
        </w:rPr>
      </w:pPr>
    </w:p>
    <w:p w:rsidR="00EB67BF" w:rsidRDefault="00EB67BF" w:rsidP="00EB67BF">
      <w:pPr>
        <w:pStyle w:val="a9"/>
        <w:jc w:val="center"/>
        <w:rPr>
          <w:rFonts w:ascii="Arial" w:hAnsi="Arial" w:cs="Arial"/>
          <w:sz w:val="24"/>
          <w:szCs w:val="24"/>
        </w:rPr>
      </w:pPr>
    </w:p>
    <w:p w:rsidR="00EB67BF" w:rsidRDefault="00EB67BF" w:rsidP="00EB67BF">
      <w:pPr>
        <w:pStyle w:val="a9"/>
        <w:jc w:val="center"/>
        <w:rPr>
          <w:rFonts w:ascii="Arial" w:hAnsi="Arial" w:cs="Arial"/>
          <w:sz w:val="24"/>
          <w:szCs w:val="24"/>
        </w:rPr>
      </w:pPr>
    </w:p>
    <w:p w:rsidR="00EB67BF" w:rsidRDefault="00EB67BF" w:rsidP="00EB67BF">
      <w:pPr>
        <w:pStyle w:val="a9"/>
        <w:jc w:val="center"/>
        <w:rPr>
          <w:rFonts w:ascii="Arial" w:hAnsi="Arial" w:cs="Arial"/>
          <w:sz w:val="24"/>
          <w:szCs w:val="24"/>
        </w:rPr>
      </w:pPr>
    </w:p>
    <w:p w:rsidR="00EB67BF" w:rsidRDefault="00EB67BF" w:rsidP="00EB67BF">
      <w:pPr>
        <w:pStyle w:val="a9"/>
        <w:jc w:val="center"/>
        <w:rPr>
          <w:rFonts w:ascii="Arial" w:hAnsi="Arial" w:cs="Arial"/>
          <w:sz w:val="24"/>
          <w:szCs w:val="24"/>
        </w:rPr>
      </w:pPr>
    </w:p>
    <w:p w:rsidR="00EB67BF" w:rsidRDefault="00EB67BF" w:rsidP="00EB67BF">
      <w:pPr>
        <w:pStyle w:val="a9"/>
        <w:jc w:val="center"/>
        <w:rPr>
          <w:rFonts w:ascii="Arial" w:hAnsi="Arial" w:cs="Arial"/>
          <w:sz w:val="24"/>
          <w:szCs w:val="24"/>
        </w:rPr>
      </w:pPr>
    </w:p>
    <w:p w:rsidR="00EB67BF" w:rsidRDefault="00EB67BF" w:rsidP="00EB67BF">
      <w:pPr>
        <w:pStyle w:val="a9"/>
        <w:jc w:val="center"/>
        <w:rPr>
          <w:rFonts w:ascii="Arial" w:hAnsi="Arial" w:cs="Arial"/>
          <w:sz w:val="24"/>
          <w:szCs w:val="24"/>
        </w:rPr>
      </w:pPr>
    </w:p>
    <w:p w:rsidR="00EB67BF" w:rsidRDefault="00EB67BF" w:rsidP="00EB67BF">
      <w:pPr>
        <w:pStyle w:val="a9"/>
        <w:jc w:val="center"/>
        <w:rPr>
          <w:rFonts w:ascii="Arial" w:hAnsi="Arial" w:cs="Arial"/>
          <w:sz w:val="24"/>
          <w:szCs w:val="24"/>
        </w:rPr>
      </w:pPr>
    </w:p>
    <w:p w:rsidR="00EB67BF" w:rsidRDefault="00EB67BF" w:rsidP="00EB67BF">
      <w:pPr>
        <w:pStyle w:val="a9"/>
        <w:jc w:val="center"/>
        <w:rPr>
          <w:rFonts w:ascii="Arial" w:hAnsi="Arial" w:cs="Arial"/>
          <w:sz w:val="24"/>
          <w:szCs w:val="24"/>
        </w:rPr>
      </w:pPr>
    </w:p>
    <w:p w:rsidR="00EB67BF" w:rsidRDefault="00EB67BF" w:rsidP="00EB67BF">
      <w:pPr>
        <w:pStyle w:val="a9"/>
        <w:jc w:val="center"/>
        <w:rPr>
          <w:rFonts w:ascii="Arial" w:hAnsi="Arial" w:cs="Arial"/>
          <w:sz w:val="24"/>
          <w:szCs w:val="24"/>
        </w:rPr>
      </w:pPr>
    </w:p>
    <w:p w:rsidR="00EB67BF" w:rsidRDefault="00EB67BF" w:rsidP="00EB67BF">
      <w:pPr>
        <w:pStyle w:val="a9"/>
        <w:jc w:val="center"/>
        <w:rPr>
          <w:rFonts w:ascii="Arial" w:hAnsi="Arial" w:cs="Arial"/>
          <w:sz w:val="24"/>
          <w:szCs w:val="24"/>
        </w:rPr>
      </w:pPr>
    </w:p>
    <w:p w:rsidR="00EB67BF" w:rsidRDefault="00EB67BF" w:rsidP="00EB67BF">
      <w:pPr>
        <w:pStyle w:val="a9"/>
        <w:jc w:val="center"/>
        <w:rPr>
          <w:rFonts w:ascii="Arial" w:hAnsi="Arial" w:cs="Arial"/>
          <w:sz w:val="24"/>
          <w:szCs w:val="24"/>
        </w:rPr>
      </w:pPr>
    </w:p>
    <w:p w:rsidR="00EB67BF" w:rsidRDefault="00EB67BF" w:rsidP="00EB67BF">
      <w:pPr>
        <w:pStyle w:val="a9"/>
        <w:jc w:val="center"/>
        <w:rPr>
          <w:rFonts w:ascii="Arial" w:hAnsi="Arial" w:cs="Arial"/>
          <w:sz w:val="24"/>
          <w:szCs w:val="24"/>
        </w:rPr>
      </w:pPr>
    </w:p>
    <w:p w:rsidR="00EB67BF" w:rsidRDefault="00EB67BF" w:rsidP="00EB67BF">
      <w:pPr>
        <w:pStyle w:val="a9"/>
        <w:jc w:val="center"/>
        <w:rPr>
          <w:rFonts w:ascii="Arial" w:hAnsi="Arial" w:cs="Arial"/>
          <w:sz w:val="24"/>
          <w:szCs w:val="24"/>
        </w:rPr>
      </w:pPr>
    </w:p>
    <w:p w:rsidR="00EB67BF" w:rsidRDefault="00EB67BF" w:rsidP="00EB67BF">
      <w:pPr>
        <w:pStyle w:val="a9"/>
        <w:jc w:val="center"/>
        <w:rPr>
          <w:rFonts w:ascii="Arial" w:hAnsi="Arial" w:cs="Arial"/>
          <w:sz w:val="24"/>
          <w:szCs w:val="24"/>
        </w:rPr>
      </w:pPr>
    </w:p>
    <w:p w:rsidR="00EB67BF" w:rsidRDefault="00EB67BF" w:rsidP="00EB67BF">
      <w:pPr>
        <w:pStyle w:val="a9"/>
        <w:jc w:val="center"/>
        <w:rPr>
          <w:rFonts w:ascii="Arial" w:hAnsi="Arial" w:cs="Arial"/>
          <w:sz w:val="24"/>
          <w:szCs w:val="24"/>
        </w:rPr>
      </w:pPr>
    </w:p>
    <w:p w:rsidR="00EB67BF" w:rsidRDefault="00EB67BF" w:rsidP="00EB67BF">
      <w:pPr>
        <w:pStyle w:val="a9"/>
        <w:jc w:val="center"/>
        <w:rPr>
          <w:rFonts w:ascii="Arial" w:hAnsi="Arial" w:cs="Arial"/>
          <w:sz w:val="24"/>
          <w:szCs w:val="24"/>
        </w:rPr>
      </w:pPr>
    </w:p>
    <w:p w:rsidR="00EB67BF" w:rsidRDefault="00EB67BF" w:rsidP="00EB67BF">
      <w:pPr>
        <w:pStyle w:val="a9"/>
        <w:jc w:val="center"/>
        <w:rPr>
          <w:rFonts w:ascii="Arial" w:hAnsi="Arial" w:cs="Arial"/>
          <w:sz w:val="24"/>
          <w:szCs w:val="24"/>
        </w:rPr>
      </w:pPr>
    </w:p>
    <w:p w:rsidR="00EB67BF" w:rsidRDefault="00EB67BF" w:rsidP="00EB67BF">
      <w:pPr>
        <w:pStyle w:val="a9"/>
        <w:jc w:val="center"/>
        <w:rPr>
          <w:rFonts w:ascii="Arial" w:hAnsi="Arial" w:cs="Arial"/>
          <w:sz w:val="24"/>
          <w:szCs w:val="24"/>
        </w:rPr>
      </w:pPr>
    </w:p>
    <w:p w:rsidR="00EB67BF" w:rsidRPr="006615FB" w:rsidRDefault="00EB67BF" w:rsidP="00EB67BF">
      <w:pPr>
        <w:pStyle w:val="a9"/>
        <w:jc w:val="center"/>
        <w:rPr>
          <w:rFonts w:ascii="Arial" w:hAnsi="Arial" w:cs="Arial"/>
          <w:sz w:val="24"/>
          <w:szCs w:val="24"/>
        </w:rPr>
      </w:pPr>
    </w:p>
    <w:p w:rsidR="003E4A64" w:rsidRPr="006615FB" w:rsidRDefault="003E4A64" w:rsidP="003E4A64">
      <w:pPr>
        <w:spacing w:after="0" w:line="240" w:lineRule="auto"/>
        <w:ind w:right="-86"/>
        <w:jc w:val="right"/>
        <w:rPr>
          <w:rFonts w:ascii="Arial" w:hAnsi="Arial" w:cs="Arial"/>
          <w:sz w:val="24"/>
          <w:szCs w:val="24"/>
        </w:rPr>
      </w:pPr>
      <w:r w:rsidRPr="006615FB">
        <w:rPr>
          <w:rFonts w:ascii="Arial" w:hAnsi="Arial" w:cs="Arial"/>
          <w:sz w:val="24"/>
          <w:szCs w:val="24"/>
        </w:rPr>
        <w:lastRenderedPageBreak/>
        <w:t>Приложение №</w:t>
      </w:r>
      <w:r w:rsidR="005F1BD0" w:rsidRPr="006615FB">
        <w:rPr>
          <w:rFonts w:ascii="Arial" w:hAnsi="Arial" w:cs="Arial"/>
          <w:sz w:val="24"/>
          <w:szCs w:val="24"/>
        </w:rPr>
        <w:t>3</w:t>
      </w:r>
    </w:p>
    <w:p w:rsidR="003E4A64" w:rsidRPr="006615FB" w:rsidRDefault="003E4A64" w:rsidP="003E4A64">
      <w:pPr>
        <w:spacing w:after="0" w:line="240" w:lineRule="auto"/>
        <w:ind w:right="-86"/>
        <w:jc w:val="right"/>
        <w:rPr>
          <w:rFonts w:ascii="Arial" w:hAnsi="Arial" w:cs="Arial"/>
          <w:sz w:val="24"/>
          <w:szCs w:val="24"/>
        </w:rPr>
      </w:pPr>
      <w:r w:rsidRPr="006615FB">
        <w:rPr>
          <w:rFonts w:ascii="Arial" w:hAnsi="Arial" w:cs="Arial"/>
          <w:sz w:val="24"/>
          <w:szCs w:val="24"/>
        </w:rPr>
        <w:t>к решению Собрания депутатов</w:t>
      </w:r>
    </w:p>
    <w:p w:rsidR="003E4A64" w:rsidRPr="006615FB" w:rsidRDefault="003E4A64" w:rsidP="003E4A64">
      <w:pPr>
        <w:tabs>
          <w:tab w:val="left" w:pos="3825"/>
        </w:tabs>
        <w:spacing w:after="0" w:line="240" w:lineRule="auto"/>
        <w:ind w:right="-86"/>
        <w:jc w:val="right"/>
        <w:rPr>
          <w:rFonts w:ascii="Arial" w:hAnsi="Arial" w:cs="Arial"/>
          <w:sz w:val="24"/>
          <w:szCs w:val="24"/>
        </w:rPr>
      </w:pPr>
      <w:r w:rsidRPr="006615FB">
        <w:rPr>
          <w:rFonts w:ascii="Arial" w:hAnsi="Arial" w:cs="Arial"/>
          <w:sz w:val="24"/>
          <w:szCs w:val="24"/>
        </w:rPr>
        <w:t>муниципального образования</w:t>
      </w:r>
    </w:p>
    <w:p w:rsidR="003E4A64" w:rsidRPr="006615FB" w:rsidRDefault="003E4A64" w:rsidP="003E4A64">
      <w:pPr>
        <w:tabs>
          <w:tab w:val="left" w:pos="3825"/>
        </w:tabs>
        <w:spacing w:after="0" w:line="240" w:lineRule="auto"/>
        <w:ind w:right="-86"/>
        <w:jc w:val="right"/>
        <w:rPr>
          <w:rFonts w:ascii="Arial" w:hAnsi="Arial" w:cs="Arial"/>
          <w:sz w:val="24"/>
          <w:szCs w:val="24"/>
        </w:rPr>
      </w:pPr>
      <w:r w:rsidRPr="006615FB">
        <w:rPr>
          <w:rFonts w:ascii="Arial" w:hAnsi="Arial" w:cs="Arial"/>
          <w:sz w:val="24"/>
          <w:szCs w:val="24"/>
        </w:rPr>
        <w:t>«Уланковский сельсовет»</w:t>
      </w:r>
    </w:p>
    <w:p w:rsidR="003E4A64" w:rsidRPr="006615FB" w:rsidRDefault="003E4A64" w:rsidP="003E4A64">
      <w:pPr>
        <w:tabs>
          <w:tab w:val="left" w:pos="3825"/>
        </w:tabs>
        <w:spacing w:after="0" w:line="240" w:lineRule="auto"/>
        <w:ind w:right="-86"/>
        <w:jc w:val="right"/>
        <w:rPr>
          <w:rFonts w:ascii="Arial" w:hAnsi="Arial" w:cs="Arial"/>
          <w:sz w:val="24"/>
          <w:szCs w:val="24"/>
        </w:rPr>
      </w:pPr>
      <w:r w:rsidRPr="006615FB">
        <w:rPr>
          <w:rFonts w:ascii="Arial" w:hAnsi="Arial" w:cs="Arial"/>
          <w:sz w:val="24"/>
          <w:szCs w:val="24"/>
        </w:rPr>
        <w:t>Суджанского района Курской области</w:t>
      </w:r>
    </w:p>
    <w:p w:rsidR="003E4A64" w:rsidRPr="006615FB" w:rsidRDefault="003E4A64" w:rsidP="003E4A64">
      <w:pPr>
        <w:pStyle w:val="a9"/>
        <w:ind w:right="-86"/>
        <w:jc w:val="right"/>
        <w:rPr>
          <w:rFonts w:ascii="Arial" w:hAnsi="Arial" w:cs="Arial"/>
          <w:sz w:val="24"/>
          <w:szCs w:val="24"/>
        </w:rPr>
      </w:pPr>
      <w:r w:rsidRPr="006615FB">
        <w:rPr>
          <w:rFonts w:ascii="Arial" w:hAnsi="Arial" w:cs="Arial"/>
          <w:sz w:val="24"/>
          <w:szCs w:val="24"/>
        </w:rPr>
        <w:t>О внесении изменений в бюджет</w:t>
      </w:r>
    </w:p>
    <w:p w:rsidR="003E4A64" w:rsidRPr="006615FB" w:rsidRDefault="003E4A64" w:rsidP="003E4A64">
      <w:pPr>
        <w:pStyle w:val="a9"/>
        <w:ind w:right="-86"/>
        <w:jc w:val="right"/>
        <w:rPr>
          <w:rFonts w:ascii="Arial" w:hAnsi="Arial" w:cs="Arial"/>
          <w:sz w:val="24"/>
          <w:szCs w:val="24"/>
        </w:rPr>
      </w:pPr>
      <w:r w:rsidRPr="006615FB">
        <w:rPr>
          <w:rFonts w:ascii="Arial" w:hAnsi="Arial" w:cs="Arial"/>
          <w:sz w:val="24"/>
          <w:szCs w:val="24"/>
        </w:rPr>
        <w:t>муниципального образования</w:t>
      </w:r>
    </w:p>
    <w:p w:rsidR="003E4A64" w:rsidRPr="006615FB" w:rsidRDefault="003E4A64" w:rsidP="003E4A64">
      <w:pPr>
        <w:pStyle w:val="a9"/>
        <w:ind w:right="-86"/>
        <w:jc w:val="right"/>
        <w:rPr>
          <w:rFonts w:ascii="Arial" w:hAnsi="Arial" w:cs="Arial"/>
          <w:sz w:val="24"/>
          <w:szCs w:val="24"/>
        </w:rPr>
      </w:pPr>
      <w:r w:rsidRPr="006615FB">
        <w:rPr>
          <w:rFonts w:ascii="Arial" w:hAnsi="Arial" w:cs="Arial"/>
          <w:sz w:val="24"/>
          <w:szCs w:val="24"/>
        </w:rPr>
        <w:t>«Уланковский сельсовет» Суджанского района</w:t>
      </w:r>
    </w:p>
    <w:p w:rsidR="003E4A64" w:rsidRPr="006615FB" w:rsidRDefault="003E4A64" w:rsidP="003E4A64">
      <w:pPr>
        <w:pStyle w:val="a9"/>
        <w:ind w:right="-86"/>
        <w:jc w:val="right"/>
        <w:rPr>
          <w:rFonts w:ascii="Arial" w:hAnsi="Arial" w:cs="Arial"/>
          <w:sz w:val="24"/>
          <w:szCs w:val="24"/>
        </w:rPr>
      </w:pPr>
      <w:r w:rsidRPr="006615FB">
        <w:rPr>
          <w:rFonts w:ascii="Arial" w:hAnsi="Arial" w:cs="Arial"/>
          <w:sz w:val="24"/>
          <w:szCs w:val="24"/>
        </w:rPr>
        <w:t>Курской области на 2016 год</w:t>
      </w:r>
    </w:p>
    <w:p w:rsidR="003E4A64" w:rsidRPr="006615FB" w:rsidRDefault="006615FB" w:rsidP="006615FB">
      <w:pPr>
        <w:tabs>
          <w:tab w:val="left" w:pos="3825"/>
        </w:tabs>
        <w:spacing w:after="0" w:line="240" w:lineRule="auto"/>
        <w:ind w:right="-86"/>
        <w:jc w:val="right"/>
        <w:rPr>
          <w:rFonts w:ascii="Arial" w:hAnsi="Arial" w:cs="Arial"/>
          <w:sz w:val="24"/>
          <w:szCs w:val="24"/>
        </w:rPr>
      </w:pPr>
      <w:r w:rsidRPr="006615FB">
        <w:rPr>
          <w:rFonts w:ascii="Arial" w:hAnsi="Arial" w:cs="Arial"/>
          <w:sz w:val="24"/>
          <w:szCs w:val="24"/>
        </w:rPr>
        <w:t>от 28.11.2016 года №4/10-6</w:t>
      </w:r>
    </w:p>
    <w:p w:rsidR="006615FB" w:rsidRPr="006615FB" w:rsidRDefault="006615FB" w:rsidP="00EB67BF">
      <w:pPr>
        <w:tabs>
          <w:tab w:val="left" w:pos="3825"/>
        </w:tabs>
        <w:spacing w:after="0" w:line="240" w:lineRule="auto"/>
        <w:ind w:right="-86"/>
        <w:jc w:val="center"/>
        <w:rPr>
          <w:rFonts w:ascii="Arial" w:hAnsi="Arial" w:cs="Arial"/>
          <w:sz w:val="24"/>
          <w:szCs w:val="24"/>
        </w:rPr>
      </w:pPr>
    </w:p>
    <w:p w:rsidR="00EB67BF" w:rsidRDefault="003E4A64" w:rsidP="003E4A64">
      <w:pPr>
        <w:tabs>
          <w:tab w:val="left" w:pos="3825"/>
        </w:tabs>
        <w:spacing w:after="0" w:line="240" w:lineRule="auto"/>
        <w:ind w:right="57"/>
        <w:jc w:val="center"/>
        <w:rPr>
          <w:rFonts w:ascii="Arial" w:hAnsi="Arial" w:cs="Arial"/>
          <w:bCs/>
          <w:color w:val="000000"/>
          <w:sz w:val="24"/>
          <w:szCs w:val="24"/>
        </w:rPr>
      </w:pPr>
      <w:r w:rsidRPr="006615FB">
        <w:rPr>
          <w:rFonts w:ascii="Arial" w:hAnsi="Arial" w:cs="Arial"/>
          <w:bCs/>
          <w:color w:val="000000"/>
          <w:sz w:val="24"/>
          <w:szCs w:val="24"/>
        </w:rPr>
        <w:t xml:space="preserve">Распределение бюджетных ассигнований по разделам, подразделам, целевым статьям (муниципальным программам муниципального образования «Уланковский сельсовет» и непрограммным направлениям деятельности), группам видов расходов классификации расходов местного бюджета </w:t>
      </w:r>
    </w:p>
    <w:p w:rsidR="003E4A64" w:rsidRPr="006615FB" w:rsidRDefault="003E4A64" w:rsidP="003E4A64">
      <w:pPr>
        <w:tabs>
          <w:tab w:val="left" w:pos="3825"/>
        </w:tabs>
        <w:spacing w:after="0" w:line="240" w:lineRule="auto"/>
        <w:ind w:right="57"/>
        <w:jc w:val="center"/>
        <w:rPr>
          <w:rFonts w:ascii="Arial" w:hAnsi="Arial" w:cs="Arial"/>
          <w:bCs/>
          <w:color w:val="000000"/>
          <w:sz w:val="24"/>
          <w:szCs w:val="24"/>
        </w:rPr>
      </w:pPr>
      <w:r w:rsidRPr="006615FB">
        <w:rPr>
          <w:rFonts w:ascii="Arial" w:hAnsi="Arial" w:cs="Arial"/>
          <w:bCs/>
          <w:color w:val="000000"/>
          <w:sz w:val="24"/>
          <w:szCs w:val="24"/>
        </w:rPr>
        <w:t>на 2016 год</w:t>
      </w:r>
    </w:p>
    <w:p w:rsidR="003E4A64" w:rsidRPr="006615FB" w:rsidRDefault="003E4A64" w:rsidP="003E4A64">
      <w:pPr>
        <w:tabs>
          <w:tab w:val="left" w:pos="3825"/>
        </w:tabs>
        <w:spacing w:after="0" w:line="240" w:lineRule="auto"/>
        <w:ind w:right="57"/>
        <w:jc w:val="center"/>
        <w:rPr>
          <w:rFonts w:ascii="Arial" w:hAnsi="Arial" w:cs="Arial"/>
          <w:sz w:val="24"/>
          <w:szCs w:val="24"/>
        </w:rPr>
      </w:pPr>
    </w:p>
    <w:tbl>
      <w:tblPr>
        <w:tblW w:w="9229" w:type="dxa"/>
        <w:tblInd w:w="93" w:type="dxa"/>
        <w:tblLayout w:type="fixed"/>
        <w:tblLook w:val="04A0"/>
      </w:tblPr>
      <w:tblGrid>
        <w:gridCol w:w="3701"/>
        <w:gridCol w:w="570"/>
        <w:gridCol w:w="549"/>
        <w:gridCol w:w="1858"/>
        <w:gridCol w:w="708"/>
        <w:gridCol w:w="1843"/>
      </w:tblGrid>
      <w:tr w:rsidR="003E4A64" w:rsidRPr="006615FB" w:rsidTr="003E4A64">
        <w:trPr>
          <w:trHeight w:val="24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A64" w:rsidRPr="006615FB" w:rsidRDefault="003E4A64" w:rsidP="003E4A6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615FB">
              <w:rPr>
                <w:rFonts w:ascii="Arial" w:hAnsi="Arial" w:cs="Arial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A64" w:rsidRPr="006615FB" w:rsidRDefault="003E4A64" w:rsidP="003E4A64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615FB">
              <w:rPr>
                <w:rFonts w:ascii="Arial" w:hAnsi="Arial" w:cs="Arial"/>
                <w:bCs/>
                <w:sz w:val="24"/>
                <w:szCs w:val="24"/>
              </w:rPr>
              <w:t>Рз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A64" w:rsidRPr="006615FB" w:rsidRDefault="003E4A64" w:rsidP="003E4A64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615FB">
              <w:rPr>
                <w:rFonts w:ascii="Arial" w:hAnsi="Arial" w:cs="Arial"/>
                <w:bCs/>
                <w:sz w:val="24"/>
                <w:szCs w:val="24"/>
              </w:rPr>
              <w:t>ПР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A64" w:rsidRPr="006615FB" w:rsidRDefault="003E4A64" w:rsidP="003E4A64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615FB">
              <w:rPr>
                <w:rFonts w:ascii="Arial" w:hAnsi="Arial" w:cs="Arial"/>
                <w:bCs/>
                <w:sz w:val="24"/>
                <w:szCs w:val="24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A64" w:rsidRPr="006615FB" w:rsidRDefault="003E4A64" w:rsidP="003E4A64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615FB">
              <w:rPr>
                <w:rFonts w:ascii="Arial" w:hAnsi="Arial" w:cs="Arial"/>
                <w:bCs/>
                <w:sz w:val="24"/>
                <w:szCs w:val="24"/>
              </w:rPr>
              <w:t>ВР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A64" w:rsidRPr="006615FB" w:rsidRDefault="003E4A64" w:rsidP="003E4A64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615FB">
              <w:rPr>
                <w:rFonts w:ascii="Arial" w:hAnsi="Arial" w:cs="Arial"/>
                <w:bCs/>
                <w:sz w:val="24"/>
                <w:szCs w:val="24"/>
              </w:rPr>
              <w:t xml:space="preserve"> Сумма </w:t>
            </w:r>
          </w:p>
        </w:tc>
      </w:tr>
      <w:tr w:rsidR="003E4A64" w:rsidRPr="006615FB" w:rsidTr="003E4A64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A64" w:rsidRPr="006615FB" w:rsidRDefault="003E4A64" w:rsidP="003E4A6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A64" w:rsidRPr="006615FB" w:rsidRDefault="003E4A64" w:rsidP="003E4A6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A64" w:rsidRPr="006615FB" w:rsidRDefault="003E4A64" w:rsidP="003E4A6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A64" w:rsidRPr="006615FB" w:rsidRDefault="003E4A64" w:rsidP="003E4A6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A64" w:rsidRPr="006615FB" w:rsidRDefault="003E4A64" w:rsidP="003E4A6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A64" w:rsidRPr="006615FB" w:rsidRDefault="003E4A64" w:rsidP="003E4A6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3E4A64" w:rsidRPr="006615FB" w:rsidTr="00EB67BF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A64" w:rsidRPr="006615FB" w:rsidRDefault="003E4A64" w:rsidP="003E4A64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6615FB">
              <w:rPr>
                <w:rFonts w:ascii="Arial" w:hAnsi="Arial" w:cs="Arial"/>
                <w:sz w:val="24"/>
                <w:szCs w:val="24"/>
              </w:rPr>
              <w:t xml:space="preserve">Всего 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6615FB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6615FB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6615FB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6615FB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6615FB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615FB">
              <w:rPr>
                <w:rFonts w:ascii="Arial" w:hAnsi="Arial" w:cs="Arial"/>
                <w:bCs/>
                <w:sz w:val="24"/>
                <w:szCs w:val="24"/>
              </w:rPr>
              <w:t>1570967,66</w:t>
            </w:r>
          </w:p>
        </w:tc>
      </w:tr>
      <w:tr w:rsidR="003E4A64" w:rsidRPr="00EB67BF" w:rsidTr="00EB67BF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A64" w:rsidRPr="00EB67BF" w:rsidRDefault="003E4A64" w:rsidP="003E4A64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67BF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442660" w:rsidP="00EB67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67BF">
              <w:rPr>
                <w:rFonts w:ascii="Arial" w:hAnsi="Arial" w:cs="Arial"/>
                <w:bCs/>
                <w:sz w:val="24"/>
                <w:szCs w:val="24"/>
              </w:rPr>
              <w:t>1225588,00</w:t>
            </w:r>
          </w:p>
        </w:tc>
      </w:tr>
      <w:tr w:rsidR="003E4A64" w:rsidRPr="00EB67BF" w:rsidTr="00EB67BF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A64" w:rsidRPr="00EB67BF" w:rsidRDefault="003E4A64" w:rsidP="003E4A6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EB67BF">
              <w:rPr>
                <w:rFonts w:ascii="Arial" w:hAnsi="Arial" w:cs="Arial"/>
                <w:bCs/>
                <w:i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67BF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67BF">
              <w:rPr>
                <w:rFonts w:ascii="Arial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327745,00</w:t>
            </w:r>
          </w:p>
        </w:tc>
      </w:tr>
      <w:tr w:rsidR="003E4A64" w:rsidRPr="00EB67BF" w:rsidTr="00EB67BF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A64" w:rsidRPr="00EB67BF" w:rsidRDefault="003E4A64" w:rsidP="003E4A6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 xml:space="preserve">Обеспечение функционирования главы муниципального образования 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327745,00</w:t>
            </w:r>
          </w:p>
        </w:tc>
      </w:tr>
      <w:tr w:rsidR="003E4A64" w:rsidRPr="00EB67BF" w:rsidTr="00EB67BF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A64" w:rsidRPr="00EB67BF" w:rsidRDefault="003E4A64" w:rsidP="003E4A6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71 1 00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327745,00</w:t>
            </w:r>
          </w:p>
        </w:tc>
      </w:tr>
      <w:tr w:rsidR="003E4A64" w:rsidRPr="00EB67BF" w:rsidTr="00EB67BF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A64" w:rsidRPr="00EB67BF" w:rsidRDefault="003E4A64" w:rsidP="003E4A6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71 1 00 С1402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327745,00</w:t>
            </w:r>
          </w:p>
        </w:tc>
      </w:tr>
      <w:tr w:rsidR="003E4A64" w:rsidRPr="00EB67BF" w:rsidTr="00EB67BF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A64" w:rsidRPr="00EB67BF" w:rsidRDefault="003E4A64" w:rsidP="003E4A6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71 1 00 С1402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327745,00</w:t>
            </w:r>
          </w:p>
        </w:tc>
      </w:tr>
      <w:tr w:rsidR="003E4A64" w:rsidRPr="00EB67BF" w:rsidTr="00EB67BF">
        <w:trPr>
          <w:trHeight w:val="41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A64" w:rsidRPr="00EB67BF" w:rsidRDefault="003E4A64" w:rsidP="003E4A6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EB67BF">
              <w:rPr>
                <w:rFonts w:ascii="Arial" w:hAnsi="Arial" w:cs="Arial"/>
                <w:bCs/>
                <w:i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67BF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67BF">
              <w:rPr>
                <w:rFonts w:ascii="Arial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497055,00</w:t>
            </w:r>
          </w:p>
        </w:tc>
      </w:tr>
      <w:tr w:rsidR="003E4A64" w:rsidRPr="00EB67BF" w:rsidTr="00EB67BF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A64" w:rsidRPr="00EB67BF" w:rsidRDefault="003E4A64" w:rsidP="003E4A6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 xml:space="preserve">Обеспечение </w:t>
            </w: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функционирования местных администраций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lastRenderedPageBreak/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497055,00</w:t>
            </w:r>
          </w:p>
        </w:tc>
      </w:tr>
      <w:tr w:rsidR="003E4A64" w:rsidRPr="00EB67BF" w:rsidTr="00EB67BF">
        <w:trPr>
          <w:trHeight w:val="48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A64" w:rsidRPr="00EB67BF" w:rsidRDefault="003E4A64" w:rsidP="003E4A6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Обеспечение деятельности администрации муниципального образования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73 1 00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497055,00</w:t>
            </w:r>
          </w:p>
        </w:tc>
      </w:tr>
      <w:tr w:rsidR="003E4A64" w:rsidRPr="00EB67BF" w:rsidTr="00EB67BF">
        <w:trPr>
          <w:trHeight w:val="48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A64" w:rsidRPr="00EB67BF" w:rsidRDefault="003E4A64" w:rsidP="003E4A6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73 1 00 С1402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497055,00</w:t>
            </w:r>
          </w:p>
        </w:tc>
      </w:tr>
      <w:tr w:rsidR="003E4A64" w:rsidRPr="00EB67BF" w:rsidTr="00EB67BF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A64" w:rsidRPr="00EB67BF" w:rsidRDefault="003E4A64" w:rsidP="003E4A6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73 1 00 С1402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459720,00</w:t>
            </w:r>
          </w:p>
        </w:tc>
      </w:tr>
      <w:tr w:rsidR="003E4A64" w:rsidRPr="00EB67BF" w:rsidTr="00EB67BF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A64" w:rsidRPr="00EB67BF" w:rsidRDefault="003E4A64" w:rsidP="003E4A64">
            <w:pPr>
              <w:pStyle w:val="a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73 1 00 С1402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20000,00</w:t>
            </w:r>
          </w:p>
        </w:tc>
      </w:tr>
      <w:tr w:rsidR="003E4A64" w:rsidRPr="00EB67BF" w:rsidTr="00EB67BF">
        <w:trPr>
          <w:trHeight w:val="30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A64" w:rsidRPr="00EB67BF" w:rsidRDefault="003E4A64" w:rsidP="003E4A6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73 1 00 С1402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17335,00</w:t>
            </w:r>
          </w:p>
        </w:tc>
      </w:tr>
      <w:tr w:rsidR="003E4A64" w:rsidRPr="00EB67BF" w:rsidTr="00EB67BF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A64" w:rsidRPr="00EB67BF" w:rsidRDefault="003E4A64" w:rsidP="003E4A6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EB67BF">
              <w:rPr>
                <w:rFonts w:ascii="Arial" w:hAnsi="Arial" w:cs="Arial"/>
                <w:bCs/>
                <w:i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67BF">
              <w:rPr>
                <w:rFonts w:ascii="Arial" w:hAnsi="Arial" w:cs="Arial"/>
                <w:bCs/>
                <w:sz w:val="24"/>
                <w:szCs w:val="24"/>
              </w:rPr>
              <w:t>65200,00</w:t>
            </w:r>
          </w:p>
        </w:tc>
      </w:tr>
      <w:tr w:rsidR="003E4A64" w:rsidRPr="00EB67BF" w:rsidTr="00EB67BF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A64" w:rsidRPr="00EB67BF" w:rsidRDefault="003E4A64" w:rsidP="003E4A6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Обеспечение функционирования местных администраций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16300,00</w:t>
            </w:r>
          </w:p>
        </w:tc>
      </w:tr>
      <w:tr w:rsidR="003E4A64" w:rsidRPr="00EB67BF" w:rsidTr="00EB67BF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A64" w:rsidRPr="00EB67BF" w:rsidRDefault="003E4A64" w:rsidP="003E4A6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73 1 00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16300,00</w:t>
            </w:r>
          </w:p>
        </w:tc>
      </w:tr>
      <w:tr w:rsidR="003E4A64" w:rsidRPr="00EB67BF" w:rsidTr="00EB67BF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A64" w:rsidRPr="00EB67BF" w:rsidRDefault="003E4A64" w:rsidP="003E4A6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Организация внутреннего финансового контроля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73 1 00 П1485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16300,00</w:t>
            </w:r>
          </w:p>
        </w:tc>
      </w:tr>
      <w:tr w:rsidR="003E4A64" w:rsidRPr="00EB67BF" w:rsidTr="00EB67BF">
        <w:trPr>
          <w:trHeight w:val="4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A64" w:rsidRPr="00EB67BF" w:rsidRDefault="003E4A64" w:rsidP="003E4A6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транферты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73 1 00 П1485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16300,00</w:t>
            </w:r>
          </w:p>
        </w:tc>
      </w:tr>
      <w:tr w:rsidR="003E4A64" w:rsidRPr="00EB67BF" w:rsidTr="00EB67BF">
        <w:trPr>
          <w:trHeight w:val="48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A64" w:rsidRPr="00EB67BF" w:rsidRDefault="003E4A64" w:rsidP="003E4A6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Обеспечение деятельности контрольно-счетных органов муниципального образования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48900,00</w:t>
            </w:r>
          </w:p>
        </w:tc>
      </w:tr>
      <w:tr w:rsidR="003E4A64" w:rsidRPr="00EB67BF" w:rsidTr="00EB67BF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A64" w:rsidRPr="00EB67BF" w:rsidRDefault="003E4A64" w:rsidP="003E4A6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Аппарат контрольно-счетного органа муниципального образования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74 3 00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48900,00</w:t>
            </w:r>
          </w:p>
        </w:tc>
      </w:tr>
      <w:tr w:rsidR="003E4A64" w:rsidRPr="00EB67BF" w:rsidTr="00EB67BF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A64" w:rsidRPr="00EB67BF" w:rsidRDefault="003E4A64" w:rsidP="003E4A6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74 3 00 П1484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48900,00</w:t>
            </w:r>
          </w:p>
        </w:tc>
      </w:tr>
      <w:tr w:rsidR="003E4A64" w:rsidRPr="00EB67BF" w:rsidTr="00EB67BF">
        <w:trPr>
          <w:trHeight w:val="24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A64" w:rsidRPr="00EB67BF" w:rsidRDefault="003E4A64" w:rsidP="003E4A6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транферты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74 3 00 П1484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48900,00</w:t>
            </w:r>
          </w:p>
        </w:tc>
      </w:tr>
      <w:tr w:rsidR="003E4A64" w:rsidRPr="00EB67BF" w:rsidTr="00EB67BF">
        <w:trPr>
          <w:trHeight w:val="50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A64" w:rsidRPr="00EB67BF" w:rsidRDefault="003E4A64" w:rsidP="003E4A6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Организация и проведение выборов и референдумов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7500,00</w:t>
            </w:r>
          </w:p>
        </w:tc>
      </w:tr>
      <w:tr w:rsidR="003E4A64" w:rsidRPr="00EB67BF" w:rsidTr="00EB67BF">
        <w:trPr>
          <w:trHeight w:val="833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A64" w:rsidRPr="00EB67BF" w:rsidRDefault="003E4A64" w:rsidP="003E4A6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7500,00</w:t>
            </w:r>
          </w:p>
        </w:tc>
      </w:tr>
      <w:tr w:rsidR="003E4A64" w:rsidRPr="00EB67BF" w:rsidTr="00EB67BF">
        <w:trPr>
          <w:trHeight w:val="713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A64" w:rsidRPr="00EB67BF" w:rsidRDefault="003E4A64" w:rsidP="003E4A6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Организация и проведение выборов и референдумов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77 3 00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7500,00</w:t>
            </w:r>
          </w:p>
        </w:tc>
      </w:tr>
      <w:tr w:rsidR="003E4A64" w:rsidRPr="00EB67BF" w:rsidTr="00EB67BF">
        <w:trPr>
          <w:trHeight w:val="53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A64" w:rsidRPr="00EB67BF" w:rsidRDefault="003E4A64" w:rsidP="003E4A6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Подготовка и проведение выборов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77 3 00 С1441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7500,00</w:t>
            </w:r>
          </w:p>
        </w:tc>
      </w:tr>
      <w:tr w:rsidR="003E4A64" w:rsidRPr="00EB67BF" w:rsidTr="00EB67BF">
        <w:trPr>
          <w:trHeight w:val="87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A64" w:rsidRPr="00EB67BF" w:rsidRDefault="003E4A64" w:rsidP="003E4A6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77 3 00 С1441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7500,00</w:t>
            </w:r>
          </w:p>
        </w:tc>
      </w:tr>
      <w:tr w:rsidR="003E4A64" w:rsidRPr="00EB67BF" w:rsidTr="00EB67BF">
        <w:trPr>
          <w:trHeight w:val="11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A64" w:rsidRPr="00EB67BF" w:rsidRDefault="003E4A64" w:rsidP="003E4A6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Реализация государственных функций ,связанных с общегосударственным управлением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442660" w:rsidP="00EB67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327</w:t>
            </w:r>
            <w:r w:rsidR="00552D8C" w:rsidRPr="00EB67BF">
              <w:rPr>
                <w:rFonts w:ascii="Arial" w:hAnsi="Arial" w:cs="Arial"/>
                <w:sz w:val="24"/>
                <w:szCs w:val="24"/>
              </w:rPr>
              <w:t>088,00</w:t>
            </w:r>
          </w:p>
        </w:tc>
      </w:tr>
      <w:tr w:rsidR="003E4A64" w:rsidRPr="00EB67BF" w:rsidTr="00EB67BF">
        <w:trPr>
          <w:trHeight w:val="137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A64" w:rsidRPr="00EB67BF" w:rsidRDefault="003E4A64" w:rsidP="003E4A6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Выполнение других обязательств муниципального образования «Уланковский сельсовет» Суджанского района Курской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76 1 00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442660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327088,00</w:t>
            </w:r>
          </w:p>
        </w:tc>
      </w:tr>
      <w:tr w:rsidR="003E4A64" w:rsidRPr="00EB67BF" w:rsidTr="00EB67BF">
        <w:trPr>
          <w:trHeight w:val="1719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A64" w:rsidRPr="00EB67BF" w:rsidRDefault="003E4A64" w:rsidP="003E4A6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Выполнение других(прочих) обязательств органов местного самоуправления муниципального образования «Уланковский сельсовет» Суджанского района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76 1 00 С1404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552D8C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1</w:t>
            </w:r>
            <w:r w:rsidR="00442660" w:rsidRPr="00EB67BF">
              <w:rPr>
                <w:rFonts w:ascii="Arial" w:hAnsi="Arial" w:cs="Arial"/>
                <w:sz w:val="24"/>
                <w:szCs w:val="24"/>
              </w:rPr>
              <w:t>5</w:t>
            </w:r>
            <w:r w:rsidRPr="00EB67BF">
              <w:rPr>
                <w:rFonts w:ascii="Arial" w:hAnsi="Arial" w:cs="Arial"/>
                <w:sz w:val="24"/>
                <w:szCs w:val="24"/>
              </w:rPr>
              <w:t>0000,00</w:t>
            </w:r>
          </w:p>
        </w:tc>
      </w:tr>
      <w:tr w:rsidR="003E4A64" w:rsidRPr="00EB67BF" w:rsidTr="00EB67BF">
        <w:trPr>
          <w:trHeight w:val="43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A64" w:rsidRPr="00EB67BF" w:rsidRDefault="003E4A64" w:rsidP="003E4A64">
            <w:pPr>
              <w:pStyle w:val="a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76 1 00 С1404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1</w:t>
            </w:r>
            <w:r w:rsidR="00442660" w:rsidRPr="00EB67BF">
              <w:rPr>
                <w:rFonts w:ascii="Arial" w:hAnsi="Arial" w:cs="Arial"/>
                <w:sz w:val="24"/>
                <w:szCs w:val="24"/>
              </w:rPr>
              <w:t>50</w:t>
            </w:r>
            <w:r w:rsidRPr="00EB67BF">
              <w:rPr>
                <w:rFonts w:ascii="Arial" w:hAnsi="Arial" w:cs="Arial"/>
                <w:sz w:val="24"/>
                <w:szCs w:val="24"/>
              </w:rPr>
              <w:t>000,00</w:t>
            </w:r>
          </w:p>
        </w:tc>
      </w:tr>
      <w:tr w:rsidR="003E4A64" w:rsidRPr="00EB67BF" w:rsidTr="00EB67BF">
        <w:trPr>
          <w:trHeight w:val="30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A64" w:rsidRPr="00EB67BF" w:rsidRDefault="003E4A64" w:rsidP="003E4A6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76 1 00 С1404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10000,00</w:t>
            </w:r>
          </w:p>
        </w:tc>
      </w:tr>
      <w:tr w:rsidR="003E4A64" w:rsidRPr="00EB67BF" w:rsidTr="00EB67BF">
        <w:trPr>
          <w:trHeight w:val="30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A64" w:rsidRPr="00EB67BF" w:rsidRDefault="00552D8C" w:rsidP="003E4A6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 xml:space="preserve">77 2 00 </w:t>
            </w:r>
            <w:r w:rsidR="00552D8C" w:rsidRPr="00EB67BF">
              <w:rPr>
                <w:rFonts w:ascii="Arial" w:hAnsi="Arial" w:cs="Arial"/>
                <w:color w:val="000000"/>
                <w:sz w:val="24"/>
                <w:szCs w:val="24"/>
              </w:rPr>
              <w:t>С1439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3E4A64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A64" w:rsidRPr="00EB67BF" w:rsidRDefault="00552D8C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16710,00</w:t>
            </w:r>
          </w:p>
        </w:tc>
      </w:tr>
      <w:tr w:rsidR="00552D8C" w:rsidRPr="00EB67BF" w:rsidTr="00EB67BF">
        <w:trPr>
          <w:trHeight w:val="30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D8C" w:rsidRPr="00EB67BF" w:rsidRDefault="00552D8C" w:rsidP="003E4A6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77 2 00 С1439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16710,00</w:t>
            </w:r>
          </w:p>
        </w:tc>
      </w:tr>
      <w:tr w:rsidR="00552D8C" w:rsidRPr="00EB67BF" w:rsidTr="00EB67BF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D8C" w:rsidRPr="00EB67BF" w:rsidRDefault="00552D8C" w:rsidP="003E4A64">
            <w:pPr>
              <w:pStyle w:val="ae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EB67BF">
              <w:rPr>
                <w:rFonts w:ascii="Arial" w:hAnsi="Arial" w:cs="Arial"/>
              </w:rPr>
              <w:t>Непрограммная деятельность органов местного самоуправления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EB67BF">
              <w:rPr>
                <w:rFonts w:ascii="Arial" w:hAnsi="Arial" w:cs="Arial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EB67BF">
              <w:rPr>
                <w:rFonts w:ascii="Arial" w:hAnsi="Arial" w:cs="Arial"/>
                <w:iCs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  <w:iCs/>
              </w:rPr>
            </w:pPr>
            <w:r w:rsidRPr="00EB67BF">
              <w:rPr>
                <w:rFonts w:ascii="Arial" w:hAnsi="Arial" w:cs="Arial"/>
                <w:iCs/>
              </w:rPr>
              <w:t>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  <w:iCs/>
              </w:rPr>
            </w:pPr>
            <w:r w:rsidRPr="00EB67BF">
              <w:rPr>
                <w:rFonts w:ascii="Arial" w:hAnsi="Arial" w:cs="Arial"/>
                <w:iCs/>
              </w:rPr>
              <w:t>151378,00</w:t>
            </w:r>
          </w:p>
        </w:tc>
      </w:tr>
      <w:tr w:rsidR="00552D8C" w:rsidRPr="00EB67BF" w:rsidTr="00EB67BF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D8C" w:rsidRPr="00EB67BF" w:rsidRDefault="00552D8C" w:rsidP="003E4A64">
            <w:pPr>
              <w:pStyle w:val="ae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EB67BF">
              <w:rPr>
                <w:rFonts w:ascii="Arial" w:hAnsi="Arial" w:cs="Arial"/>
              </w:rPr>
              <w:t>Непрограммные расходы органов местного самоуправления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EB67BF">
              <w:rPr>
                <w:rFonts w:ascii="Arial" w:hAnsi="Arial" w:cs="Arial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EB67BF">
              <w:rPr>
                <w:rFonts w:ascii="Arial" w:hAnsi="Arial" w:cs="Arial"/>
                <w:iCs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  <w:iCs/>
              </w:rPr>
            </w:pPr>
            <w:r w:rsidRPr="00EB67BF">
              <w:rPr>
                <w:rFonts w:ascii="Arial" w:hAnsi="Arial" w:cs="Arial"/>
                <w:iCs/>
              </w:rPr>
              <w:t>77 2 00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iCs/>
                <w:sz w:val="24"/>
                <w:szCs w:val="24"/>
              </w:rPr>
              <w:t>151378,00</w:t>
            </w:r>
          </w:p>
        </w:tc>
      </w:tr>
      <w:tr w:rsidR="00552D8C" w:rsidRPr="00EB67BF" w:rsidTr="00EB67BF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D8C" w:rsidRPr="00EB67BF" w:rsidRDefault="00552D8C" w:rsidP="003E4A64">
            <w:pPr>
              <w:pStyle w:val="ae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EB67BF">
              <w:rPr>
                <w:rFonts w:ascii="Arial" w:hAnsi="Arial" w:cs="Arial"/>
              </w:rPr>
              <w:t>Обеспечение мероприятий, связанных с оформлением в собственность муниципального имущества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EB67BF">
              <w:rPr>
                <w:rFonts w:ascii="Arial" w:hAnsi="Arial" w:cs="Arial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EB67BF">
              <w:rPr>
                <w:rFonts w:ascii="Arial" w:hAnsi="Arial" w:cs="Arial"/>
                <w:iCs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  <w:iCs/>
              </w:rPr>
            </w:pPr>
            <w:r w:rsidRPr="00EB67BF">
              <w:rPr>
                <w:rFonts w:ascii="Arial" w:hAnsi="Arial" w:cs="Arial"/>
                <w:iCs/>
              </w:rPr>
              <w:t>77 2 00 П 1499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iCs/>
                <w:sz w:val="24"/>
                <w:szCs w:val="24"/>
              </w:rPr>
              <w:t>151378,00</w:t>
            </w:r>
          </w:p>
        </w:tc>
      </w:tr>
      <w:tr w:rsidR="00552D8C" w:rsidRPr="00EB67BF" w:rsidTr="00EB67BF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D8C" w:rsidRPr="00EB67BF" w:rsidRDefault="00552D8C" w:rsidP="003E4A64">
            <w:pPr>
              <w:pStyle w:val="ae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EB67BF">
              <w:rPr>
                <w:rFonts w:ascii="Arial" w:hAnsi="Arial" w:cs="Arial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EB67BF">
              <w:rPr>
                <w:rFonts w:ascii="Arial" w:hAnsi="Arial" w:cs="Arial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EB67BF">
              <w:rPr>
                <w:rFonts w:ascii="Arial" w:hAnsi="Arial" w:cs="Arial"/>
                <w:iCs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  <w:iCs/>
              </w:rPr>
            </w:pPr>
            <w:r w:rsidRPr="00EB67BF">
              <w:rPr>
                <w:rFonts w:ascii="Arial" w:hAnsi="Arial" w:cs="Arial"/>
                <w:iCs/>
              </w:rPr>
              <w:t>77 2 00 П 1499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  <w:iCs/>
              </w:rPr>
            </w:pPr>
            <w:r w:rsidRPr="00EB67BF">
              <w:rPr>
                <w:rFonts w:ascii="Arial" w:hAnsi="Arial" w:cs="Arial"/>
                <w:iCs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iCs/>
                <w:sz w:val="24"/>
                <w:szCs w:val="24"/>
              </w:rPr>
              <w:t>151378,00</w:t>
            </w:r>
          </w:p>
        </w:tc>
      </w:tr>
      <w:tr w:rsidR="00552D8C" w:rsidRPr="00EB67BF" w:rsidTr="00EB67BF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D8C" w:rsidRPr="00EB67BF" w:rsidRDefault="00552D8C" w:rsidP="003E4A64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B67BF">
              <w:rPr>
                <w:rFonts w:ascii="Arial" w:hAnsi="Arial" w:cs="Arial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67BF">
              <w:rPr>
                <w:rFonts w:ascii="Arial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67BF">
              <w:rPr>
                <w:rFonts w:ascii="Arial" w:hAnsi="Arial" w:cs="Arial"/>
                <w:bCs/>
                <w:sz w:val="24"/>
                <w:szCs w:val="24"/>
              </w:rPr>
              <w:t>67149,00</w:t>
            </w:r>
          </w:p>
        </w:tc>
      </w:tr>
      <w:tr w:rsidR="00552D8C" w:rsidRPr="00EB67BF" w:rsidTr="00EB67BF">
        <w:trPr>
          <w:trHeight w:val="28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D8C" w:rsidRPr="00EB67BF" w:rsidRDefault="00552D8C" w:rsidP="003E4A6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EB67BF">
              <w:rPr>
                <w:rFonts w:ascii="Arial" w:hAnsi="Arial" w:cs="Arial"/>
                <w:bCs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67BF">
              <w:rPr>
                <w:rFonts w:ascii="Arial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67BF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67149,00</w:t>
            </w:r>
          </w:p>
        </w:tc>
      </w:tr>
      <w:tr w:rsidR="00552D8C" w:rsidRPr="00EB67BF" w:rsidTr="00EB67BF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D8C" w:rsidRPr="00EB67BF" w:rsidRDefault="00552D8C" w:rsidP="003E4A6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67149,00</w:t>
            </w:r>
          </w:p>
        </w:tc>
      </w:tr>
      <w:tr w:rsidR="00552D8C" w:rsidRPr="00EB67BF" w:rsidTr="00EB67BF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D8C" w:rsidRPr="00EB67BF" w:rsidRDefault="00552D8C" w:rsidP="003E4A6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77 2 00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67149,00</w:t>
            </w:r>
          </w:p>
        </w:tc>
      </w:tr>
      <w:tr w:rsidR="00552D8C" w:rsidRPr="00EB67BF" w:rsidTr="00EB67BF">
        <w:trPr>
          <w:trHeight w:val="808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D8C" w:rsidRPr="00EB67BF" w:rsidRDefault="005D7E07" w:rsidP="003E4A6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7" w:history="1">
              <w:r w:rsidR="00552D8C" w:rsidRPr="00EB67BF">
                <w:rPr>
                  <w:rFonts w:ascii="Arial" w:hAnsi="Arial" w:cs="Arial"/>
                  <w:sz w:val="24"/>
                  <w:szCs w:val="24"/>
                </w:rPr>
                <w:t>Осуществление первичного воинского учета на территориях, где отсутствуют военные комиссариаты</w:t>
              </w:r>
            </w:hyperlink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77 2 00 51180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67149,00</w:t>
            </w:r>
          </w:p>
        </w:tc>
      </w:tr>
      <w:tr w:rsidR="00552D8C" w:rsidRPr="00EB67BF" w:rsidTr="00EB67BF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D8C" w:rsidRPr="00EB67BF" w:rsidRDefault="00552D8C" w:rsidP="003E4A6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77 2 00 51180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D8C" w:rsidRPr="00EB67BF" w:rsidRDefault="00552D8C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67149,00</w:t>
            </w:r>
          </w:p>
        </w:tc>
      </w:tr>
      <w:tr w:rsidR="00EB4E93" w:rsidRPr="00EB67BF" w:rsidTr="00EB67BF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5F1BD0">
            <w:pPr>
              <w:jc w:val="both"/>
              <w:outlineLvl w:val="0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EB67BF">
              <w:rPr>
                <w:rFonts w:ascii="Arial" w:hAnsi="Arial" w:cs="Arial"/>
                <w:bCs/>
                <w:i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outlineLvl w:val="0"/>
              <w:rPr>
                <w:rFonts w:ascii="Arial" w:hAnsi="Arial" w:cs="Arial"/>
                <w:color w:val="339966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5345,00</w:t>
            </w:r>
          </w:p>
        </w:tc>
      </w:tr>
      <w:tr w:rsidR="00EB4E93" w:rsidRPr="00EB67BF" w:rsidTr="00EB67BF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5D7E07" w:rsidP="005F1BD0">
            <w:pPr>
              <w:jc w:val="both"/>
              <w:outlineLvl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hyperlink r:id="rId8" w:history="1">
              <w:r w:rsidR="00EB4E93" w:rsidRPr="00EB67BF">
                <w:rPr>
                  <w:rStyle w:val="ad"/>
                  <w:rFonts w:ascii="Arial" w:hAnsi="Arial" w:cs="Arial"/>
                  <w:bCs/>
                  <w:color w:val="000000"/>
                  <w:sz w:val="24"/>
                  <w:szCs w:val="24"/>
                  <w:u w:val="none"/>
                </w:rPr>
                <w:t>Обеспечение</w:t>
              </w:r>
            </w:hyperlink>
            <w:r w:rsidR="00EB4E93" w:rsidRPr="00EB67BF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пожарной безопасности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5345,00</w:t>
            </w:r>
          </w:p>
        </w:tc>
      </w:tr>
      <w:tr w:rsidR="00EB4E93" w:rsidRPr="00EB67BF" w:rsidTr="00EB67BF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5F1BD0">
            <w:pPr>
              <w:jc w:val="both"/>
              <w:outlineLvl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«</w:t>
            </w:r>
            <w:r w:rsidR="005F1BD0" w:rsidRPr="00EB67BF">
              <w:rPr>
                <w:rFonts w:ascii="Arial" w:hAnsi="Arial" w:cs="Arial"/>
                <w:color w:val="000000"/>
                <w:sz w:val="24"/>
                <w:szCs w:val="24"/>
              </w:rPr>
              <w:t>Уланковский</w:t>
            </w: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сельсовет» Суджанского района Курской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5345,00</w:t>
            </w:r>
          </w:p>
        </w:tc>
      </w:tr>
      <w:tr w:rsidR="00EB4E93" w:rsidRPr="00EB67BF" w:rsidTr="00EB67BF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5F1BD0">
            <w:pPr>
              <w:jc w:val="both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</w:t>
            </w: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характера, стабильности техногенной обстановки муниципального образования «</w:t>
            </w:r>
            <w:r w:rsidR="005F1BD0" w:rsidRPr="00EB67BF">
              <w:rPr>
                <w:rFonts w:ascii="Arial" w:hAnsi="Arial" w:cs="Arial"/>
                <w:color w:val="000000"/>
                <w:sz w:val="24"/>
                <w:szCs w:val="24"/>
              </w:rPr>
              <w:t>Уланковский</w:t>
            </w: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сельсовет» Суджанского района Курской области» муниципальной программы «Защита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«</w:t>
            </w:r>
            <w:r w:rsidR="005F1BD0" w:rsidRPr="00EB67BF">
              <w:rPr>
                <w:rFonts w:ascii="Arial" w:hAnsi="Arial" w:cs="Arial"/>
                <w:color w:val="000000"/>
                <w:sz w:val="24"/>
                <w:szCs w:val="24"/>
              </w:rPr>
              <w:t>Уланковский</w:t>
            </w: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сельсовет» Суджанского района Курской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lastRenderedPageBreak/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13 1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5345,00</w:t>
            </w:r>
          </w:p>
        </w:tc>
      </w:tr>
      <w:tr w:rsidR="00EB4E93" w:rsidRPr="00EB67BF" w:rsidTr="00EB67BF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5F1BD0">
            <w:pPr>
              <w:jc w:val="both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Основное мероприятие «Обеспечение эффективного функционирования системы обеспечения пожарной безопасности в муниципальном образовании «</w:t>
            </w:r>
            <w:r w:rsidR="005F1BD0" w:rsidRPr="00EB67BF">
              <w:rPr>
                <w:rFonts w:ascii="Arial" w:hAnsi="Arial" w:cs="Arial"/>
                <w:color w:val="000000"/>
                <w:sz w:val="24"/>
                <w:szCs w:val="24"/>
              </w:rPr>
              <w:t>Уланковский</w:t>
            </w: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сельсовет» Суджанского района Курской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13 1 01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5345,00</w:t>
            </w:r>
          </w:p>
        </w:tc>
      </w:tr>
      <w:tr w:rsidR="00EB4E93" w:rsidRPr="00EB67BF" w:rsidTr="00EB67BF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5F1BD0">
            <w:pPr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Обеспечение первичных мер пожарной безопасности в границах населенных пунктов поселений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13 1 01 С1415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5345,00</w:t>
            </w:r>
          </w:p>
        </w:tc>
      </w:tr>
      <w:tr w:rsidR="00EB4E93" w:rsidRPr="00EB67BF" w:rsidTr="00EB67BF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5F1BD0">
            <w:pPr>
              <w:jc w:val="both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13 1 01 С1415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5345,00</w:t>
            </w:r>
          </w:p>
        </w:tc>
      </w:tr>
      <w:tr w:rsidR="00EB4E93" w:rsidRPr="00EB67BF" w:rsidTr="00EB67BF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93" w:rsidRPr="00EB67BF" w:rsidRDefault="00EB4E93" w:rsidP="003E4A64">
            <w:pPr>
              <w:pStyle w:val="ae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EB67BF">
              <w:rPr>
                <w:rFonts w:ascii="Arial" w:hAnsi="Arial" w:cs="Arial"/>
                <w:bCs/>
              </w:rPr>
              <w:t>Жилищно-коммунальное хозяйство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EB67BF">
              <w:rPr>
                <w:rFonts w:ascii="Arial" w:hAnsi="Arial" w:cs="Arial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EB67BF">
              <w:rPr>
                <w:rFonts w:ascii="Arial" w:hAnsi="Arial" w:cs="Arial"/>
                <w:bCs/>
                <w:iCs/>
              </w:rPr>
              <w:t>30175,00</w:t>
            </w:r>
          </w:p>
        </w:tc>
      </w:tr>
      <w:tr w:rsidR="00EB4E93" w:rsidRPr="00EB67BF" w:rsidTr="00EB67BF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93" w:rsidRPr="00EB67BF" w:rsidRDefault="00EB4E93" w:rsidP="003E4A64">
            <w:pPr>
              <w:pStyle w:val="ae"/>
              <w:spacing w:before="0" w:beforeAutospacing="0" w:after="0"/>
              <w:jc w:val="both"/>
              <w:rPr>
                <w:rFonts w:ascii="Arial" w:hAnsi="Arial" w:cs="Arial"/>
                <w:bCs/>
              </w:rPr>
            </w:pPr>
            <w:r w:rsidRPr="00EB67BF">
              <w:rPr>
                <w:rFonts w:ascii="Arial" w:hAnsi="Arial" w:cs="Arial"/>
                <w:bCs/>
              </w:rPr>
              <w:t>Коммунальное хозяйство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EB67BF">
              <w:rPr>
                <w:rFonts w:ascii="Arial" w:hAnsi="Arial" w:cs="Arial"/>
              </w:rPr>
              <w:t>02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  <w:bCs/>
                <w:iCs/>
              </w:rPr>
            </w:pPr>
            <w:r w:rsidRPr="00EB67BF">
              <w:rPr>
                <w:rFonts w:ascii="Arial" w:hAnsi="Arial" w:cs="Arial"/>
                <w:bCs/>
                <w:iCs/>
              </w:rPr>
              <w:t>75,00</w:t>
            </w:r>
          </w:p>
        </w:tc>
      </w:tr>
      <w:tr w:rsidR="00EB4E93" w:rsidRPr="00EB67BF" w:rsidTr="00EB67BF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93" w:rsidRPr="00EB67BF" w:rsidRDefault="00EB4E93" w:rsidP="003E4A64">
            <w:pPr>
              <w:pStyle w:val="ae"/>
              <w:spacing w:before="0" w:beforeAutospacing="0" w:after="0"/>
              <w:jc w:val="both"/>
              <w:rPr>
                <w:rFonts w:ascii="Arial" w:hAnsi="Arial" w:cs="Arial"/>
                <w:bCs/>
              </w:rPr>
            </w:pPr>
            <w:r w:rsidRPr="00EB67BF">
              <w:rPr>
                <w:rFonts w:ascii="Arial" w:hAnsi="Arial" w:cs="Arial"/>
                <w:bCs/>
              </w:rPr>
              <w:t xml:space="preserve">Муниципальная программа «Охрана окружающей среды </w:t>
            </w:r>
            <w:r w:rsidRPr="00EB67BF">
              <w:rPr>
                <w:rFonts w:ascii="Arial" w:hAnsi="Arial" w:cs="Arial"/>
              </w:rPr>
              <w:t>в муниципальном образовании "Уланковский сельсовет" Суджанского района Курской области"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EB67BF">
              <w:rPr>
                <w:rFonts w:ascii="Arial" w:hAnsi="Arial" w:cs="Arial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  <w:bCs/>
                <w:iCs/>
              </w:rPr>
            </w:pPr>
            <w:r w:rsidRPr="00EB67BF">
              <w:rPr>
                <w:rFonts w:ascii="Arial" w:hAnsi="Arial" w:cs="Arial"/>
                <w:bCs/>
                <w:iCs/>
              </w:rPr>
              <w:t>75,00</w:t>
            </w:r>
          </w:p>
        </w:tc>
      </w:tr>
      <w:tr w:rsidR="00EB4E93" w:rsidRPr="00EB67BF" w:rsidTr="00EB67BF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93" w:rsidRPr="00EB67BF" w:rsidRDefault="00EB4E93" w:rsidP="003E4A64">
            <w:pPr>
              <w:pStyle w:val="ae"/>
              <w:spacing w:before="0" w:beforeAutospacing="0" w:after="0"/>
              <w:jc w:val="both"/>
              <w:rPr>
                <w:rFonts w:ascii="Arial" w:hAnsi="Arial" w:cs="Arial"/>
                <w:bCs/>
              </w:rPr>
            </w:pPr>
            <w:r w:rsidRPr="00EB67BF">
              <w:rPr>
                <w:rFonts w:ascii="Arial" w:hAnsi="Arial" w:cs="Arial"/>
                <w:bCs/>
              </w:rPr>
              <w:lastRenderedPageBreak/>
              <w:t xml:space="preserve">Подпрограмма «Экология и чистая вода» Муниципальной программы «Охрана окружающей среды </w:t>
            </w:r>
            <w:r w:rsidRPr="00EB67BF">
              <w:rPr>
                <w:rFonts w:ascii="Arial" w:hAnsi="Arial" w:cs="Arial"/>
              </w:rPr>
              <w:t>в муниципальном образовании "Уланковский сельсовет" Суджанского района Курской области"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EB67BF">
              <w:rPr>
                <w:rFonts w:ascii="Arial" w:hAnsi="Arial" w:cs="Arial"/>
              </w:rPr>
              <w:t>06 1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  <w:bCs/>
                <w:iCs/>
              </w:rPr>
            </w:pPr>
            <w:r w:rsidRPr="00EB67BF">
              <w:rPr>
                <w:rFonts w:ascii="Arial" w:hAnsi="Arial" w:cs="Arial"/>
                <w:bCs/>
                <w:iCs/>
              </w:rPr>
              <w:t>75,00</w:t>
            </w:r>
          </w:p>
        </w:tc>
      </w:tr>
      <w:tr w:rsidR="00EB4E93" w:rsidRPr="00EB67BF" w:rsidTr="00EB67BF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93" w:rsidRPr="00EB67BF" w:rsidRDefault="00EB4E93" w:rsidP="003E4A64">
            <w:pPr>
              <w:pStyle w:val="ae"/>
              <w:spacing w:before="0" w:beforeAutospacing="0" w:after="0"/>
              <w:jc w:val="both"/>
              <w:rPr>
                <w:rFonts w:ascii="Arial" w:hAnsi="Arial" w:cs="Arial"/>
                <w:bCs/>
              </w:rPr>
            </w:pPr>
            <w:r w:rsidRPr="00EB67BF">
              <w:rPr>
                <w:rFonts w:ascii="Arial" w:hAnsi="Arial" w:cs="Arial"/>
                <w:bCs/>
              </w:rPr>
              <w:t>Основное мероприятие «Обеспечение населения экологически чистой питьевой водой»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EB67BF">
              <w:rPr>
                <w:rFonts w:ascii="Arial" w:hAnsi="Arial" w:cs="Arial"/>
              </w:rPr>
              <w:t>06 1 01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  <w:bCs/>
                <w:iCs/>
              </w:rPr>
            </w:pPr>
            <w:r w:rsidRPr="00EB67BF">
              <w:rPr>
                <w:rFonts w:ascii="Arial" w:hAnsi="Arial" w:cs="Arial"/>
                <w:bCs/>
                <w:iCs/>
              </w:rPr>
              <w:t>75,00</w:t>
            </w:r>
          </w:p>
        </w:tc>
      </w:tr>
      <w:tr w:rsidR="00EB4E93" w:rsidRPr="00EB67BF" w:rsidTr="00EB67BF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93" w:rsidRPr="00EB67BF" w:rsidRDefault="00EB4E93" w:rsidP="003E4A64">
            <w:pPr>
              <w:pStyle w:val="ae"/>
              <w:spacing w:before="0" w:beforeAutospacing="0" w:after="0"/>
              <w:jc w:val="both"/>
              <w:rPr>
                <w:rFonts w:ascii="Arial" w:hAnsi="Arial" w:cs="Arial"/>
                <w:bCs/>
              </w:rPr>
            </w:pPr>
            <w:r w:rsidRPr="00EB67BF">
              <w:rPr>
                <w:rFonts w:ascii="Arial" w:hAnsi="Arial" w:cs="Arial"/>
                <w:bCs/>
              </w:rPr>
              <w:t>Осуществление переданных полномочий по обеспечению населения экологически чистой питьевой водой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EB67BF">
              <w:rPr>
                <w:rFonts w:ascii="Arial" w:hAnsi="Arial" w:cs="Arial"/>
              </w:rPr>
              <w:t>06 1 01 П 1427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  <w:bCs/>
                <w:iCs/>
              </w:rPr>
            </w:pPr>
            <w:r w:rsidRPr="00EB67BF">
              <w:rPr>
                <w:rFonts w:ascii="Arial" w:hAnsi="Arial" w:cs="Arial"/>
                <w:bCs/>
                <w:iCs/>
              </w:rPr>
              <w:t>75,00</w:t>
            </w:r>
          </w:p>
        </w:tc>
      </w:tr>
      <w:tr w:rsidR="00EB4E93" w:rsidRPr="00EB67BF" w:rsidTr="00EB67BF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93" w:rsidRPr="00EB67BF" w:rsidRDefault="00EB4E93" w:rsidP="003E4A64">
            <w:pPr>
              <w:pStyle w:val="ae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EB67BF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EB67BF">
              <w:rPr>
                <w:rFonts w:ascii="Arial" w:hAnsi="Arial" w:cs="Arial"/>
              </w:rPr>
              <w:t>06 1 01 П 1427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EB67BF">
              <w:rPr>
                <w:rFonts w:ascii="Arial" w:hAnsi="Arial" w:cs="Arial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  <w:bCs/>
                <w:iCs/>
              </w:rPr>
            </w:pPr>
            <w:r w:rsidRPr="00EB67BF">
              <w:rPr>
                <w:rFonts w:ascii="Arial" w:hAnsi="Arial" w:cs="Arial"/>
                <w:bCs/>
                <w:iCs/>
              </w:rPr>
              <w:t>75,00</w:t>
            </w:r>
          </w:p>
        </w:tc>
      </w:tr>
      <w:tr w:rsidR="00EB4E93" w:rsidRPr="00EB67BF" w:rsidTr="00EB67BF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93" w:rsidRPr="00EB67BF" w:rsidRDefault="00EB4E93" w:rsidP="003E4A64">
            <w:pPr>
              <w:pStyle w:val="ae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EB67BF">
              <w:rPr>
                <w:rFonts w:ascii="Arial" w:hAnsi="Arial" w:cs="Arial"/>
                <w:bCs/>
                <w:iCs/>
              </w:rPr>
              <w:t>Благоустройство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EB67BF">
              <w:rPr>
                <w:rFonts w:ascii="Arial" w:hAnsi="Arial" w:cs="Arial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EB67BF">
              <w:rPr>
                <w:rFonts w:ascii="Arial" w:hAnsi="Arial" w:cs="Arial"/>
                <w:iCs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67BF">
              <w:rPr>
                <w:rFonts w:ascii="Arial" w:hAnsi="Arial" w:cs="Arial"/>
                <w:bCs/>
                <w:sz w:val="24"/>
                <w:szCs w:val="24"/>
              </w:rPr>
              <w:t>30100,00</w:t>
            </w:r>
          </w:p>
        </w:tc>
      </w:tr>
      <w:tr w:rsidR="00EB4E93" w:rsidRPr="00EB67BF" w:rsidTr="00EB67BF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93" w:rsidRPr="00EB67BF" w:rsidRDefault="00EB4E93" w:rsidP="003E4A64">
            <w:pPr>
              <w:pStyle w:val="ae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EB67BF">
              <w:rPr>
                <w:rFonts w:ascii="Arial" w:hAnsi="Arial" w:cs="Arial"/>
              </w:rPr>
              <w:t>Муниципальная программа "Обеспечение доступным и комфортным жильём и коммунальными услугами граждан в муниципальном образовании "Уланковский сельсовет" Суджанского района Курской области"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EB67BF">
              <w:rPr>
                <w:rFonts w:ascii="Arial" w:hAnsi="Arial" w:cs="Arial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EB67BF">
              <w:rPr>
                <w:rFonts w:ascii="Arial" w:hAnsi="Arial" w:cs="Arial"/>
                <w:iCs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EB67BF">
              <w:rPr>
                <w:rFonts w:ascii="Arial" w:hAnsi="Arial" w:cs="Arial"/>
                <w:i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67BF">
              <w:rPr>
                <w:rFonts w:ascii="Arial" w:hAnsi="Arial" w:cs="Arial"/>
                <w:bCs/>
                <w:sz w:val="24"/>
                <w:szCs w:val="24"/>
              </w:rPr>
              <w:t>30100,00</w:t>
            </w:r>
          </w:p>
        </w:tc>
      </w:tr>
      <w:tr w:rsidR="00EB4E93" w:rsidRPr="00EB67BF" w:rsidTr="00EB67BF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93" w:rsidRPr="00EB67BF" w:rsidRDefault="00EB4E93" w:rsidP="003E4A64">
            <w:pPr>
              <w:pStyle w:val="ae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EB67BF">
              <w:rPr>
                <w:rFonts w:ascii="Arial" w:hAnsi="Arial" w:cs="Arial"/>
              </w:rPr>
              <w:t>Подпрограмма "Обеспечение качественными услугами ЖКХ населения муниципального образования "Уланковский сельсовет" Суджанского района Курской области» муниципальной программы "Обеспечение доступным и комфортным жильём и коммунальными услугами граждан в муниципальном образовании "Уланковский сельсовет" Суджанского района Курской области»»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EB67BF">
              <w:rPr>
                <w:rFonts w:ascii="Arial" w:hAnsi="Arial" w:cs="Arial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EB67BF">
              <w:rPr>
                <w:rFonts w:ascii="Arial" w:hAnsi="Arial" w:cs="Arial"/>
                <w:iCs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EB67BF">
              <w:rPr>
                <w:rFonts w:ascii="Arial" w:hAnsi="Arial" w:cs="Arial"/>
                <w:iCs/>
              </w:rPr>
              <w:t>07 3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67BF">
              <w:rPr>
                <w:rFonts w:ascii="Arial" w:hAnsi="Arial" w:cs="Arial"/>
                <w:bCs/>
                <w:sz w:val="24"/>
                <w:szCs w:val="24"/>
              </w:rPr>
              <w:t>30100,00</w:t>
            </w:r>
          </w:p>
        </w:tc>
      </w:tr>
      <w:tr w:rsidR="00EB4E93" w:rsidRPr="00EB67BF" w:rsidTr="00EB67BF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5F1BD0">
            <w:pPr>
              <w:jc w:val="both"/>
              <w:outlineLvl w:val="0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Основное мероприятие «Обеспечение освещения улиц в населенных пунктах в муниципальном образовании «</w:t>
            </w:r>
            <w:r w:rsidR="005F1BD0" w:rsidRPr="00EB67B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Уланковский</w:t>
            </w:r>
            <w:r w:rsidRPr="00EB67BF">
              <w:rPr>
                <w:rFonts w:ascii="Arial" w:hAnsi="Arial" w:cs="Arial"/>
                <w:iCs/>
                <w:color w:val="000000"/>
                <w:sz w:val="24"/>
                <w:szCs w:val="24"/>
              </w:rPr>
              <w:t>сельсовет» Суджанского района Курской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07 3 01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outlineLvl w:val="0"/>
              <w:rPr>
                <w:rFonts w:ascii="Arial" w:hAnsi="Arial" w:cs="Arial"/>
                <w:bCs/>
                <w:sz w:val="24"/>
                <w:szCs w:val="24"/>
              </w:rPr>
            </w:pPr>
            <w:r w:rsidRPr="00EB67BF">
              <w:rPr>
                <w:rFonts w:ascii="Arial" w:hAnsi="Arial" w:cs="Arial"/>
                <w:bCs/>
                <w:sz w:val="24"/>
                <w:szCs w:val="24"/>
              </w:rPr>
              <w:t>30000,00</w:t>
            </w:r>
          </w:p>
        </w:tc>
      </w:tr>
      <w:tr w:rsidR="00EB4E93" w:rsidRPr="00EB67BF" w:rsidTr="00EB67BF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5F1BD0">
            <w:pPr>
              <w:jc w:val="both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Мероприятия по благоустройству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07 3 01 С1433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30000,000</w:t>
            </w:r>
          </w:p>
        </w:tc>
      </w:tr>
      <w:tr w:rsidR="00EB4E93" w:rsidRPr="00EB67BF" w:rsidTr="00EB67BF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5F1BD0">
            <w:pPr>
              <w:jc w:val="both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07 3 01 С1433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30000,00</w:t>
            </w:r>
          </w:p>
        </w:tc>
      </w:tr>
      <w:tr w:rsidR="00EB4E93" w:rsidRPr="00EB67BF" w:rsidTr="00EB67BF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93" w:rsidRPr="00EB67BF" w:rsidRDefault="00EB4E93" w:rsidP="003E4A64">
            <w:pPr>
              <w:pStyle w:val="ae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EB67BF">
              <w:rPr>
                <w:rFonts w:ascii="Arial" w:hAnsi="Arial" w:cs="Arial"/>
              </w:rPr>
              <w:t>Основное мероприятие "Обеспечение жильём отдельных категорий граждан"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EB67BF">
              <w:rPr>
                <w:rFonts w:ascii="Arial" w:hAnsi="Arial" w:cs="Arial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EB67BF">
              <w:rPr>
                <w:rFonts w:ascii="Arial" w:hAnsi="Arial" w:cs="Arial"/>
                <w:iCs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iCs/>
                <w:sz w:val="24"/>
                <w:szCs w:val="24"/>
              </w:rPr>
              <w:t>07 3 02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67BF">
              <w:rPr>
                <w:rFonts w:ascii="Arial" w:hAnsi="Arial" w:cs="Arial"/>
                <w:bCs/>
                <w:sz w:val="24"/>
                <w:szCs w:val="24"/>
              </w:rPr>
              <w:t>100,00</w:t>
            </w:r>
          </w:p>
        </w:tc>
      </w:tr>
      <w:tr w:rsidR="00EB4E93" w:rsidRPr="00EB67BF" w:rsidTr="00EB67BF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93" w:rsidRPr="00EB67BF" w:rsidRDefault="00EB4E93" w:rsidP="003E4A64">
            <w:pPr>
              <w:pStyle w:val="ae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EB67BF">
              <w:rPr>
                <w:rFonts w:ascii="Arial" w:hAnsi="Arial" w:cs="Arial"/>
              </w:rPr>
              <w:t>Иные межбюджетные трансферты на осуществление полномочий в области благоустройства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EB67BF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EB67BF">
              <w:rPr>
                <w:rFonts w:ascii="Arial" w:hAnsi="Arial" w:cs="Arial"/>
                <w:iCs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iCs/>
                <w:sz w:val="24"/>
                <w:szCs w:val="24"/>
              </w:rPr>
              <w:t>07 3 02 П1433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67BF">
              <w:rPr>
                <w:rFonts w:ascii="Arial" w:hAnsi="Arial" w:cs="Arial"/>
                <w:bCs/>
                <w:sz w:val="24"/>
                <w:szCs w:val="24"/>
              </w:rPr>
              <w:t>100,00</w:t>
            </w:r>
          </w:p>
        </w:tc>
      </w:tr>
      <w:tr w:rsidR="00EB4E93" w:rsidRPr="00EB67BF" w:rsidTr="00EB67BF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93" w:rsidRPr="00EB67BF" w:rsidRDefault="00EB4E93" w:rsidP="003E4A64">
            <w:pPr>
              <w:pStyle w:val="ae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EB67BF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EB67BF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EB67BF">
              <w:rPr>
                <w:rFonts w:ascii="Arial" w:hAnsi="Arial" w:cs="Arial"/>
                <w:iCs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iCs/>
                <w:sz w:val="24"/>
                <w:szCs w:val="24"/>
              </w:rPr>
              <w:t>07 3 02 П1433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EB67BF">
              <w:rPr>
                <w:rFonts w:ascii="Arial" w:hAnsi="Arial" w:cs="Arial"/>
                <w:iCs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67BF">
              <w:rPr>
                <w:rFonts w:ascii="Arial" w:hAnsi="Arial" w:cs="Arial"/>
                <w:bCs/>
                <w:sz w:val="24"/>
                <w:szCs w:val="24"/>
              </w:rPr>
              <w:t>100,00</w:t>
            </w:r>
          </w:p>
        </w:tc>
      </w:tr>
      <w:tr w:rsidR="00EB4E93" w:rsidRPr="00EB67BF" w:rsidTr="00EB67BF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4E93" w:rsidRPr="00EB67BF" w:rsidRDefault="00EB4E93" w:rsidP="003E4A6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EB67BF">
              <w:rPr>
                <w:rFonts w:ascii="Arial" w:hAnsi="Arial" w:cs="Arial"/>
                <w:bCs/>
                <w:i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67BF">
              <w:rPr>
                <w:rFonts w:ascii="Arial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442660" w:rsidP="00EB67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1096733,22</w:t>
            </w:r>
          </w:p>
        </w:tc>
      </w:tr>
      <w:tr w:rsidR="00EB4E93" w:rsidRPr="00EB67BF" w:rsidTr="00EB67BF">
        <w:trPr>
          <w:trHeight w:val="2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4E93" w:rsidRPr="00EB67BF" w:rsidRDefault="00EB4E93" w:rsidP="003E4A6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EB67BF">
              <w:rPr>
                <w:rFonts w:ascii="Arial" w:hAnsi="Arial" w:cs="Arial"/>
                <w:bCs/>
                <w:iCs/>
                <w:sz w:val="24"/>
                <w:szCs w:val="24"/>
              </w:rPr>
              <w:t>Культура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67BF">
              <w:rPr>
                <w:rFonts w:ascii="Arial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67BF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442660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1096733,22</w:t>
            </w:r>
          </w:p>
        </w:tc>
      </w:tr>
      <w:tr w:rsidR="00EB4E93" w:rsidRPr="00EB67BF" w:rsidTr="00EB67BF">
        <w:trPr>
          <w:trHeight w:val="69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4E93" w:rsidRPr="00EB67BF" w:rsidRDefault="00EB4E93" w:rsidP="003E4A6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"Развитие культуры муниципального образования</w:t>
            </w:r>
            <w:r w:rsidRPr="00EB67BF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"Уланковский сельсовет" </w:t>
            </w: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Суджанского района Курской области"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442660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1096733,22</w:t>
            </w:r>
          </w:p>
        </w:tc>
      </w:tr>
      <w:tr w:rsidR="00EB4E93" w:rsidRPr="00EB67BF" w:rsidTr="00EB67BF">
        <w:trPr>
          <w:trHeight w:val="10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4E93" w:rsidRPr="00EB67BF" w:rsidRDefault="00EB4E93" w:rsidP="003E4A6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«Искусство "муниципальной программы «Развитие культуры муниципального образования</w:t>
            </w:r>
            <w:r w:rsidRPr="00EB67BF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"Уланковский сельсовет"</w:t>
            </w: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 xml:space="preserve"> Суджанского района Курской области»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01 3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442660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1096733,22</w:t>
            </w:r>
          </w:p>
        </w:tc>
      </w:tr>
      <w:tr w:rsidR="00EB4E93" w:rsidRPr="00EB67BF" w:rsidTr="00EB67BF">
        <w:trPr>
          <w:trHeight w:val="1063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4E93" w:rsidRPr="00EB67BF" w:rsidRDefault="00EB4E93" w:rsidP="003E4A6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Основное мероприятие "Сохранение и развитие исполнительских искусств в муниципальном образовании</w:t>
            </w:r>
            <w:r w:rsidRPr="00EB67BF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"Уланковский сельсовет"</w:t>
            </w: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 xml:space="preserve"> Суджанского района Курской области"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01 3 02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442660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1096733,22</w:t>
            </w:r>
          </w:p>
        </w:tc>
      </w:tr>
      <w:tr w:rsidR="00EB4E93" w:rsidRPr="00EB67BF" w:rsidTr="00EB67BF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93" w:rsidRPr="00EB67BF" w:rsidRDefault="00EB4E93" w:rsidP="003E4A64">
            <w:pPr>
              <w:pStyle w:val="ae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EB67BF">
              <w:rPr>
                <w:rFonts w:ascii="Arial" w:hAnsi="Arial" w:cs="Arial"/>
              </w:rPr>
              <w:t>Оплата труда работников учреждений культуры муниципальных образований городских и сельских поселений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EB67BF">
              <w:rPr>
                <w:rFonts w:ascii="Arial" w:hAnsi="Arial" w:cs="Arial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EB67BF">
              <w:rPr>
                <w:rFonts w:ascii="Arial" w:hAnsi="Arial" w:cs="Arial"/>
                <w:iCs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EB67BF">
              <w:rPr>
                <w:rFonts w:ascii="Arial" w:hAnsi="Arial" w:cs="Arial"/>
                <w:iCs/>
              </w:rPr>
              <w:t>01 3 02 13 330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  <w:bCs/>
                <w:iCs/>
              </w:rPr>
            </w:pPr>
            <w:r w:rsidRPr="00EB67BF">
              <w:rPr>
                <w:rFonts w:ascii="Arial" w:hAnsi="Arial" w:cs="Arial"/>
                <w:bCs/>
                <w:iCs/>
              </w:rPr>
              <w:t>55782,00</w:t>
            </w:r>
          </w:p>
        </w:tc>
      </w:tr>
      <w:tr w:rsidR="00EB4E93" w:rsidRPr="00EB67BF" w:rsidTr="00EB67BF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93" w:rsidRPr="00EB67BF" w:rsidRDefault="00EB4E93" w:rsidP="003E4A64">
            <w:pPr>
              <w:pStyle w:val="ae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EB67BF">
              <w:rPr>
                <w:rFonts w:ascii="Arial" w:hAnsi="Arial" w:cs="Arial"/>
              </w:rPr>
              <w:t xml:space="preserve">Субсидии местным бюджетам на заработную плату и начисления на выплату по оплате труда работникам учреждений культуры муниципальных образований </w:t>
            </w:r>
            <w:r w:rsidRPr="00EB67BF">
              <w:rPr>
                <w:rFonts w:ascii="Arial" w:hAnsi="Arial" w:cs="Arial"/>
              </w:rPr>
              <w:lastRenderedPageBreak/>
              <w:t>городских и сельских поселений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EB67BF">
              <w:rPr>
                <w:rFonts w:ascii="Arial" w:hAnsi="Arial" w:cs="Arial"/>
              </w:rPr>
              <w:lastRenderedPageBreak/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EB67BF">
              <w:rPr>
                <w:rFonts w:ascii="Arial" w:hAnsi="Arial" w:cs="Arial"/>
                <w:iCs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EB67BF">
              <w:rPr>
                <w:rFonts w:ascii="Arial" w:hAnsi="Arial" w:cs="Arial"/>
                <w:iCs/>
              </w:rPr>
              <w:t>01 3 02 13 330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EB67BF">
              <w:rPr>
                <w:rFonts w:ascii="Arial" w:hAnsi="Arial" w:cs="Arial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pStyle w:val="ae"/>
              <w:spacing w:before="0" w:beforeAutospacing="0" w:after="0"/>
              <w:jc w:val="center"/>
              <w:rPr>
                <w:rFonts w:ascii="Arial" w:hAnsi="Arial" w:cs="Arial"/>
                <w:bCs/>
                <w:iCs/>
              </w:rPr>
            </w:pPr>
            <w:r w:rsidRPr="00EB67BF">
              <w:rPr>
                <w:rFonts w:ascii="Arial" w:hAnsi="Arial" w:cs="Arial"/>
                <w:bCs/>
                <w:iCs/>
              </w:rPr>
              <w:t>55782,00</w:t>
            </w:r>
          </w:p>
        </w:tc>
      </w:tr>
      <w:tr w:rsidR="00EB4E93" w:rsidRPr="00EB67BF" w:rsidTr="00EB67BF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4E93" w:rsidRPr="00EB67BF" w:rsidRDefault="00EB4E93" w:rsidP="003E4A6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01 3 02 С1401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442660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1040951,22</w:t>
            </w:r>
          </w:p>
        </w:tc>
      </w:tr>
      <w:tr w:rsidR="00EB4E93" w:rsidRPr="00EB67BF" w:rsidTr="00EB67BF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4E93" w:rsidRPr="00EB67BF" w:rsidRDefault="00EB4E93" w:rsidP="003E4A6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01 3 02 С1401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310897,00</w:t>
            </w:r>
          </w:p>
        </w:tc>
      </w:tr>
      <w:tr w:rsidR="00EB4E93" w:rsidRPr="00EB67BF" w:rsidTr="00EB67BF">
        <w:trPr>
          <w:trHeight w:val="86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4E93" w:rsidRPr="00EB67BF" w:rsidRDefault="00EB4E93" w:rsidP="003E4A64">
            <w:pPr>
              <w:pStyle w:val="a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01 3 02 С1401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442660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730054,22</w:t>
            </w:r>
          </w:p>
        </w:tc>
      </w:tr>
      <w:tr w:rsidR="00EB4E93" w:rsidRPr="00EB67BF" w:rsidTr="00EB67BF">
        <w:trPr>
          <w:trHeight w:val="32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3E4A64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67BF">
              <w:rPr>
                <w:rFonts w:ascii="Arial" w:hAnsi="Arial" w:cs="Arial"/>
                <w:bCs/>
                <w:sz w:val="24"/>
                <w:szCs w:val="24"/>
              </w:rPr>
              <w:t>48300,00</w:t>
            </w:r>
          </w:p>
        </w:tc>
      </w:tr>
      <w:tr w:rsidR="00EB4E93" w:rsidRPr="00EB67BF" w:rsidTr="00EB67BF">
        <w:trPr>
          <w:trHeight w:val="351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3E4A64">
            <w:pPr>
              <w:spacing w:after="0" w:line="240" w:lineRule="auto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bCs/>
                <w:sz w:val="24"/>
                <w:szCs w:val="24"/>
              </w:rPr>
              <w:t>48300,00</w:t>
            </w:r>
          </w:p>
        </w:tc>
      </w:tr>
      <w:tr w:rsidR="00EB4E93" w:rsidRPr="00EB67BF" w:rsidTr="00EB67BF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4E93" w:rsidRPr="00EB67BF" w:rsidRDefault="00EB4E93" w:rsidP="003E4A6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«Социальная поддержка граждан в муниципальном образовании «Уланковский сельсовет» Суджанского района Курской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bCs/>
                <w:sz w:val="24"/>
                <w:szCs w:val="24"/>
              </w:rPr>
              <w:t>48300,00</w:t>
            </w:r>
          </w:p>
        </w:tc>
      </w:tr>
      <w:tr w:rsidR="00EB4E93" w:rsidRPr="00EB67BF" w:rsidTr="00EB67BF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4E93" w:rsidRPr="00EB67BF" w:rsidRDefault="00EB4E93" w:rsidP="003E4A6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 в муниципальном образовании «Уланковский сельсовет» Суджанского района Курской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02 2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bCs/>
                <w:sz w:val="24"/>
                <w:szCs w:val="24"/>
              </w:rPr>
              <w:t>48300,00</w:t>
            </w:r>
          </w:p>
        </w:tc>
      </w:tr>
      <w:tr w:rsidR="00EB4E93" w:rsidRPr="00EB67BF" w:rsidTr="00EB67BF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4E93" w:rsidRPr="00EB67BF" w:rsidRDefault="00EB4E93" w:rsidP="003E4A6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Основное мероприятие "Предоставление выплат пенсий за выслугу лет, доплат к пенсиям муниципальных служащих муниципаоьного образования «Уланковский сельсовет» Суджанского района Курской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02 2 01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bCs/>
                <w:sz w:val="24"/>
                <w:szCs w:val="24"/>
              </w:rPr>
              <w:t>48300,00</w:t>
            </w:r>
          </w:p>
        </w:tc>
      </w:tr>
      <w:tr w:rsidR="00EB4E93" w:rsidRPr="00EB67BF" w:rsidTr="00EB67BF">
        <w:trPr>
          <w:trHeight w:val="7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4E93" w:rsidRPr="00EB67BF" w:rsidRDefault="00EB4E93" w:rsidP="003E4A6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Выплата пенсий за выслугу лет и доплат к пенсиям муниципальным служащим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02 2 01 С1445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bCs/>
                <w:sz w:val="24"/>
                <w:szCs w:val="24"/>
              </w:rPr>
              <w:t>48300,00</w:t>
            </w:r>
          </w:p>
        </w:tc>
      </w:tr>
      <w:tr w:rsidR="00EB4E93" w:rsidRPr="00EB67BF" w:rsidTr="00EB67BF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4E93" w:rsidRPr="00EB67BF" w:rsidRDefault="00EB4E93" w:rsidP="003E4A6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67BF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02 2 01 С1445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E93" w:rsidRPr="00EB67BF" w:rsidRDefault="00EB4E93" w:rsidP="00EB67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7BF">
              <w:rPr>
                <w:rFonts w:ascii="Arial" w:hAnsi="Arial" w:cs="Arial"/>
                <w:bCs/>
                <w:sz w:val="24"/>
                <w:szCs w:val="24"/>
              </w:rPr>
              <w:t>48300,00</w:t>
            </w:r>
          </w:p>
        </w:tc>
      </w:tr>
    </w:tbl>
    <w:p w:rsidR="003E4A64" w:rsidRPr="00EB67BF" w:rsidRDefault="003E4A64" w:rsidP="003E4A64">
      <w:pPr>
        <w:spacing w:after="0" w:line="240" w:lineRule="auto"/>
        <w:ind w:right="57"/>
        <w:rPr>
          <w:rFonts w:ascii="Arial" w:hAnsi="Arial" w:cs="Arial"/>
          <w:sz w:val="24"/>
          <w:szCs w:val="24"/>
        </w:rPr>
      </w:pPr>
    </w:p>
    <w:p w:rsidR="003E4A64" w:rsidRPr="00EB67BF" w:rsidRDefault="003E4A64" w:rsidP="003E4A64">
      <w:pPr>
        <w:spacing w:after="0" w:line="240" w:lineRule="auto"/>
        <w:ind w:right="57"/>
        <w:jc w:val="center"/>
        <w:rPr>
          <w:rFonts w:ascii="Arial" w:hAnsi="Arial" w:cs="Arial"/>
          <w:sz w:val="24"/>
          <w:szCs w:val="24"/>
        </w:rPr>
      </w:pPr>
    </w:p>
    <w:p w:rsidR="00102BAB" w:rsidRPr="006615FB" w:rsidRDefault="00102BAB" w:rsidP="00102BAB">
      <w:pPr>
        <w:pStyle w:val="a9"/>
        <w:rPr>
          <w:rFonts w:ascii="Arial" w:hAnsi="Arial" w:cs="Arial"/>
          <w:sz w:val="24"/>
          <w:szCs w:val="24"/>
        </w:rPr>
      </w:pPr>
    </w:p>
    <w:p w:rsidR="00102BAB" w:rsidRPr="006615FB" w:rsidRDefault="00102BAB" w:rsidP="00102BAB">
      <w:pPr>
        <w:pStyle w:val="a9"/>
        <w:rPr>
          <w:rFonts w:ascii="Arial" w:hAnsi="Arial" w:cs="Arial"/>
          <w:sz w:val="24"/>
          <w:szCs w:val="24"/>
        </w:rPr>
      </w:pPr>
    </w:p>
    <w:p w:rsidR="00102BAB" w:rsidRPr="006615FB" w:rsidRDefault="00102BAB" w:rsidP="00102BAB">
      <w:pPr>
        <w:pStyle w:val="a9"/>
        <w:rPr>
          <w:rFonts w:ascii="Arial" w:hAnsi="Arial" w:cs="Arial"/>
          <w:sz w:val="24"/>
          <w:szCs w:val="24"/>
        </w:rPr>
      </w:pPr>
    </w:p>
    <w:p w:rsidR="00102BAB" w:rsidRPr="006615FB" w:rsidRDefault="00102BAB" w:rsidP="00102BAB">
      <w:pPr>
        <w:pStyle w:val="a9"/>
        <w:rPr>
          <w:rFonts w:ascii="Arial" w:hAnsi="Arial" w:cs="Arial"/>
          <w:sz w:val="24"/>
          <w:szCs w:val="24"/>
        </w:rPr>
      </w:pPr>
    </w:p>
    <w:p w:rsidR="00102BAB" w:rsidRPr="006615FB" w:rsidRDefault="00102BAB" w:rsidP="00102BAB">
      <w:pPr>
        <w:pStyle w:val="a9"/>
        <w:rPr>
          <w:rFonts w:ascii="Arial" w:hAnsi="Arial" w:cs="Arial"/>
          <w:sz w:val="24"/>
          <w:szCs w:val="24"/>
        </w:rPr>
      </w:pPr>
    </w:p>
    <w:p w:rsidR="00102BAB" w:rsidRPr="006615FB" w:rsidRDefault="00102BAB" w:rsidP="00102BAB">
      <w:pPr>
        <w:pStyle w:val="a9"/>
        <w:rPr>
          <w:rFonts w:ascii="Arial" w:hAnsi="Arial" w:cs="Arial"/>
          <w:sz w:val="24"/>
          <w:szCs w:val="24"/>
        </w:rPr>
      </w:pPr>
    </w:p>
    <w:p w:rsidR="00102BAB" w:rsidRPr="006615FB" w:rsidRDefault="00102BAB" w:rsidP="00102BAB">
      <w:pPr>
        <w:pStyle w:val="a9"/>
        <w:rPr>
          <w:rFonts w:ascii="Arial" w:hAnsi="Arial" w:cs="Arial"/>
          <w:sz w:val="24"/>
          <w:szCs w:val="24"/>
        </w:rPr>
      </w:pPr>
    </w:p>
    <w:p w:rsidR="00102BAB" w:rsidRPr="006615FB" w:rsidRDefault="00102BAB" w:rsidP="00102BAB">
      <w:pPr>
        <w:pStyle w:val="a9"/>
        <w:rPr>
          <w:rFonts w:ascii="Arial" w:hAnsi="Arial" w:cs="Arial"/>
          <w:sz w:val="24"/>
          <w:szCs w:val="24"/>
        </w:rPr>
      </w:pPr>
    </w:p>
    <w:p w:rsidR="00102BAB" w:rsidRPr="006615FB" w:rsidRDefault="00102BAB" w:rsidP="00102BAB">
      <w:pPr>
        <w:pStyle w:val="a9"/>
        <w:rPr>
          <w:rFonts w:ascii="Arial" w:hAnsi="Arial" w:cs="Arial"/>
          <w:sz w:val="24"/>
          <w:szCs w:val="24"/>
        </w:rPr>
      </w:pPr>
    </w:p>
    <w:p w:rsidR="00102BAB" w:rsidRPr="006615FB" w:rsidRDefault="00102BAB" w:rsidP="00102BAB">
      <w:pPr>
        <w:pStyle w:val="a9"/>
        <w:rPr>
          <w:rFonts w:ascii="Arial" w:hAnsi="Arial" w:cs="Arial"/>
          <w:sz w:val="24"/>
          <w:szCs w:val="24"/>
        </w:rPr>
      </w:pPr>
    </w:p>
    <w:p w:rsidR="00102BAB" w:rsidRPr="006615FB" w:rsidRDefault="00102BAB" w:rsidP="00102BAB">
      <w:pPr>
        <w:pStyle w:val="a9"/>
        <w:rPr>
          <w:rFonts w:ascii="Arial" w:hAnsi="Arial" w:cs="Arial"/>
          <w:sz w:val="24"/>
          <w:szCs w:val="24"/>
        </w:rPr>
      </w:pPr>
    </w:p>
    <w:p w:rsidR="00102BAB" w:rsidRPr="006615FB" w:rsidRDefault="00102BAB" w:rsidP="00102BAB">
      <w:pPr>
        <w:pStyle w:val="a9"/>
        <w:rPr>
          <w:rFonts w:ascii="Arial" w:hAnsi="Arial" w:cs="Arial"/>
          <w:sz w:val="24"/>
          <w:szCs w:val="24"/>
        </w:rPr>
      </w:pPr>
    </w:p>
    <w:p w:rsidR="00102BAB" w:rsidRPr="006615FB" w:rsidRDefault="00102BAB" w:rsidP="00102BAB">
      <w:pPr>
        <w:pStyle w:val="a9"/>
        <w:rPr>
          <w:rFonts w:ascii="Arial" w:hAnsi="Arial" w:cs="Arial"/>
          <w:sz w:val="24"/>
          <w:szCs w:val="24"/>
        </w:rPr>
      </w:pPr>
    </w:p>
    <w:p w:rsidR="00102BAB" w:rsidRPr="006615FB" w:rsidRDefault="00102BAB" w:rsidP="00102BAB">
      <w:pPr>
        <w:pStyle w:val="a9"/>
        <w:rPr>
          <w:rFonts w:ascii="Arial" w:hAnsi="Arial" w:cs="Arial"/>
          <w:sz w:val="24"/>
          <w:szCs w:val="24"/>
        </w:rPr>
      </w:pPr>
    </w:p>
    <w:p w:rsidR="00102BAB" w:rsidRPr="006615FB" w:rsidRDefault="00102BAB" w:rsidP="00102BAB">
      <w:pPr>
        <w:pStyle w:val="a9"/>
        <w:rPr>
          <w:rFonts w:ascii="Arial" w:hAnsi="Arial" w:cs="Arial"/>
          <w:sz w:val="24"/>
          <w:szCs w:val="24"/>
        </w:rPr>
      </w:pPr>
    </w:p>
    <w:p w:rsidR="00102BAB" w:rsidRPr="006615FB" w:rsidRDefault="00102BAB" w:rsidP="00102BAB">
      <w:pPr>
        <w:pStyle w:val="a9"/>
        <w:rPr>
          <w:rFonts w:ascii="Arial" w:hAnsi="Arial" w:cs="Arial"/>
          <w:sz w:val="24"/>
          <w:szCs w:val="24"/>
        </w:rPr>
      </w:pPr>
    </w:p>
    <w:p w:rsidR="00102BAB" w:rsidRPr="006615FB" w:rsidRDefault="00102BAB" w:rsidP="00102BAB">
      <w:pPr>
        <w:pStyle w:val="a9"/>
        <w:rPr>
          <w:rFonts w:ascii="Arial" w:hAnsi="Arial" w:cs="Arial"/>
          <w:sz w:val="24"/>
          <w:szCs w:val="24"/>
        </w:rPr>
      </w:pPr>
    </w:p>
    <w:p w:rsidR="00102BAB" w:rsidRPr="006615FB" w:rsidRDefault="00102BAB" w:rsidP="00102BAB">
      <w:pPr>
        <w:pStyle w:val="a9"/>
        <w:rPr>
          <w:rFonts w:ascii="Arial" w:hAnsi="Arial" w:cs="Arial"/>
          <w:sz w:val="24"/>
          <w:szCs w:val="24"/>
        </w:rPr>
      </w:pPr>
    </w:p>
    <w:p w:rsidR="00102BAB" w:rsidRPr="006615FB" w:rsidRDefault="00102BAB" w:rsidP="00102BAB">
      <w:pPr>
        <w:pStyle w:val="a9"/>
        <w:rPr>
          <w:rFonts w:ascii="Arial" w:hAnsi="Arial" w:cs="Arial"/>
          <w:sz w:val="24"/>
          <w:szCs w:val="24"/>
        </w:rPr>
      </w:pPr>
    </w:p>
    <w:p w:rsidR="00102BAB" w:rsidRPr="006615FB" w:rsidRDefault="00102BAB" w:rsidP="00102BAB">
      <w:pPr>
        <w:pStyle w:val="a9"/>
        <w:rPr>
          <w:rFonts w:ascii="Arial" w:hAnsi="Arial" w:cs="Arial"/>
          <w:sz w:val="24"/>
          <w:szCs w:val="24"/>
        </w:rPr>
      </w:pPr>
    </w:p>
    <w:p w:rsidR="00102BAB" w:rsidRPr="006615FB" w:rsidRDefault="00102BAB" w:rsidP="00102BAB">
      <w:pPr>
        <w:pStyle w:val="a9"/>
        <w:rPr>
          <w:rFonts w:ascii="Arial" w:hAnsi="Arial" w:cs="Arial"/>
          <w:sz w:val="24"/>
          <w:szCs w:val="24"/>
        </w:rPr>
      </w:pPr>
    </w:p>
    <w:p w:rsidR="00102BAB" w:rsidRPr="006615FB" w:rsidRDefault="00102BAB" w:rsidP="00102BAB">
      <w:pPr>
        <w:pStyle w:val="a9"/>
        <w:rPr>
          <w:rFonts w:ascii="Arial" w:hAnsi="Arial" w:cs="Arial"/>
          <w:sz w:val="24"/>
          <w:szCs w:val="24"/>
        </w:rPr>
      </w:pPr>
    </w:p>
    <w:p w:rsidR="00102BAB" w:rsidRPr="006615FB" w:rsidRDefault="00102BAB" w:rsidP="00102BAB">
      <w:pPr>
        <w:pStyle w:val="a9"/>
        <w:rPr>
          <w:rFonts w:ascii="Arial" w:hAnsi="Arial" w:cs="Arial"/>
          <w:sz w:val="24"/>
          <w:szCs w:val="24"/>
        </w:rPr>
      </w:pPr>
    </w:p>
    <w:p w:rsidR="004D5D35" w:rsidRPr="006615FB" w:rsidRDefault="004D5D35" w:rsidP="001B0559">
      <w:pPr>
        <w:spacing w:after="0" w:line="240" w:lineRule="auto"/>
        <w:ind w:right="-86"/>
        <w:jc w:val="right"/>
        <w:rPr>
          <w:rFonts w:ascii="Arial" w:hAnsi="Arial" w:cs="Arial"/>
          <w:sz w:val="24"/>
          <w:szCs w:val="24"/>
        </w:rPr>
      </w:pPr>
    </w:p>
    <w:p w:rsidR="004D5D35" w:rsidRPr="006615FB" w:rsidRDefault="004D5D35" w:rsidP="001B0559">
      <w:pPr>
        <w:spacing w:after="0" w:line="240" w:lineRule="auto"/>
        <w:ind w:right="-86"/>
        <w:jc w:val="right"/>
        <w:rPr>
          <w:rFonts w:ascii="Arial" w:hAnsi="Arial" w:cs="Arial"/>
          <w:sz w:val="24"/>
          <w:szCs w:val="24"/>
        </w:rPr>
      </w:pPr>
    </w:p>
    <w:p w:rsidR="004D5D35" w:rsidRDefault="004D5D35" w:rsidP="001B0559">
      <w:pPr>
        <w:spacing w:after="0" w:line="240" w:lineRule="auto"/>
        <w:ind w:right="-86"/>
        <w:jc w:val="right"/>
        <w:rPr>
          <w:rFonts w:ascii="Arial" w:hAnsi="Arial" w:cs="Arial"/>
          <w:sz w:val="24"/>
          <w:szCs w:val="24"/>
        </w:rPr>
      </w:pPr>
    </w:p>
    <w:sectPr w:rsidR="004D5D35" w:rsidSect="00184E47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0015" w:rsidRDefault="000E0015" w:rsidP="00920A2A">
      <w:pPr>
        <w:spacing w:after="0" w:line="240" w:lineRule="auto"/>
      </w:pPr>
      <w:r>
        <w:separator/>
      </w:r>
    </w:p>
  </w:endnote>
  <w:endnote w:type="continuationSeparator" w:id="1">
    <w:p w:rsidR="000E0015" w:rsidRDefault="000E0015" w:rsidP="00920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0015" w:rsidRDefault="000E0015" w:rsidP="00920A2A">
      <w:pPr>
        <w:spacing w:after="0" w:line="240" w:lineRule="auto"/>
      </w:pPr>
      <w:r>
        <w:separator/>
      </w:r>
    </w:p>
  </w:footnote>
  <w:footnote w:type="continuationSeparator" w:id="1">
    <w:p w:rsidR="000E0015" w:rsidRDefault="000E0015" w:rsidP="00920A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3721D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3DCE6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04AC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37CA3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D7A1C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A1011F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590F36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752F9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4C497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EB085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77D47FF"/>
    <w:multiLevelType w:val="hybridMultilevel"/>
    <w:tmpl w:val="DB6C794C"/>
    <w:lvl w:ilvl="0" w:tplc="CF2431D4">
      <w:start w:val="3"/>
      <w:numFmt w:val="bullet"/>
      <w:lvlText w:val=""/>
      <w:lvlJc w:val="left"/>
      <w:pPr>
        <w:ind w:left="135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7F4182B"/>
    <w:multiLevelType w:val="hybridMultilevel"/>
    <w:tmpl w:val="90F6CF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0A2A"/>
    <w:rsid w:val="00014848"/>
    <w:rsid w:val="00016127"/>
    <w:rsid w:val="00020C14"/>
    <w:rsid w:val="00020DAF"/>
    <w:rsid w:val="00022844"/>
    <w:rsid w:val="00031141"/>
    <w:rsid w:val="00035D1A"/>
    <w:rsid w:val="00037EAF"/>
    <w:rsid w:val="0004098A"/>
    <w:rsid w:val="00044325"/>
    <w:rsid w:val="00057149"/>
    <w:rsid w:val="00061EBA"/>
    <w:rsid w:val="00062348"/>
    <w:rsid w:val="0006599B"/>
    <w:rsid w:val="000874F6"/>
    <w:rsid w:val="0009164E"/>
    <w:rsid w:val="00093570"/>
    <w:rsid w:val="00096862"/>
    <w:rsid w:val="000B0F47"/>
    <w:rsid w:val="000B1087"/>
    <w:rsid w:val="000C07A9"/>
    <w:rsid w:val="000C280E"/>
    <w:rsid w:val="000C3855"/>
    <w:rsid w:val="000C6387"/>
    <w:rsid w:val="000C6660"/>
    <w:rsid w:val="000C702E"/>
    <w:rsid w:val="000D4009"/>
    <w:rsid w:val="000D4EEE"/>
    <w:rsid w:val="000E0015"/>
    <w:rsid w:val="000E233B"/>
    <w:rsid w:val="000F5300"/>
    <w:rsid w:val="000F6D24"/>
    <w:rsid w:val="000F733D"/>
    <w:rsid w:val="00102BAB"/>
    <w:rsid w:val="00105721"/>
    <w:rsid w:val="001124E9"/>
    <w:rsid w:val="001164EC"/>
    <w:rsid w:val="00116BC4"/>
    <w:rsid w:val="00120ABA"/>
    <w:rsid w:val="00120F3C"/>
    <w:rsid w:val="001253A9"/>
    <w:rsid w:val="00127D17"/>
    <w:rsid w:val="001321B9"/>
    <w:rsid w:val="00135FA1"/>
    <w:rsid w:val="00140FF0"/>
    <w:rsid w:val="00143B5F"/>
    <w:rsid w:val="00157D64"/>
    <w:rsid w:val="00161802"/>
    <w:rsid w:val="00175D42"/>
    <w:rsid w:val="0017770C"/>
    <w:rsid w:val="0018065D"/>
    <w:rsid w:val="0018425B"/>
    <w:rsid w:val="00184B43"/>
    <w:rsid w:val="00184E47"/>
    <w:rsid w:val="0019232A"/>
    <w:rsid w:val="001958BB"/>
    <w:rsid w:val="00195C08"/>
    <w:rsid w:val="001A689B"/>
    <w:rsid w:val="001B0559"/>
    <w:rsid w:val="001C5FFB"/>
    <w:rsid w:val="001E65D1"/>
    <w:rsid w:val="001F3BD2"/>
    <w:rsid w:val="001F783C"/>
    <w:rsid w:val="00206E94"/>
    <w:rsid w:val="00206FE3"/>
    <w:rsid w:val="002129FE"/>
    <w:rsid w:val="00216210"/>
    <w:rsid w:val="00223384"/>
    <w:rsid w:val="0022431A"/>
    <w:rsid w:val="00226EA6"/>
    <w:rsid w:val="002310F0"/>
    <w:rsid w:val="0023192F"/>
    <w:rsid w:val="00237FEB"/>
    <w:rsid w:val="00242025"/>
    <w:rsid w:val="0025635D"/>
    <w:rsid w:val="00272A06"/>
    <w:rsid w:val="00277499"/>
    <w:rsid w:val="002835E6"/>
    <w:rsid w:val="0028509B"/>
    <w:rsid w:val="00286215"/>
    <w:rsid w:val="00292BDC"/>
    <w:rsid w:val="00294041"/>
    <w:rsid w:val="00296E0C"/>
    <w:rsid w:val="002A317B"/>
    <w:rsid w:val="002A3E30"/>
    <w:rsid w:val="002B20D8"/>
    <w:rsid w:val="002B2B15"/>
    <w:rsid w:val="002B4B21"/>
    <w:rsid w:val="002B62C4"/>
    <w:rsid w:val="002B62D8"/>
    <w:rsid w:val="002B67BB"/>
    <w:rsid w:val="002B6C84"/>
    <w:rsid w:val="002C675D"/>
    <w:rsid w:val="002C6B88"/>
    <w:rsid w:val="002C7D9D"/>
    <w:rsid w:val="002D025B"/>
    <w:rsid w:val="002D13B1"/>
    <w:rsid w:val="002D39DE"/>
    <w:rsid w:val="002D419B"/>
    <w:rsid w:val="002D6172"/>
    <w:rsid w:val="002F233B"/>
    <w:rsid w:val="0030024B"/>
    <w:rsid w:val="003018CF"/>
    <w:rsid w:val="00304141"/>
    <w:rsid w:val="00304380"/>
    <w:rsid w:val="0034051C"/>
    <w:rsid w:val="00346CA2"/>
    <w:rsid w:val="00353E8B"/>
    <w:rsid w:val="00360467"/>
    <w:rsid w:val="00361ACA"/>
    <w:rsid w:val="003640B4"/>
    <w:rsid w:val="003737C6"/>
    <w:rsid w:val="00376281"/>
    <w:rsid w:val="00377039"/>
    <w:rsid w:val="003800A3"/>
    <w:rsid w:val="00380BB3"/>
    <w:rsid w:val="00382024"/>
    <w:rsid w:val="00386191"/>
    <w:rsid w:val="003A5F58"/>
    <w:rsid w:val="003B0E35"/>
    <w:rsid w:val="003B2A8D"/>
    <w:rsid w:val="003B4203"/>
    <w:rsid w:val="003C0660"/>
    <w:rsid w:val="003C0A68"/>
    <w:rsid w:val="003C5FD7"/>
    <w:rsid w:val="003C6B76"/>
    <w:rsid w:val="003E0FCD"/>
    <w:rsid w:val="003E16EE"/>
    <w:rsid w:val="003E4A64"/>
    <w:rsid w:val="003E67FF"/>
    <w:rsid w:val="003F2D1A"/>
    <w:rsid w:val="003F4BB8"/>
    <w:rsid w:val="0040405B"/>
    <w:rsid w:val="00406D94"/>
    <w:rsid w:val="00423E38"/>
    <w:rsid w:val="00427DB7"/>
    <w:rsid w:val="0043024F"/>
    <w:rsid w:val="004307FF"/>
    <w:rsid w:val="00436D58"/>
    <w:rsid w:val="00437A18"/>
    <w:rsid w:val="00440507"/>
    <w:rsid w:val="00442660"/>
    <w:rsid w:val="004429D5"/>
    <w:rsid w:val="00443B08"/>
    <w:rsid w:val="00450E43"/>
    <w:rsid w:val="00451794"/>
    <w:rsid w:val="004521B3"/>
    <w:rsid w:val="004526E2"/>
    <w:rsid w:val="00455D8C"/>
    <w:rsid w:val="00456B2B"/>
    <w:rsid w:val="0047445E"/>
    <w:rsid w:val="00477EE6"/>
    <w:rsid w:val="00480022"/>
    <w:rsid w:val="00484C84"/>
    <w:rsid w:val="00484CEC"/>
    <w:rsid w:val="00487684"/>
    <w:rsid w:val="004918EF"/>
    <w:rsid w:val="0049353F"/>
    <w:rsid w:val="004949CE"/>
    <w:rsid w:val="004A01BE"/>
    <w:rsid w:val="004A0AE4"/>
    <w:rsid w:val="004A1815"/>
    <w:rsid w:val="004A2364"/>
    <w:rsid w:val="004A406E"/>
    <w:rsid w:val="004A6DF3"/>
    <w:rsid w:val="004C138F"/>
    <w:rsid w:val="004C2F20"/>
    <w:rsid w:val="004C5BC5"/>
    <w:rsid w:val="004D1976"/>
    <w:rsid w:val="004D3AA8"/>
    <w:rsid w:val="004D5D35"/>
    <w:rsid w:val="004D6BAA"/>
    <w:rsid w:val="004E0CA1"/>
    <w:rsid w:val="004F2D5C"/>
    <w:rsid w:val="004F5ED2"/>
    <w:rsid w:val="004F6A35"/>
    <w:rsid w:val="00500176"/>
    <w:rsid w:val="0051068E"/>
    <w:rsid w:val="00514D16"/>
    <w:rsid w:val="00524E68"/>
    <w:rsid w:val="005260D8"/>
    <w:rsid w:val="005263F5"/>
    <w:rsid w:val="00526E2D"/>
    <w:rsid w:val="005275CA"/>
    <w:rsid w:val="00533913"/>
    <w:rsid w:val="00540D32"/>
    <w:rsid w:val="00543ECB"/>
    <w:rsid w:val="005464B1"/>
    <w:rsid w:val="00547E37"/>
    <w:rsid w:val="00552D8C"/>
    <w:rsid w:val="0055373D"/>
    <w:rsid w:val="0055382F"/>
    <w:rsid w:val="005604AB"/>
    <w:rsid w:val="005659D0"/>
    <w:rsid w:val="005702EB"/>
    <w:rsid w:val="005717C4"/>
    <w:rsid w:val="00571C93"/>
    <w:rsid w:val="00574B66"/>
    <w:rsid w:val="0057704A"/>
    <w:rsid w:val="00583F09"/>
    <w:rsid w:val="00584DC8"/>
    <w:rsid w:val="0059484C"/>
    <w:rsid w:val="00596528"/>
    <w:rsid w:val="005A099B"/>
    <w:rsid w:val="005A0B1D"/>
    <w:rsid w:val="005A15CB"/>
    <w:rsid w:val="005B4E5C"/>
    <w:rsid w:val="005B6DCC"/>
    <w:rsid w:val="005C4820"/>
    <w:rsid w:val="005D7885"/>
    <w:rsid w:val="005D7E07"/>
    <w:rsid w:val="005E0DFD"/>
    <w:rsid w:val="005E12B8"/>
    <w:rsid w:val="005E4077"/>
    <w:rsid w:val="005E6BD4"/>
    <w:rsid w:val="005E7261"/>
    <w:rsid w:val="005E7FA2"/>
    <w:rsid w:val="005F1BD0"/>
    <w:rsid w:val="005F56BD"/>
    <w:rsid w:val="005F6DD4"/>
    <w:rsid w:val="0060545F"/>
    <w:rsid w:val="00605909"/>
    <w:rsid w:val="00606F59"/>
    <w:rsid w:val="00607AED"/>
    <w:rsid w:val="00616B8E"/>
    <w:rsid w:val="0062076E"/>
    <w:rsid w:val="00620CFA"/>
    <w:rsid w:val="006245B5"/>
    <w:rsid w:val="006260D4"/>
    <w:rsid w:val="00630441"/>
    <w:rsid w:val="00636038"/>
    <w:rsid w:val="00652A07"/>
    <w:rsid w:val="006545B2"/>
    <w:rsid w:val="006615FB"/>
    <w:rsid w:val="006670E4"/>
    <w:rsid w:val="00670602"/>
    <w:rsid w:val="00670BAB"/>
    <w:rsid w:val="00675BB7"/>
    <w:rsid w:val="0068353E"/>
    <w:rsid w:val="006A1372"/>
    <w:rsid w:val="006A1EC5"/>
    <w:rsid w:val="006A3598"/>
    <w:rsid w:val="006A478A"/>
    <w:rsid w:val="006A5F91"/>
    <w:rsid w:val="006A6499"/>
    <w:rsid w:val="006B434D"/>
    <w:rsid w:val="006B474D"/>
    <w:rsid w:val="006C0E92"/>
    <w:rsid w:val="006C524D"/>
    <w:rsid w:val="006D0882"/>
    <w:rsid w:val="006D3113"/>
    <w:rsid w:val="006D456E"/>
    <w:rsid w:val="006D6EEB"/>
    <w:rsid w:val="006D7B4C"/>
    <w:rsid w:val="006D7D57"/>
    <w:rsid w:val="006E671A"/>
    <w:rsid w:val="006F0E06"/>
    <w:rsid w:val="006F17F3"/>
    <w:rsid w:val="006F3275"/>
    <w:rsid w:val="006F4AAF"/>
    <w:rsid w:val="006F4F81"/>
    <w:rsid w:val="00703192"/>
    <w:rsid w:val="007076C3"/>
    <w:rsid w:val="00710E4E"/>
    <w:rsid w:val="00717491"/>
    <w:rsid w:val="00722822"/>
    <w:rsid w:val="00723A83"/>
    <w:rsid w:val="007256FD"/>
    <w:rsid w:val="00726684"/>
    <w:rsid w:val="007357AD"/>
    <w:rsid w:val="00736670"/>
    <w:rsid w:val="00737186"/>
    <w:rsid w:val="00742ED9"/>
    <w:rsid w:val="00743C98"/>
    <w:rsid w:val="00744BF0"/>
    <w:rsid w:val="00745028"/>
    <w:rsid w:val="00750AD2"/>
    <w:rsid w:val="00775936"/>
    <w:rsid w:val="00776284"/>
    <w:rsid w:val="00777B43"/>
    <w:rsid w:val="00792C60"/>
    <w:rsid w:val="00792DE2"/>
    <w:rsid w:val="00797D73"/>
    <w:rsid w:val="007A24FE"/>
    <w:rsid w:val="007A2A00"/>
    <w:rsid w:val="007A7E4B"/>
    <w:rsid w:val="007B56DA"/>
    <w:rsid w:val="007C405D"/>
    <w:rsid w:val="007C4C32"/>
    <w:rsid w:val="007C67F8"/>
    <w:rsid w:val="007D2529"/>
    <w:rsid w:val="007D5364"/>
    <w:rsid w:val="007D6C7D"/>
    <w:rsid w:val="007F0E52"/>
    <w:rsid w:val="007F3A74"/>
    <w:rsid w:val="007F436A"/>
    <w:rsid w:val="007F4C86"/>
    <w:rsid w:val="0080144A"/>
    <w:rsid w:val="00806F07"/>
    <w:rsid w:val="008129ED"/>
    <w:rsid w:val="00825051"/>
    <w:rsid w:val="0082679D"/>
    <w:rsid w:val="0083500F"/>
    <w:rsid w:val="00837A6A"/>
    <w:rsid w:val="008524F4"/>
    <w:rsid w:val="008530F3"/>
    <w:rsid w:val="00853482"/>
    <w:rsid w:val="008565DB"/>
    <w:rsid w:val="00863191"/>
    <w:rsid w:val="00864A74"/>
    <w:rsid w:val="00867805"/>
    <w:rsid w:val="00875B6D"/>
    <w:rsid w:val="00880CE1"/>
    <w:rsid w:val="008A037D"/>
    <w:rsid w:val="008A4BF4"/>
    <w:rsid w:val="008A58C3"/>
    <w:rsid w:val="008A58E9"/>
    <w:rsid w:val="008B2020"/>
    <w:rsid w:val="008B2271"/>
    <w:rsid w:val="008B6DC4"/>
    <w:rsid w:val="008B791F"/>
    <w:rsid w:val="008C1922"/>
    <w:rsid w:val="008C76F3"/>
    <w:rsid w:val="008D0641"/>
    <w:rsid w:val="008D365F"/>
    <w:rsid w:val="008E0A38"/>
    <w:rsid w:val="008E5EAF"/>
    <w:rsid w:val="008E61FC"/>
    <w:rsid w:val="008F5872"/>
    <w:rsid w:val="009024A3"/>
    <w:rsid w:val="009028C0"/>
    <w:rsid w:val="00910E43"/>
    <w:rsid w:val="009153F3"/>
    <w:rsid w:val="009157AD"/>
    <w:rsid w:val="00920794"/>
    <w:rsid w:val="00920A2A"/>
    <w:rsid w:val="00933542"/>
    <w:rsid w:val="00941D2F"/>
    <w:rsid w:val="00942934"/>
    <w:rsid w:val="00947BF4"/>
    <w:rsid w:val="0095009A"/>
    <w:rsid w:val="0095446E"/>
    <w:rsid w:val="00960399"/>
    <w:rsid w:val="00961348"/>
    <w:rsid w:val="009621D3"/>
    <w:rsid w:val="0096637F"/>
    <w:rsid w:val="009717FF"/>
    <w:rsid w:val="00972603"/>
    <w:rsid w:val="00974BB3"/>
    <w:rsid w:val="0097614A"/>
    <w:rsid w:val="009806AE"/>
    <w:rsid w:val="0099029B"/>
    <w:rsid w:val="00994017"/>
    <w:rsid w:val="00994741"/>
    <w:rsid w:val="009A1F9A"/>
    <w:rsid w:val="009B456F"/>
    <w:rsid w:val="009B7C31"/>
    <w:rsid w:val="009C04C1"/>
    <w:rsid w:val="009C7FF2"/>
    <w:rsid w:val="009D3683"/>
    <w:rsid w:val="009D683F"/>
    <w:rsid w:val="009E0381"/>
    <w:rsid w:val="009E2B42"/>
    <w:rsid w:val="009E3DB0"/>
    <w:rsid w:val="009E6BEA"/>
    <w:rsid w:val="009F083C"/>
    <w:rsid w:val="009F0F83"/>
    <w:rsid w:val="009F1A19"/>
    <w:rsid w:val="009F1EDC"/>
    <w:rsid w:val="009F6906"/>
    <w:rsid w:val="00A01D25"/>
    <w:rsid w:val="00A03CC3"/>
    <w:rsid w:val="00A05260"/>
    <w:rsid w:val="00A05FEE"/>
    <w:rsid w:val="00A16D8D"/>
    <w:rsid w:val="00A21C77"/>
    <w:rsid w:val="00A21E02"/>
    <w:rsid w:val="00A2218E"/>
    <w:rsid w:val="00A278F9"/>
    <w:rsid w:val="00A37874"/>
    <w:rsid w:val="00A450EF"/>
    <w:rsid w:val="00A46663"/>
    <w:rsid w:val="00A55457"/>
    <w:rsid w:val="00A57EA1"/>
    <w:rsid w:val="00A624B9"/>
    <w:rsid w:val="00A648E5"/>
    <w:rsid w:val="00A662BD"/>
    <w:rsid w:val="00A762F9"/>
    <w:rsid w:val="00A77CF9"/>
    <w:rsid w:val="00A831B4"/>
    <w:rsid w:val="00A83DD4"/>
    <w:rsid w:val="00A85516"/>
    <w:rsid w:val="00A90363"/>
    <w:rsid w:val="00AA1010"/>
    <w:rsid w:val="00AA4045"/>
    <w:rsid w:val="00AB1DE1"/>
    <w:rsid w:val="00AC7A3D"/>
    <w:rsid w:val="00AD1A79"/>
    <w:rsid w:val="00AD2500"/>
    <w:rsid w:val="00AD3453"/>
    <w:rsid w:val="00AD6BD2"/>
    <w:rsid w:val="00AE4B0C"/>
    <w:rsid w:val="00AE5628"/>
    <w:rsid w:val="00AE5DED"/>
    <w:rsid w:val="00AE6199"/>
    <w:rsid w:val="00AE7ECE"/>
    <w:rsid w:val="00AF1BB0"/>
    <w:rsid w:val="00AF421E"/>
    <w:rsid w:val="00AF56BB"/>
    <w:rsid w:val="00AF57DE"/>
    <w:rsid w:val="00AF7C17"/>
    <w:rsid w:val="00B06638"/>
    <w:rsid w:val="00B105F4"/>
    <w:rsid w:val="00B123F1"/>
    <w:rsid w:val="00B22802"/>
    <w:rsid w:val="00B23444"/>
    <w:rsid w:val="00B24301"/>
    <w:rsid w:val="00B32467"/>
    <w:rsid w:val="00B36EED"/>
    <w:rsid w:val="00B37121"/>
    <w:rsid w:val="00B426BA"/>
    <w:rsid w:val="00B43AED"/>
    <w:rsid w:val="00B50697"/>
    <w:rsid w:val="00B61731"/>
    <w:rsid w:val="00B65E8D"/>
    <w:rsid w:val="00B71493"/>
    <w:rsid w:val="00B7170A"/>
    <w:rsid w:val="00B8294B"/>
    <w:rsid w:val="00B831D1"/>
    <w:rsid w:val="00B86689"/>
    <w:rsid w:val="00B97541"/>
    <w:rsid w:val="00B97FB0"/>
    <w:rsid w:val="00BA3A7F"/>
    <w:rsid w:val="00BA4AF0"/>
    <w:rsid w:val="00BA52C6"/>
    <w:rsid w:val="00BB1473"/>
    <w:rsid w:val="00BB16DD"/>
    <w:rsid w:val="00BB5F69"/>
    <w:rsid w:val="00BC4871"/>
    <w:rsid w:val="00BD1442"/>
    <w:rsid w:val="00BE3D94"/>
    <w:rsid w:val="00BE4C85"/>
    <w:rsid w:val="00BF0C01"/>
    <w:rsid w:val="00BF76F4"/>
    <w:rsid w:val="00C04078"/>
    <w:rsid w:val="00C049AA"/>
    <w:rsid w:val="00C16E54"/>
    <w:rsid w:val="00C17C3A"/>
    <w:rsid w:val="00C2035C"/>
    <w:rsid w:val="00C24019"/>
    <w:rsid w:val="00C258A7"/>
    <w:rsid w:val="00C40304"/>
    <w:rsid w:val="00C40AE0"/>
    <w:rsid w:val="00C431BD"/>
    <w:rsid w:val="00C43AE0"/>
    <w:rsid w:val="00C44DED"/>
    <w:rsid w:val="00C52983"/>
    <w:rsid w:val="00C55AAC"/>
    <w:rsid w:val="00C6074A"/>
    <w:rsid w:val="00C613FC"/>
    <w:rsid w:val="00C65D7C"/>
    <w:rsid w:val="00C74750"/>
    <w:rsid w:val="00C774EB"/>
    <w:rsid w:val="00C8267F"/>
    <w:rsid w:val="00C83DFF"/>
    <w:rsid w:val="00C87A02"/>
    <w:rsid w:val="00C91681"/>
    <w:rsid w:val="00C9798E"/>
    <w:rsid w:val="00CA238C"/>
    <w:rsid w:val="00CA7E85"/>
    <w:rsid w:val="00CB572F"/>
    <w:rsid w:val="00CB646E"/>
    <w:rsid w:val="00CB687D"/>
    <w:rsid w:val="00CB7A16"/>
    <w:rsid w:val="00CC358A"/>
    <w:rsid w:val="00CD3CD6"/>
    <w:rsid w:val="00CD6782"/>
    <w:rsid w:val="00CE210C"/>
    <w:rsid w:val="00CE7E5D"/>
    <w:rsid w:val="00CF55B6"/>
    <w:rsid w:val="00CF6485"/>
    <w:rsid w:val="00D01418"/>
    <w:rsid w:val="00D03446"/>
    <w:rsid w:val="00D12ADA"/>
    <w:rsid w:val="00D26FCE"/>
    <w:rsid w:val="00D27A11"/>
    <w:rsid w:val="00D43B67"/>
    <w:rsid w:val="00D50718"/>
    <w:rsid w:val="00D50A68"/>
    <w:rsid w:val="00D51B3A"/>
    <w:rsid w:val="00D56E09"/>
    <w:rsid w:val="00D6073E"/>
    <w:rsid w:val="00D66B2C"/>
    <w:rsid w:val="00D749E4"/>
    <w:rsid w:val="00D774F7"/>
    <w:rsid w:val="00D80649"/>
    <w:rsid w:val="00D81674"/>
    <w:rsid w:val="00D85D80"/>
    <w:rsid w:val="00D86522"/>
    <w:rsid w:val="00D93D02"/>
    <w:rsid w:val="00DA368D"/>
    <w:rsid w:val="00DA3C23"/>
    <w:rsid w:val="00DB09DE"/>
    <w:rsid w:val="00DB120B"/>
    <w:rsid w:val="00DB1566"/>
    <w:rsid w:val="00DB4C29"/>
    <w:rsid w:val="00DC05A6"/>
    <w:rsid w:val="00DC0D8B"/>
    <w:rsid w:val="00DC209C"/>
    <w:rsid w:val="00DD2D81"/>
    <w:rsid w:val="00DD5EC6"/>
    <w:rsid w:val="00DF03C6"/>
    <w:rsid w:val="00DF59AB"/>
    <w:rsid w:val="00DF66FB"/>
    <w:rsid w:val="00E066AE"/>
    <w:rsid w:val="00E06DDB"/>
    <w:rsid w:val="00E1530B"/>
    <w:rsid w:val="00E15840"/>
    <w:rsid w:val="00E161D5"/>
    <w:rsid w:val="00E1730F"/>
    <w:rsid w:val="00E25538"/>
    <w:rsid w:val="00E31066"/>
    <w:rsid w:val="00E435F0"/>
    <w:rsid w:val="00E5156C"/>
    <w:rsid w:val="00E55E92"/>
    <w:rsid w:val="00E57710"/>
    <w:rsid w:val="00E62B60"/>
    <w:rsid w:val="00E65AFD"/>
    <w:rsid w:val="00E71B63"/>
    <w:rsid w:val="00E72712"/>
    <w:rsid w:val="00E76CF9"/>
    <w:rsid w:val="00E9172C"/>
    <w:rsid w:val="00E93C47"/>
    <w:rsid w:val="00E96CF9"/>
    <w:rsid w:val="00EB4E93"/>
    <w:rsid w:val="00EB67BF"/>
    <w:rsid w:val="00EB781C"/>
    <w:rsid w:val="00EC2D96"/>
    <w:rsid w:val="00ED2A68"/>
    <w:rsid w:val="00ED4ACC"/>
    <w:rsid w:val="00EE0A5E"/>
    <w:rsid w:val="00EE638A"/>
    <w:rsid w:val="00EF0264"/>
    <w:rsid w:val="00EF529A"/>
    <w:rsid w:val="00F07CD0"/>
    <w:rsid w:val="00F321A0"/>
    <w:rsid w:val="00F34F4F"/>
    <w:rsid w:val="00F42F7B"/>
    <w:rsid w:val="00F43867"/>
    <w:rsid w:val="00F45FBC"/>
    <w:rsid w:val="00F55086"/>
    <w:rsid w:val="00F559FA"/>
    <w:rsid w:val="00F73A63"/>
    <w:rsid w:val="00F73F06"/>
    <w:rsid w:val="00F76171"/>
    <w:rsid w:val="00F769D3"/>
    <w:rsid w:val="00F82347"/>
    <w:rsid w:val="00F953DB"/>
    <w:rsid w:val="00FA1D3E"/>
    <w:rsid w:val="00FA50D9"/>
    <w:rsid w:val="00FA7C9B"/>
    <w:rsid w:val="00FB0435"/>
    <w:rsid w:val="00FB0CA9"/>
    <w:rsid w:val="00FB14F6"/>
    <w:rsid w:val="00FB174A"/>
    <w:rsid w:val="00FB473E"/>
    <w:rsid w:val="00FB594F"/>
    <w:rsid w:val="00FB5B75"/>
    <w:rsid w:val="00FB6FDD"/>
    <w:rsid w:val="00FB7917"/>
    <w:rsid w:val="00FD264D"/>
    <w:rsid w:val="00FD5A54"/>
    <w:rsid w:val="00FD6169"/>
    <w:rsid w:val="00FE1366"/>
    <w:rsid w:val="00FE7E75"/>
    <w:rsid w:val="00FF5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19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184E4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20A2A"/>
    <w:pPr>
      <w:keepNext/>
      <w:spacing w:after="0" w:line="240" w:lineRule="auto"/>
      <w:jc w:val="center"/>
      <w:outlineLvl w:val="1"/>
    </w:pPr>
    <w:rPr>
      <w:rFonts w:ascii="Times New Roman" w:hAnsi="Times New Roman"/>
      <w:sz w:val="24"/>
      <w:szCs w:val="20"/>
    </w:rPr>
  </w:style>
  <w:style w:type="paragraph" w:styleId="3">
    <w:name w:val="heading 3"/>
    <w:basedOn w:val="a"/>
    <w:next w:val="a"/>
    <w:link w:val="30"/>
    <w:qFormat/>
    <w:rsid w:val="00920A2A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920A2A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semiHidden/>
    <w:rsid w:val="00920A2A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header"/>
    <w:basedOn w:val="a"/>
    <w:link w:val="11"/>
    <w:uiPriority w:val="99"/>
    <w:semiHidden/>
    <w:unhideWhenUsed/>
    <w:rsid w:val="00920A2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920A2A"/>
  </w:style>
  <w:style w:type="paragraph" w:styleId="a5">
    <w:name w:val="footer"/>
    <w:basedOn w:val="a"/>
    <w:link w:val="12"/>
    <w:uiPriority w:val="99"/>
    <w:semiHidden/>
    <w:unhideWhenUsed/>
    <w:rsid w:val="00920A2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920A2A"/>
  </w:style>
  <w:style w:type="paragraph" w:styleId="a7">
    <w:name w:val="Balloon Text"/>
    <w:basedOn w:val="a"/>
    <w:link w:val="13"/>
    <w:semiHidden/>
    <w:unhideWhenUsed/>
    <w:rsid w:val="00920A2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semiHidden/>
    <w:rsid w:val="00920A2A"/>
    <w:rPr>
      <w:rFonts w:ascii="Tahoma" w:hAnsi="Tahoma" w:cs="Tahoma"/>
      <w:sz w:val="16"/>
      <w:szCs w:val="16"/>
    </w:rPr>
  </w:style>
  <w:style w:type="paragraph" w:styleId="a9">
    <w:name w:val="No Spacing"/>
    <w:link w:val="aa"/>
    <w:qFormat/>
    <w:rsid w:val="00920A2A"/>
    <w:rPr>
      <w:sz w:val="22"/>
      <w:szCs w:val="22"/>
    </w:rPr>
  </w:style>
  <w:style w:type="paragraph" w:styleId="ab">
    <w:name w:val="List Paragraph"/>
    <w:basedOn w:val="a"/>
    <w:uiPriority w:val="34"/>
    <w:qFormat/>
    <w:rsid w:val="00920A2A"/>
    <w:pPr>
      <w:ind w:left="720"/>
      <w:contextualSpacing/>
    </w:pPr>
  </w:style>
  <w:style w:type="paragraph" w:customStyle="1" w:styleId="ConsPlusNormal">
    <w:name w:val="ConsPlusNormal"/>
    <w:rsid w:val="00920A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20A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Верхний колонтитул Знак1"/>
    <w:link w:val="a3"/>
    <w:uiPriority w:val="99"/>
    <w:semiHidden/>
    <w:locked/>
    <w:rsid w:val="00920A2A"/>
    <w:rPr>
      <w:rFonts w:ascii="Calibri" w:eastAsia="Times New Roman" w:hAnsi="Calibri" w:cs="Times New Roman"/>
    </w:rPr>
  </w:style>
  <w:style w:type="character" w:customStyle="1" w:styleId="12">
    <w:name w:val="Нижний колонтитул Знак1"/>
    <w:link w:val="a5"/>
    <w:uiPriority w:val="99"/>
    <w:semiHidden/>
    <w:locked/>
    <w:rsid w:val="00920A2A"/>
    <w:rPr>
      <w:rFonts w:ascii="Calibri" w:eastAsia="Times New Roman" w:hAnsi="Calibri" w:cs="Times New Roman"/>
    </w:rPr>
  </w:style>
  <w:style w:type="character" w:customStyle="1" w:styleId="13">
    <w:name w:val="Текст выноски Знак1"/>
    <w:link w:val="a7"/>
    <w:semiHidden/>
    <w:locked/>
    <w:rsid w:val="00920A2A"/>
    <w:rPr>
      <w:rFonts w:ascii="Tahoma" w:eastAsia="Times New Roman" w:hAnsi="Tahoma" w:cs="Tahoma"/>
      <w:sz w:val="16"/>
      <w:szCs w:val="16"/>
    </w:rPr>
  </w:style>
  <w:style w:type="table" w:styleId="ac">
    <w:name w:val="Table Grid"/>
    <w:basedOn w:val="a1"/>
    <w:rsid w:val="00920A2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C6B8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customStyle="1" w:styleId="aa">
    <w:name w:val="Без интервала Знак"/>
    <w:link w:val="a9"/>
    <w:rsid w:val="008F5872"/>
    <w:rPr>
      <w:sz w:val="22"/>
      <w:szCs w:val="22"/>
      <w:lang w:val="ru-RU" w:eastAsia="ru-RU" w:bidi="ar-SA"/>
    </w:rPr>
  </w:style>
  <w:style w:type="character" w:styleId="ad">
    <w:name w:val="Hyperlink"/>
    <w:uiPriority w:val="99"/>
    <w:semiHidden/>
    <w:unhideWhenUsed/>
    <w:rsid w:val="0030414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84E4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e">
    <w:name w:val="Normal (Web)"/>
    <w:basedOn w:val="a"/>
    <w:rsid w:val="00102BA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6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EF3AE28B6C46D1117CBBA251A07B11C6C7C5768D67618A03322DA1BBA42282C9440EEF08E6CC43400635U6VA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6EF3AE28B6C46D1117CBBA251A07B11C6C7C5768D67618A03322DA1BBA42282C9440EEF08E6CC43400635U6V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2967</Words>
  <Characters>16917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Pirated Aliance</Company>
  <LinksUpToDate>false</LinksUpToDate>
  <CharactersWithSpaces>19845</CharactersWithSpaces>
  <SharedDoc>false</SharedDoc>
  <HLinks>
    <vt:vector size="12" baseType="variant">
      <vt:variant>
        <vt:i4>4784131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consultantplus://offline/ref=C6EF3AE28B6C46D1117CBBA251A07B11C6C7C5768D67618A03322DA1BBA42282C9440EEF08E6CC43400635U6VAM</vt:lpwstr>
      </vt:variant>
      <vt:variant>
        <vt:lpwstr/>
      </vt:variant>
      <vt:variant>
        <vt:i4>4784131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consultantplus://offline/ref=C6EF3AE28B6C46D1117CBBA251A07B11C6C7C5768D67618A03322DA1BBA42282C9440EEF08E6CC43400635U6VAM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Comp3</dc:creator>
  <cp:keywords/>
  <cp:lastModifiedBy>User</cp:lastModifiedBy>
  <cp:revision>3</cp:revision>
  <cp:lastPrinted>2016-11-29T13:43:00Z</cp:lastPrinted>
  <dcterms:created xsi:type="dcterms:W3CDTF">2016-12-03T14:33:00Z</dcterms:created>
  <dcterms:modified xsi:type="dcterms:W3CDTF">2016-12-03T15:58:00Z</dcterms:modified>
</cp:coreProperties>
</file>