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94" w:rsidRPr="005056DC" w:rsidRDefault="00197BE8" w:rsidP="00E204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6DC">
        <w:rPr>
          <w:rFonts w:ascii="Times New Roman" w:hAnsi="Times New Roman" w:cs="Times New Roman"/>
          <w:b/>
          <w:sz w:val="28"/>
          <w:szCs w:val="28"/>
        </w:rPr>
        <w:t xml:space="preserve">Конкурсная комиссия </w:t>
      </w:r>
      <w:r w:rsidR="00B23D94" w:rsidRPr="005056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44F" w:rsidRPr="005056DC" w:rsidRDefault="00B23D94" w:rsidP="00E204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6DC">
        <w:rPr>
          <w:rFonts w:ascii="Times New Roman" w:hAnsi="Times New Roman" w:cs="Times New Roman"/>
          <w:b/>
          <w:sz w:val="28"/>
          <w:szCs w:val="28"/>
        </w:rPr>
        <w:t>по проведению конкурса по отбору кандидатур н</w:t>
      </w:r>
      <w:r w:rsidR="005056DC">
        <w:rPr>
          <w:rFonts w:ascii="Times New Roman" w:hAnsi="Times New Roman" w:cs="Times New Roman"/>
          <w:b/>
          <w:sz w:val="28"/>
          <w:szCs w:val="28"/>
        </w:rPr>
        <w:t xml:space="preserve">а должность Главы </w:t>
      </w:r>
      <w:proofErr w:type="spellStart"/>
      <w:r w:rsidR="004C09FA">
        <w:rPr>
          <w:rFonts w:ascii="Times New Roman" w:hAnsi="Times New Roman" w:cs="Times New Roman"/>
          <w:b/>
          <w:sz w:val="28"/>
          <w:szCs w:val="28"/>
        </w:rPr>
        <w:t>Уланковского</w:t>
      </w:r>
      <w:proofErr w:type="spellEnd"/>
      <w:r w:rsidRPr="005056DC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5056DC">
        <w:rPr>
          <w:rFonts w:ascii="Times New Roman" w:hAnsi="Times New Roman" w:cs="Times New Roman"/>
          <w:b/>
          <w:sz w:val="28"/>
          <w:szCs w:val="28"/>
        </w:rPr>
        <w:t>Суджанского</w:t>
      </w:r>
      <w:proofErr w:type="spellEnd"/>
      <w:r w:rsidRPr="005056DC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6E6B11" w:rsidRDefault="006E6B11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775F" w:rsidRDefault="0041775F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7BE8" w:rsidRDefault="004C09FA" w:rsidP="00B23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 июня 2016</w:t>
      </w:r>
      <w:r w:rsidR="00B23D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№1</w:t>
      </w:r>
    </w:p>
    <w:p w:rsidR="0041775F" w:rsidRDefault="0041775F" w:rsidP="006E6B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E6B11" w:rsidRDefault="006E6B11" w:rsidP="006E6B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Собранию депутатов </w:t>
      </w:r>
      <w:r w:rsidR="004C0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9F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4C09FA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ельсовета </w:t>
      </w:r>
    </w:p>
    <w:p w:rsidR="00D14BC6" w:rsidRDefault="006E6B11" w:rsidP="006E6B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Суджанского района Курской области</w:t>
      </w:r>
    </w:p>
    <w:p w:rsidR="006E6B11" w:rsidRDefault="006E6B1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6B11" w:rsidRDefault="006E6B1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6B11" w:rsidRDefault="006E6B1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Направляем вам Решение Конкурсной комиссии о результатах  отбора  кандидатур на должность </w:t>
      </w:r>
      <w:r w:rsidR="0041775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4C0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9FA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4C09FA">
        <w:rPr>
          <w:rFonts w:ascii="Times New Roman" w:hAnsi="Times New Roman" w:cs="Times New Roman"/>
          <w:sz w:val="28"/>
          <w:szCs w:val="28"/>
        </w:rPr>
        <w:t xml:space="preserve"> </w:t>
      </w:r>
      <w:r w:rsidR="0041775F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41775F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41775F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4C09FA">
        <w:rPr>
          <w:rFonts w:ascii="Times New Roman" w:hAnsi="Times New Roman" w:cs="Times New Roman"/>
          <w:sz w:val="28"/>
          <w:szCs w:val="28"/>
        </w:rPr>
        <w:t xml:space="preserve">10  июня 2016 </w:t>
      </w:r>
      <w:r w:rsidR="0041775F">
        <w:rPr>
          <w:rFonts w:ascii="Times New Roman" w:hAnsi="Times New Roman" w:cs="Times New Roman"/>
          <w:sz w:val="28"/>
          <w:szCs w:val="28"/>
        </w:rPr>
        <w:t xml:space="preserve"> года для проведения </w:t>
      </w:r>
      <w:r w:rsidR="00A259A3">
        <w:rPr>
          <w:rFonts w:ascii="Times New Roman" w:hAnsi="Times New Roman" w:cs="Times New Roman"/>
          <w:sz w:val="28"/>
          <w:szCs w:val="28"/>
        </w:rPr>
        <w:t xml:space="preserve">внеочередного </w:t>
      </w:r>
      <w:r w:rsidR="0041775F">
        <w:rPr>
          <w:rFonts w:ascii="Times New Roman" w:hAnsi="Times New Roman" w:cs="Times New Roman"/>
          <w:sz w:val="28"/>
          <w:szCs w:val="28"/>
        </w:rPr>
        <w:t>заседания Собрания депутатов по избранию Главы сельсовета.</w:t>
      </w:r>
    </w:p>
    <w:p w:rsidR="0041775F" w:rsidRDefault="0041775F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6B11" w:rsidRDefault="0041775F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на 1 л.</w:t>
      </w:r>
    </w:p>
    <w:p w:rsidR="006E6B11" w:rsidRDefault="006E6B1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6B11" w:rsidRDefault="006E6B1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6B11" w:rsidRDefault="006E6B1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6B11" w:rsidRDefault="006E6B11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4BC6" w:rsidRDefault="00D14BC6" w:rsidP="00F10C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 </w:t>
      </w:r>
      <w:r w:rsidR="004C09FA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4C09FA">
        <w:rPr>
          <w:rFonts w:ascii="Times New Roman" w:hAnsi="Times New Roman" w:cs="Times New Roman"/>
          <w:sz w:val="28"/>
          <w:szCs w:val="28"/>
        </w:rPr>
        <w:t>Н.А.Кузмицкий</w:t>
      </w:r>
      <w:proofErr w:type="spellEnd"/>
    </w:p>
    <w:p w:rsidR="00B23D94" w:rsidRPr="000B55AF" w:rsidRDefault="00B23D94" w:rsidP="00B23D9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23D94" w:rsidRPr="000B55AF" w:rsidSect="00290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4B9"/>
    <w:multiLevelType w:val="hybridMultilevel"/>
    <w:tmpl w:val="A88A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073E5"/>
    <w:multiLevelType w:val="hybridMultilevel"/>
    <w:tmpl w:val="31E6B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01713"/>
    <w:multiLevelType w:val="hybridMultilevel"/>
    <w:tmpl w:val="A84CF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25F94"/>
    <w:multiLevelType w:val="hybridMultilevel"/>
    <w:tmpl w:val="A88A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44F"/>
    <w:rsid w:val="00056C2E"/>
    <w:rsid w:val="00070BDA"/>
    <w:rsid w:val="000A50BE"/>
    <w:rsid w:val="000B55AF"/>
    <w:rsid w:val="000B7E07"/>
    <w:rsid w:val="000C3873"/>
    <w:rsid w:val="001045FA"/>
    <w:rsid w:val="00115D72"/>
    <w:rsid w:val="001370E1"/>
    <w:rsid w:val="00186BC2"/>
    <w:rsid w:val="00197BE8"/>
    <w:rsid w:val="00206036"/>
    <w:rsid w:val="00214231"/>
    <w:rsid w:val="002506FD"/>
    <w:rsid w:val="00290059"/>
    <w:rsid w:val="002A0D34"/>
    <w:rsid w:val="002A2209"/>
    <w:rsid w:val="003119C9"/>
    <w:rsid w:val="003326BE"/>
    <w:rsid w:val="0038130C"/>
    <w:rsid w:val="003C35E1"/>
    <w:rsid w:val="0040496B"/>
    <w:rsid w:val="00413C4C"/>
    <w:rsid w:val="0041775F"/>
    <w:rsid w:val="004238C7"/>
    <w:rsid w:val="00423AFA"/>
    <w:rsid w:val="0042577B"/>
    <w:rsid w:val="00451C4C"/>
    <w:rsid w:val="00465856"/>
    <w:rsid w:val="00470936"/>
    <w:rsid w:val="004C09FA"/>
    <w:rsid w:val="004C0C1F"/>
    <w:rsid w:val="004E3BCF"/>
    <w:rsid w:val="005056DC"/>
    <w:rsid w:val="00513868"/>
    <w:rsid w:val="00553DE7"/>
    <w:rsid w:val="005622A1"/>
    <w:rsid w:val="005E64F8"/>
    <w:rsid w:val="005F2151"/>
    <w:rsid w:val="00650039"/>
    <w:rsid w:val="006D06FE"/>
    <w:rsid w:val="006D6F0F"/>
    <w:rsid w:val="006E3CEF"/>
    <w:rsid w:val="006E6B11"/>
    <w:rsid w:val="0070395B"/>
    <w:rsid w:val="00735D5C"/>
    <w:rsid w:val="00800553"/>
    <w:rsid w:val="00805060"/>
    <w:rsid w:val="00815310"/>
    <w:rsid w:val="0084063B"/>
    <w:rsid w:val="0084334B"/>
    <w:rsid w:val="00860F23"/>
    <w:rsid w:val="00907EBF"/>
    <w:rsid w:val="00954645"/>
    <w:rsid w:val="009572E3"/>
    <w:rsid w:val="00957393"/>
    <w:rsid w:val="00994968"/>
    <w:rsid w:val="009C371D"/>
    <w:rsid w:val="009D10D5"/>
    <w:rsid w:val="00A060F0"/>
    <w:rsid w:val="00A06113"/>
    <w:rsid w:val="00A259A3"/>
    <w:rsid w:val="00A27407"/>
    <w:rsid w:val="00A60C20"/>
    <w:rsid w:val="00A86C95"/>
    <w:rsid w:val="00AE7013"/>
    <w:rsid w:val="00B0400F"/>
    <w:rsid w:val="00B23D94"/>
    <w:rsid w:val="00B24845"/>
    <w:rsid w:val="00B27843"/>
    <w:rsid w:val="00B36904"/>
    <w:rsid w:val="00B50CAB"/>
    <w:rsid w:val="00B746E3"/>
    <w:rsid w:val="00BC2F37"/>
    <w:rsid w:val="00C145EB"/>
    <w:rsid w:val="00C44DCA"/>
    <w:rsid w:val="00D05A70"/>
    <w:rsid w:val="00D06A80"/>
    <w:rsid w:val="00D13F86"/>
    <w:rsid w:val="00D14BC6"/>
    <w:rsid w:val="00D2090F"/>
    <w:rsid w:val="00D71528"/>
    <w:rsid w:val="00D86738"/>
    <w:rsid w:val="00DA24B2"/>
    <w:rsid w:val="00DD2882"/>
    <w:rsid w:val="00DE0809"/>
    <w:rsid w:val="00DE1C31"/>
    <w:rsid w:val="00DF377E"/>
    <w:rsid w:val="00E2044F"/>
    <w:rsid w:val="00EF048B"/>
    <w:rsid w:val="00F10C84"/>
    <w:rsid w:val="00F14B7E"/>
    <w:rsid w:val="00F21103"/>
    <w:rsid w:val="00F74127"/>
    <w:rsid w:val="00F808E8"/>
    <w:rsid w:val="00F93A47"/>
    <w:rsid w:val="00FA1B4B"/>
    <w:rsid w:val="00FB56BF"/>
    <w:rsid w:val="00FE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6BF"/>
    <w:pPr>
      <w:ind w:left="720"/>
      <w:contextualSpacing/>
    </w:pPr>
  </w:style>
  <w:style w:type="table" w:styleId="a4">
    <w:name w:val="Table Grid"/>
    <w:basedOn w:val="a1"/>
    <w:uiPriority w:val="59"/>
    <w:rsid w:val="00EF0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C200613</dc:creator>
  <cp:lastModifiedBy>User</cp:lastModifiedBy>
  <cp:revision>6</cp:revision>
  <cp:lastPrinted>2016-06-14T05:29:00Z</cp:lastPrinted>
  <dcterms:created xsi:type="dcterms:W3CDTF">2016-03-13T11:46:00Z</dcterms:created>
  <dcterms:modified xsi:type="dcterms:W3CDTF">2016-06-14T05:29:00Z</dcterms:modified>
</cp:coreProperties>
</file>