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D6A" w14:textId="77777777"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03F5F4A3" w14:textId="77777777"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0DB6BEA0" w14:textId="77777777"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36BBB673" w14:textId="77777777"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5A5327B4" w14:textId="2837CAF9"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DC0BE3">
        <w:rPr>
          <w:rFonts w:ascii="Times New Roman" w:hAnsi="Times New Roman" w:cs="Times New Roman"/>
          <w:color w:val="FF0000"/>
          <w:sz w:val="24"/>
          <w:szCs w:val="24"/>
        </w:rPr>
        <w:t>28.02.2024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г.№</w:t>
      </w:r>
      <w:r w:rsidR="00CF4BC9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4326FAA2" w14:textId="77777777" w:rsidR="00227EF7" w:rsidRDefault="00227EF7" w:rsidP="00227EF7">
      <w:pPr>
        <w:jc w:val="center"/>
      </w:pPr>
    </w:p>
    <w:p w14:paraId="4969F550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00F4DD73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4CE04105" w14:textId="654CB602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proofErr w:type="gramStart"/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proofErr w:type="gramEnd"/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</w:t>
      </w:r>
      <w:r w:rsidR="00DC0BE3">
        <w:rPr>
          <w:b/>
          <w:kern w:val="1"/>
          <w:sz w:val="28"/>
          <w:szCs w:val="28"/>
        </w:rPr>
        <w:t xml:space="preserve"> 202</w:t>
      </w:r>
      <w:r w:rsidR="00CF4BC9">
        <w:rPr>
          <w:b/>
          <w:kern w:val="1"/>
          <w:sz w:val="28"/>
          <w:szCs w:val="28"/>
        </w:rPr>
        <w:t>4</w:t>
      </w:r>
      <w:r w:rsidRPr="00194FEF">
        <w:rPr>
          <w:b/>
          <w:kern w:val="1"/>
          <w:sz w:val="28"/>
          <w:szCs w:val="28"/>
        </w:rPr>
        <w:t xml:space="preserve"> год</w:t>
      </w:r>
      <w:r w:rsidRPr="00194FEF">
        <w:rPr>
          <w:b/>
          <w:sz w:val="28"/>
          <w:szCs w:val="28"/>
        </w:rPr>
        <w:t xml:space="preserve"> </w:t>
      </w:r>
    </w:p>
    <w:p w14:paraId="522B3828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160238B6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594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90CE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A3C1A35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7EC64854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BFFF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4BF4851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2B7D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F08A4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59FB583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16C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3CEAD7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1631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5760A01B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4899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156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327C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BAF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F371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2219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F039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9E1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6E2F1B68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12E9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4C16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C0DB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7BBC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9D9C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39FF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BAB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D9E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14:paraId="1D8A782B" w14:textId="7777777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49C9" w14:textId="77777777"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14:paraId="4B4A519B" w14:textId="7777777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BC6C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5AEB" w14:textId="77777777"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C17D" w14:textId="77777777"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Уланковский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A343" w14:textId="77777777"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2CC9" w14:textId="77777777"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Уланковского</w:t>
            </w:r>
            <w:proofErr w:type="spellEnd"/>
            <w:r w:rsidRPr="00CC0948">
              <w:rPr>
                <w:color w:val="000000"/>
              </w:rPr>
              <w:t xml:space="preserve"> сельсовета Суджанского района;</w:t>
            </w:r>
          </w:p>
          <w:p w14:paraId="3DBF06FE" w14:textId="77777777"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0E4C" w14:textId="5AD563AC"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5327" w14:textId="33C5039D" w:rsidR="003D34E7" w:rsidRPr="00CC0948" w:rsidRDefault="00DC0BE3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B4F7" w14:textId="1CA0C248" w:rsidR="003D34E7" w:rsidRPr="00CC0948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3D34E7" w14:paraId="3A5836FB" w14:textId="7777777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741B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14:paraId="02E714BE" w14:textId="7777777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08BC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EE10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445897" w:rsidRPr="00CC0948" w14:paraId="6FF2F376" w14:textId="77777777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489AA684" w14:textId="77777777"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/>
                    </w:rPr>
                    <w:t>Уланковский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Суджанского района Курской области»</w:t>
                  </w:r>
                </w:p>
              </w:tc>
            </w:tr>
            <w:tr w:rsidR="00445897" w:rsidRPr="00CC0948" w14:paraId="118AF6FB" w14:textId="77777777" w:rsidTr="00227EF7">
              <w:tc>
                <w:tcPr>
                  <w:tcW w:w="2180" w:type="dxa"/>
                  <w:shd w:val="clear" w:color="auto" w:fill="auto"/>
                </w:tcPr>
                <w:p w14:paraId="5672EA14" w14:textId="77777777"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14:paraId="1B31BC60" w14:textId="77777777"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6366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268E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6B720201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0FC3DA33" w14:textId="77777777"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6796977D" w14:textId="77777777"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14:paraId="173E82C2" w14:textId="77777777"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542B18FA" w14:textId="77777777"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14:paraId="146A1A1F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14:paraId="4578CEEF" w14:textId="77777777"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14:paraId="46A77F17" w14:textId="77777777"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Уланковского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6E26" w14:textId="6DE78CC9"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64A6" w14:textId="45B1E177" w:rsidR="00445897" w:rsidRPr="00F03013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FAA9" w14:textId="37FB0E12" w:rsidR="00445897" w:rsidRPr="00F03013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2366,4</w:t>
            </w:r>
          </w:p>
        </w:tc>
      </w:tr>
      <w:tr w:rsidR="00445897" w14:paraId="6256F59B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D59" w14:textId="77777777"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2A2ECB3F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190B" w14:textId="77777777"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9DC1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806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9FE4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9BE9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0853" w14:textId="3F4C7612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17FE" w14:textId="74BA304E" w:rsidR="00445897" w:rsidRPr="00CC0948" w:rsidRDefault="00CF4BC9" w:rsidP="00CF4B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3BD3" w14:textId="237A42E2" w:rsidR="00445897" w:rsidRPr="00CC0948" w:rsidRDefault="00CF4BC9" w:rsidP="00CF4B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445897" w14:paraId="276A149F" w14:textId="7777777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6406" w14:textId="77777777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14:paraId="502E51F0" w14:textId="7777777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D475" w14:textId="038B4009"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44EE" w14:textId="24CA64D7"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C40E2" w14:textId="77777777"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0DF8" w14:textId="73307376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7700" w14:textId="77777777"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E7CE" w14:textId="5C7E452B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B81" w14:textId="402EBFBB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0C64" w14:textId="24648AD4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0A3689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0D6F71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75591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0ABF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CF4BC9"/>
    <w:rsid w:val="00D22AAD"/>
    <w:rsid w:val="00D255BE"/>
    <w:rsid w:val="00D305C0"/>
    <w:rsid w:val="00D900E4"/>
    <w:rsid w:val="00D902E3"/>
    <w:rsid w:val="00DA53E3"/>
    <w:rsid w:val="00DC0B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0E4E"/>
  <w15:docId w15:val="{58F90953-A4B4-4D3A-85BB-CBCBF30C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AE1F-A857-4D3F-A832-58B7C203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6</cp:revision>
  <cp:lastPrinted>2023-09-19T09:40:00Z</cp:lastPrinted>
  <dcterms:created xsi:type="dcterms:W3CDTF">2023-12-05T09:14:00Z</dcterms:created>
  <dcterms:modified xsi:type="dcterms:W3CDTF">2025-03-12T07:35:00Z</dcterms:modified>
</cp:coreProperties>
</file>