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E6" w:rsidRDefault="008749E6" w:rsidP="008749E6">
      <w:pPr>
        <w:tabs>
          <w:tab w:val="left" w:pos="9639"/>
        </w:tabs>
        <w:jc w:val="right"/>
        <w:rPr>
          <w:caps/>
          <w:sz w:val="16"/>
          <w:szCs w:val="16"/>
        </w:rPr>
      </w:pPr>
    </w:p>
    <w:p w:rsidR="00E17794" w:rsidRDefault="00252678" w:rsidP="00F371C2">
      <w:pPr>
        <w:pStyle w:val="1"/>
        <w:widowControl/>
        <w:ind w:right="0"/>
      </w:pPr>
      <w:r>
        <w:t xml:space="preserve">АДМИНИСТРАЦИЯ </w:t>
      </w:r>
      <w:r w:rsidR="00E17794">
        <w:t xml:space="preserve"> </w:t>
      </w:r>
      <w:r w:rsidR="00D41B47">
        <w:t>Уланковского</w:t>
      </w:r>
      <w:r w:rsidR="001D07AB">
        <w:t xml:space="preserve"> </w:t>
      </w:r>
      <w:r w:rsidR="00E17794">
        <w:rPr>
          <w:szCs w:val="28"/>
        </w:rPr>
        <w:t xml:space="preserve"> СЕЛЬСОВЕТА</w:t>
      </w:r>
    </w:p>
    <w:p w:rsidR="00E17794" w:rsidRDefault="00E17794" w:rsidP="00F371C2">
      <w:pPr>
        <w:rPr>
          <w:b/>
          <w:caps/>
        </w:rPr>
      </w:pPr>
      <w:r>
        <w:rPr>
          <w:b/>
          <w:caps/>
        </w:rPr>
        <w:t xml:space="preserve">СУДЖАНСКОГО РАЙОНА </w:t>
      </w:r>
    </w:p>
    <w:p w:rsidR="00E17794" w:rsidRDefault="00E17794" w:rsidP="00F371C2">
      <w:pPr>
        <w:rPr>
          <w:b/>
        </w:rPr>
      </w:pPr>
    </w:p>
    <w:p w:rsidR="00E17794" w:rsidRDefault="00E17794" w:rsidP="00F371C2">
      <w:pPr>
        <w:pStyle w:val="5"/>
        <w:ind w:right="0"/>
      </w:pPr>
      <w:r>
        <w:t xml:space="preserve">Р А С П О Р Я Ж Е Н И Е </w:t>
      </w:r>
    </w:p>
    <w:p w:rsidR="00E17794" w:rsidRDefault="00E17794" w:rsidP="00F371C2">
      <w:pPr>
        <w:rPr>
          <w:b/>
        </w:rPr>
      </w:pPr>
    </w:p>
    <w:p w:rsidR="00E17794" w:rsidRDefault="00E17794" w:rsidP="00547021">
      <w:pPr>
        <w:tabs>
          <w:tab w:val="left" w:pos="9638"/>
        </w:tabs>
      </w:pPr>
      <w:r>
        <w:t xml:space="preserve">от   </w:t>
      </w:r>
      <w:r w:rsidR="008D5972">
        <w:t>10</w:t>
      </w:r>
      <w:r>
        <w:t xml:space="preserve"> </w:t>
      </w:r>
      <w:r w:rsidR="008D5972">
        <w:t>апреля</w:t>
      </w:r>
      <w:r w:rsidR="00914EB8">
        <w:t xml:space="preserve"> </w:t>
      </w:r>
      <w:r w:rsidR="00AD37B5">
        <w:t xml:space="preserve">   20</w:t>
      </w:r>
      <w:r w:rsidR="008D5972">
        <w:t>20</w:t>
      </w:r>
      <w:r>
        <w:t xml:space="preserve"> года   </w:t>
      </w:r>
      <w:r w:rsidR="001D07AB">
        <w:t xml:space="preserve">     </w:t>
      </w:r>
      <w:r>
        <w:t xml:space="preserve">   № </w:t>
      </w:r>
      <w:r w:rsidR="00D41B47">
        <w:t>17</w:t>
      </w:r>
    </w:p>
    <w:p w:rsidR="00E17794" w:rsidRDefault="00E17794" w:rsidP="00E17794">
      <w:pPr>
        <w:ind w:right="1701"/>
      </w:pPr>
    </w:p>
    <w:p w:rsidR="00547021" w:rsidRDefault="00770BCC" w:rsidP="00547021">
      <w:pPr>
        <w:rPr>
          <w:b/>
        </w:rPr>
      </w:pPr>
      <w:r>
        <w:rPr>
          <w:b/>
        </w:rPr>
        <w:t xml:space="preserve">О </w:t>
      </w:r>
      <w:r w:rsidR="00547021">
        <w:rPr>
          <w:b/>
        </w:rPr>
        <w:t>создании оперативной  маневренной группы</w:t>
      </w:r>
    </w:p>
    <w:p w:rsidR="00770BCC" w:rsidRDefault="00770BCC" w:rsidP="00547021">
      <w:pPr>
        <w:rPr>
          <w:b/>
        </w:rPr>
      </w:pPr>
      <w:r>
        <w:rPr>
          <w:b/>
        </w:rPr>
        <w:t>на территории</w:t>
      </w:r>
      <w:r w:rsidR="00547021">
        <w:rPr>
          <w:b/>
        </w:rPr>
        <w:t xml:space="preserve"> </w:t>
      </w:r>
      <w:r w:rsidR="00D41B47">
        <w:rPr>
          <w:b/>
        </w:rPr>
        <w:t>Уланковского</w:t>
      </w:r>
      <w:r w:rsidR="00246F90">
        <w:rPr>
          <w:b/>
        </w:rPr>
        <w:t xml:space="preserve"> сельсовета</w:t>
      </w:r>
    </w:p>
    <w:p w:rsidR="000341D5" w:rsidRPr="00FE550B" w:rsidRDefault="000341D5" w:rsidP="000341D5">
      <w:pPr>
        <w:jc w:val="both"/>
        <w:rPr>
          <w:b/>
          <w:sz w:val="24"/>
          <w:szCs w:val="24"/>
        </w:rPr>
      </w:pPr>
    </w:p>
    <w:p w:rsidR="00770BCC" w:rsidRDefault="00770BCC" w:rsidP="00770BCC">
      <w:pPr>
        <w:jc w:val="both"/>
        <w:rPr>
          <w:b/>
        </w:rPr>
      </w:pPr>
    </w:p>
    <w:p w:rsidR="00E71C2F" w:rsidRPr="00E71C2F" w:rsidRDefault="00E71C2F" w:rsidP="00E71C2F">
      <w:pPr>
        <w:ind w:firstLine="426"/>
        <w:jc w:val="both"/>
      </w:pPr>
      <w:r w:rsidRPr="00E71C2F">
        <w:t>В</w:t>
      </w:r>
      <w:r w:rsidR="00547021">
        <w:t>о исполнение письма Главного  управления МЧС России по Курской области № 1955-3-1-7 от 02.04.2020г.</w:t>
      </w:r>
      <w:r w:rsidRPr="00E71C2F">
        <w:t>:</w:t>
      </w:r>
    </w:p>
    <w:p w:rsidR="006D5378" w:rsidRDefault="006D5378" w:rsidP="00D41B47">
      <w:pPr>
        <w:ind w:firstLine="1134"/>
        <w:jc w:val="both"/>
      </w:pPr>
    </w:p>
    <w:p w:rsidR="00547021" w:rsidRDefault="00D41B47" w:rsidP="00D41B47">
      <w:pPr>
        <w:ind w:firstLine="1134"/>
        <w:jc w:val="both"/>
      </w:pPr>
      <w:r>
        <w:t>1.</w:t>
      </w:r>
      <w:r w:rsidR="00547021">
        <w:t xml:space="preserve">Создать на территории </w:t>
      </w:r>
      <w:r>
        <w:t>Уланковского</w:t>
      </w:r>
      <w:r w:rsidR="00547021">
        <w:t xml:space="preserve"> сельсовета оперативную маневренную группу  по тушению природных пожаров.</w:t>
      </w:r>
    </w:p>
    <w:p w:rsidR="006D5378" w:rsidRDefault="00547021" w:rsidP="00D41B47">
      <w:pPr>
        <w:ind w:firstLine="1134"/>
        <w:jc w:val="both"/>
      </w:pPr>
      <w:r>
        <w:t>1.1. Утвердить состав оперативной маневренной группы  по т</w:t>
      </w:r>
      <w:r>
        <w:t>у</w:t>
      </w:r>
      <w:r>
        <w:t>шению природных пожаров/ приложение 1/</w:t>
      </w:r>
    </w:p>
    <w:p w:rsidR="00D41B47" w:rsidRDefault="00547021" w:rsidP="00D41B47">
      <w:pPr>
        <w:ind w:firstLine="1134"/>
        <w:jc w:val="both"/>
      </w:pPr>
      <w:r>
        <w:t xml:space="preserve">1.2. Назначить старшим  оперативной маневренной группы </w:t>
      </w:r>
      <w:r w:rsidR="00D41B47">
        <w:t xml:space="preserve"> главу Уланковского сельсовета </w:t>
      </w:r>
      <w:r>
        <w:t xml:space="preserve">  </w:t>
      </w:r>
      <w:r w:rsidR="00D41B47">
        <w:t>Погуляева В.И.</w:t>
      </w:r>
    </w:p>
    <w:p w:rsidR="00474E14" w:rsidRDefault="006D5378" w:rsidP="00D41B47">
      <w:pPr>
        <w:ind w:firstLine="1134"/>
        <w:jc w:val="both"/>
      </w:pPr>
      <w:r>
        <w:t>2.</w:t>
      </w:r>
      <w:r w:rsidR="00AD37B5">
        <w:t xml:space="preserve">  </w:t>
      </w:r>
      <w:r w:rsidR="00474E14">
        <w:t>Контроль за выполнением настоящего распоряжения оставляю за с</w:t>
      </w:r>
      <w:r w:rsidR="00474E14">
        <w:t>о</w:t>
      </w:r>
      <w:r w:rsidR="00474E14">
        <w:t>бой.</w:t>
      </w:r>
    </w:p>
    <w:p w:rsidR="00474E14" w:rsidRDefault="00547021" w:rsidP="00D41B47">
      <w:pPr>
        <w:ind w:firstLine="1134"/>
        <w:jc w:val="both"/>
      </w:pPr>
      <w:r>
        <w:t>3</w:t>
      </w:r>
      <w:r w:rsidR="00474E14">
        <w:t>.</w:t>
      </w:r>
      <w:r w:rsidR="00AD37B5">
        <w:t xml:space="preserve"> </w:t>
      </w:r>
      <w:r w:rsidR="00474E14">
        <w:t>Распоряжение вступает в силу со дня его подписания.</w:t>
      </w:r>
    </w:p>
    <w:p w:rsidR="00474E14" w:rsidRDefault="00474E14" w:rsidP="00D41B47">
      <w:pPr>
        <w:ind w:firstLine="1134"/>
        <w:jc w:val="both"/>
      </w:pPr>
    </w:p>
    <w:p w:rsidR="00474E14" w:rsidRDefault="00474E14" w:rsidP="006D5378">
      <w:pPr>
        <w:jc w:val="both"/>
      </w:pPr>
    </w:p>
    <w:p w:rsidR="00EF7F74" w:rsidRDefault="00EF7F74" w:rsidP="00EF7F74">
      <w:pPr>
        <w:ind w:firstLine="720"/>
        <w:jc w:val="both"/>
      </w:pPr>
    </w:p>
    <w:p w:rsidR="00EF7F74" w:rsidRDefault="00EF7F74" w:rsidP="00EF7F74">
      <w:pPr>
        <w:jc w:val="both"/>
      </w:pPr>
      <w:r>
        <w:t xml:space="preserve">Глава </w:t>
      </w:r>
      <w:r w:rsidR="001D07AB">
        <w:t xml:space="preserve"> </w:t>
      </w:r>
      <w:r w:rsidR="00D41B47">
        <w:t>Уланковского</w:t>
      </w:r>
      <w:r w:rsidR="001D07AB">
        <w:t xml:space="preserve"> </w:t>
      </w:r>
      <w:r>
        <w:t xml:space="preserve"> сельсовета                                         </w:t>
      </w:r>
      <w:r w:rsidR="00D41B47">
        <w:t>В.И.Погуляев</w:t>
      </w:r>
    </w:p>
    <w:p w:rsidR="00474E14" w:rsidRDefault="00474E14" w:rsidP="006D5378">
      <w:pPr>
        <w:jc w:val="both"/>
      </w:pPr>
    </w:p>
    <w:p w:rsidR="00474E14" w:rsidRDefault="00474E14" w:rsidP="006D5378">
      <w:pPr>
        <w:jc w:val="both"/>
      </w:pPr>
    </w:p>
    <w:p w:rsidR="00474E14" w:rsidRDefault="00474E14" w:rsidP="006D5378">
      <w:pPr>
        <w:jc w:val="both"/>
      </w:pPr>
    </w:p>
    <w:p w:rsidR="00F30E26" w:rsidRDefault="00F30E26" w:rsidP="008664AB">
      <w:pPr>
        <w:ind w:firstLine="4962"/>
      </w:pPr>
    </w:p>
    <w:p w:rsidR="00B57011" w:rsidRDefault="00B57011" w:rsidP="008664AB">
      <w:pPr>
        <w:ind w:firstLine="4962"/>
      </w:pPr>
    </w:p>
    <w:p w:rsidR="00B57011" w:rsidRDefault="00B57011" w:rsidP="008664AB">
      <w:pPr>
        <w:ind w:firstLine="4962"/>
      </w:pPr>
    </w:p>
    <w:p w:rsidR="00B57011" w:rsidRDefault="00B57011" w:rsidP="008664AB">
      <w:pPr>
        <w:ind w:firstLine="4962"/>
      </w:pPr>
    </w:p>
    <w:p w:rsidR="00B57011" w:rsidRDefault="00B57011" w:rsidP="008664AB">
      <w:pPr>
        <w:ind w:firstLine="4962"/>
      </w:pPr>
    </w:p>
    <w:p w:rsidR="001D07AB" w:rsidRDefault="001D07AB" w:rsidP="008664AB">
      <w:pPr>
        <w:ind w:firstLine="4962"/>
      </w:pPr>
    </w:p>
    <w:p w:rsidR="001D07AB" w:rsidRDefault="001D07AB" w:rsidP="008664AB">
      <w:pPr>
        <w:ind w:firstLine="4962"/>
      </w:pPr>
    </w:p>
    <w:p w:rsidR="001D07AB" w:rsidRDefault="001D07AB" w:rsidP="008664AB">
      <w:pPr>
        <w:ind w:firstLine="4962"/>
      </w:pPr>
    </w:p>
    <w:p w:rsidR="00547021" w:rsidRDefault="00547021" w:rsidP="008664AB">
      <w:pPr>
        <w:ind w:firstLine="4962"/>
      </w:pPr>
    </w:p>
    <w:p w:rsidR="00547021" w:rsidRDefault="00547021" w:rsidP="008664AB">
      <w:pPr>
        <w:ind w:firstLine="4962"/>
      </w:pPr>
    </w:p>
    <w:p w:rsidR="00547021" w:rsidRDefault="00547021" w:rsidP="008664AB">
      <w:pPr>
        <w:ind w:firstLine="4962"/>
      </w:pPr>
    </w:p>
    <w:p w:rsidR="00547021" w:rsidRDefault="00547021" w:rsidP="008664AB">
      <w:pPr>
        <w:ind w:firstLine="4962"/>
      </w:pPr>
    </w:p>
    <w:p w:rsidR="00547021" w:rsidRDefault="00547021" w:rsidP="008664AB">
      <w:pPr>
        <w:ind w:firstLine="4962"/>
      </w:pPr>
    </w:p>
    <w:p w:rsidR="00547021" w:rsidRDefault="00547021" w:rsidP="008664AB">
      <w:pPr>
        <w:ind w:firstLine="4962"/>
      </w:pPr>
    </w:p>
    <w:p w:rsidR="00474E14" w:rsidRDefault="00474E14" w:rsidP="008664AB">
      <w:pPr>
        <w:ind w:firstLine="4962"/>
      </w:pPr>
      <w:r>
        <w:lastRenderedPageBreak/>
        <w:t>Утвержден:</w:t>
      </w:r>
    </w:p>
    <w:p w:rsidR="00474E14" w:rsidRDefault="00474E14" w:rsidP="008664AB">
      <w:pPr>
        <w:ind w:firstLine="4962"/>
      </w:pPr>
      <w:r>
        <w:t xml:space="preserve">распоряжением </w:t>
      </w:r>
      <w:r w:rsidR="00A633E0">
        <w:t>Администрации</w:t>
      </w:r>
    </w:p>
    <w:p w:rsidR="00474E14" w:rsidRDefault="00D41B47" w:rsidP="008664AB">
      <w:pPr>
        <w:ind w:firstLine="4962"/>
      </w:pPr>
      <w:r>
        <w:t>Уланковского</w:t>
      </w:r>
      <w:r w:rsidR="008664AB">
        <w:t xml:space="preserve"> сельсовета</w:t>
      </w:r>
    </w:p>
    <w:p w:rsidR="00474E14" w:rsidRDefault="00474E14" w:rsidP="008664AB">
      <w:pPr>
        <w:ind w:firstLine="4962"/>
      </w:pPr>
      <w:r>
        <w:t xml:space="preserve">от </w:t>
      </w:r>
      <w:r w:rsidR="000A4F65">
        <w:t>10</w:t>
      </w:r>
      <w:r w:rsidR="00E71C2F">
        <w:t>.0</w:t>
      </w:r>
      <w:r w:rsidR="000A4F65">
        <w:t>4</w:t>
      </w:r>
      <w:r w:rsidR="00A633E0">
        <w:t xml:space="preserve"> 20</w:t>
      </w:r>
      <w:r w:rsidR="000A4F65">
        <w:t>20</w:t>
      </w:r>
      <w:r w:rsidR="00A633E0">
        <w:t xml:space="preserve"> года</w:t>
      </w:r>
      <w:r>
        <w:t xml:space="preserve"> №</w:t>
      </w:r>
      <w:r w:rsidR="00D41B47">
        <w:t>17</w:t>
      </w:r>
    </w:p>
    <w:p w:rsidR="00D5476C" w:rsidRDefault="00D5476C" w:rsidP="00474E14">
      <w:pPr>
        <w:rPr>
          <w:b/>
        </w:rPr>
      </w:pPr>
    </w:p>
    <w:p w:rsidR="00474E14" w:rsidRPr="00474E14" w:rsidRDefault="00474E14" w:rsidP="00474E14">
      <w:pPr>
        <w:rPr>
          <w:b/>
        </w:rPr>
      </w:pPr>
      <w:r w:rsidRPr="00474E14">
        <w:rPr>
          <w:b/>
        </w:rPr>
        <w:t>СОСТАВ</w:t>
      </w:r>
    </w:p>
    <w:p w:rsidR="00474E14" w:rsidRDefault="00547021" w:rsidP="00474E14">
      <w:r>
        <w:t xml:space="preserve">оперативной маневренной группы  </w:t>
      </w:r>
    </w:p>
    <w:p w:rsidR="008D4148" w:rsidRDefault="008D4148" w:rsidP="00474E14"/>
    <w:tbl>
      <w:tblPr>
        <w:tblW w:w="13753" w:type="dxa"/>
        <w:tblLook w:val="04A0"/>
      </w:tblPr>
      <w:tblGrid>
        <w:gridCol w:w="7196"/>
        <w:gridCol w:w="6557"/>
      </w:tblGrid>
      <w:tr w:rsidR="00746446" w:rsidTr="00547021">
        <w:trPr>
          <w:trHeight w:val="566"/>
        </w:trPr>
        <w:tc>
          <w:tcPr>
            <w:tcW w:w="7196" w:type="dxa"/>
          </w:tcPr>
          <w:p w:rsidR="00746446" w:rsidRDefault="00547021" w:rsidP="00D41B47">
            <w:pPr>
              <w:jc w:val="both"/>
            </w:pPr>
            <w:r>
              <w:t>1.</w:t>
            </w:r>
            <w:r w:rsidR="00D41B47">
              <w:t>Погуляев В.И.</w:t>
            </w:r>
            <w:r>
              <w:t xml:space="preserve"> глава </w:t>
            </w:r>
            <w:r w:rsidR="00D41B47">
              <w:t>Уланковского</w:t>
            </w:r>
            <w:r>
              <w:t xml:space="preserve"> сельсовета </w:t>
            </w:r>
          </w:p>
        </w:tc>
        <w:tc>
          <w:tcPr>
            <w:tcW w:w="6557" w:type="dxa"/>
          </w:tcPr>
          <w:p w:rsidR="00746446" w:rsidRDefault="00746446" w:rsidP="00747C5B">
            <w:pPr>
              <w:ind w:firstLine="318"/>
              <w:jc w:val="both"/>
            </w:pPr>
          </w:p>
        </w:tc>
      </w:tr>
      <w:tr w:rsidR="00F6639B" w:rsidTr="00547021">
        <w:trPr>
          <w:trHeight w:val="644"/>
        </w:trPr>
        <w:tc>
          <w:tcPr>
            <w:tcW w:w="7196" w:type="dxa"/>
          </w:tcPr>
          <w:p w:rsidR="00F6639B" w:rsidRDefault="00547021" w:rsidP="00D41B47">
            <w:pPr>
              <w:jc w:val="both"/>
            </w:pPr>
            <w:r>
              <w:t>2.</w:t>
            </w:r>
            <w:r w:rsidR="00D41B47">
              <w:t>Лоленко А.А.</w:t>
            </w:r>
            <w:r>
              <w:t xml:space="preserve"> </w:t>
            </w:r>
          </w:p>
        </w:tc>
        <w:tc>
          <w:tcPr>
            <w:tcW w:w="6557" w:type="dxa"/>
          </w:tcPr>
          <w:p w:rsidR="00F6639B" w:rsidRDefault="00F6639B" w:rsidP="00747C5B">
            <w:pPr>
              <w:ind w:firstLine="318"/>
              <w:jc w:val="both"/>
            </w:pPr>
          </w:p>
        </w:tc>
      </w:tr>
      <w:tr w:rsidR="00F6639B" w:rsidTr="00547021">
        <w:trPr>
          <w:trHeight w:val="644"/>
        </w:trPr>
        <w:tc>
          <w:tcPr>
            <w:tcW w:w="7196" w:type="dxa"/>
          </w:tcPr>
          <w:p w:rsidR="00F6639B" w:rsidRDefault="00547021" w:rsidP="00D41B47">
            <w:pPr>
              <w:jc w:val="both"/>
            </w:pPr>
            <w:r>
              <w:t>3.</w:t>
            </w:r>
            <w:r w:rsidR="00D41B47">
              <w:t>Золотарёв В.Н.</w:t>
            </w:r>
            <w:r>
              <w:t xml:space="preserve"> </w:t>
            </w:r>
          </w:p>
        </w:tc>
        <w:tc>
          <w:tcPr>
            <w:tcW w:w="6557" w:type="dxa"/>
          </w:tcPr>
          <w:p w:rsidR="00F6639B" w:rsidRDefault="00F6639B" w:rsidP="00747C5B">
            <w:pPr>
              <w:ind w:firstLine="318"/>
              <w:jc w:val="both"/>
            </w:pPr>
          </w:p>
        </w:tc>
      </w:tr>
      <w:tr w:rsidR="00746446" w:rsidTr="00547021">
        <w:trPr>
          <w:trHeight w:val="644"/>
        </w:trPr>
        <w:tc>
          <w:tcPr>
            <w:tcW w:w="7196" w:type="dxa"/>
          </w:tcPr>
          <w:p w:rsidR="00746446" w:rsidRPr="005B3E7C" w:rsidRDefault="00547021" w:rsidP="009C391C">
            <w:pPr>
              <w:jc w:val="both"/>
            </w:pPr>
            <w:r>
              <w:t>4.</w:t>
            </w:r>
            <w:r w:rsidR="00D41B47">
              <w:t>Куркин Е.А.</w:t>
            </w:r>
          </w:p>
        </w:tc>
        <w:tc>
          <w:tcPr>
            <w:tcW w:w="6557" w:type="dxa"/>
          </w:tcPr>
          <w:p w:rsidR="00746446" w:rsidRDefault="00746446" w:rsidP="00747C5B">
            <w:pPr>
              <w:ind w:firstLine="318"/>
              <w:jc w:val="both"/>
            </w:pPr>
          </w:p>
        </w:tc>
      </w:tr>
      <w:tr w:rsidR="00633F2E" w:rsidTr="00547021">
        <w:trPr>
          <w:trHeight w:val="644"/>
        </w:trPr>
        <w:tc>
          <w:tcPr>
            <w:tcW w:w="7196" w:type="dxa"/>
          </w:tcPr>
          <w:p w:rsidR="00633F2E" w:rsidRDefault="00633F2E" w:rsidP="009C391C">
            <w:pPr>
              <w:jc w:val="both"/>
            </w:pPr>
          </w:p>
        </w:tc>
        <w:tc>
          <w:tcPr>
            <w:tcW w:w="6557" w:type="dxa"/>
          </w:tcPr>
          <w:p w:rsidR="00633F2E" w:rsidRDefault="00633F2E" w:rsidP="00747C5B">
            <w:pPr>
              <w:ind w:firstLine="318"/>
              <w:jc w:val="both"/>
            </w:pPr>
          </w:p>
        </w:tc>
      </w:tr>
      <w:tr w:rsidR="00633F2E" w:rsidTr="00547021">
        <w:trPr>
          <w:trHeight w:val="644"/>
        </w:trPr>
        <w:tc>
          <w:tcPr>
            <w:tcW w:w="7196" w:type="dxa"/>
          </w:tcPr>
          <w:p w:rsidR="00633F2E" w:rsidRDefault="00633F2E" w:rsidP="009C391C">
            <w:pPr>
              <w:jc w:val="both"/>
            </w:pPr>
          </w:p>
        </w:tc>
        <w:tc>
          <w:tcPr>
            <w:tcW w:w="6557" w:type="dxa"/>
          </w:tcPr>
          <w:p w:rsidR="00633F2E" w:rsidRDefault="00633F2E" w:rsidP="00747C5B">
            <w:pPr>
              <w:ind w:firstLine="318"/>
              <w:jc w:val="both"/>
            </w:pPr>
          </w:p>
        </w:tc>
      </w:tr>
      <w:tr w:rsidR="00633F2E" w:rsidTr="00547021">
        <w:trPr>
          <w:trHeight w:val="644"/>
        </w:trPr>
        <w:tc>
          <w:tcPr>
            <w:tcW w:w="7196" w:type="dxa"/>
          </w:tcPr>
          <w:p w:rsidR="00633F2E" w:rsidRDefault="00633F2E" w:rsidP="009C391C">
            <w:pPr>
              <w:jc w:val="both"/>
            </w:pPr>
          </w:p>
        </w:tc>
        <w:tc>
          <w:tcPr>
            <w:tcW w:w="6557" w:type="dxa"/>
          </w:tcPr>
          <w:p w:rsidR="00633F2E" w:rsidRDefault="00633F2E" w:rsidP="00747C5B">
            <w:pPr>
              <w:ind w:firstLine="318"/>
              <w:jc w:val="both"/>
            </w:pPr>
          </w:p>
        </w:tc>
      </w:tr>
      <w:tr w:rsidR="00633F2E" w:rsidTr="00547021">
        <w:trPr>
          <w:trHeight w:val="644"/>
        </w:trPr>
        <w:tc>
          <w:tcPr>
            <w:tcW w:w="7196" w:type="dxa"/>
          </w:tcPr>
          <w:p w:rsidR="00633F2E" w:rsidRDefault="00633F2E" w:rsidP="009C391C">
            <w:pPr>
              <w:jc w:val="both"/>
            </w:pPr>
          </w:p>
        </w:tc>
        <w:tc>
          <w:tcPr>
            <w:tcW w:w="6557" w:type="dxa"/>
          </w:tcPr>
          <w:p w:rsidR="00633F2E" w:rsidRDefault="00633F2E" w:rsidP="00747C5B">
            <w:pPr>
              <w:ind w:firstLine="318"/>
              <w:jc w:val="both"/>
            </w:pPr>
          </w:p>
        </w:tc>
      </w:tr>
      <w:tr w:rsidR="00633F2E" w:rsidTr="00547021">
        <w:trPr>
          <w:trHeight w:val="644"/>
        </w:trPr>
        <w:tc>
          <w:tcPr>
            <w:tcW w:w="7196" w:type="dxa"/>
          </w:tcPr>
          <w:p w:rsidR="00633F2E" w:rsidRDefault="00633F2E" w:rsidP="009C391C">
            <w:pPr>
              <w:jc w:val="both"/>
            </w:pPr>
          </w:p>
        </w:tc>
        <w:tc>
          <w:tcPr>
            <w:tcW w:w="6557" w:type="dxa"/>
          </w:tcPr>
          <w:p w:rsidR="00633F2E" w:rsidRDefault="00633F2E" w:rsidP="00747C5B">
            <w:pPr>
              <w:ind w:firstLine="318"/>
              <w:jc w:val="both"/>
            </w:pPr>
          </w:p>
        </w:tc>
      </w:tr>
    </w:tbl>
    <w:p w:rsidR="00B819F8" w:rsidRDefault="00B819F8" w:rsidP="00547021">
      <w:pPr>
        <w:jc w:val="both"/>
        <w:sectPr w:rsidR="00B819F8" w:rsidSect="00B57011">
          <w:headerReference w:type="default" r:id="rId7"/>
          <w:pgSz w:w="11906" w:h="16838"/>
          <w:pgMar w:top="1134" w:right="1531" w:bottom="1134" w:left="1247" w:header="709" w:footer="709" w:gutter="0"/>
          <w:cols w:space="708"/>
          <w:titlePg/>
          <w:docGrid w:linePitch="381"/>
        </w:sectPr>
      </w:pPr>
    </w:p>
    <w:p w:rsidR="00770BCC" w:rsidRPr="00786CF1" w:rsidRDefault="00770BCC" w:rsidP="00547021">
      <w:pPr>
        <w:jc w:val="both"/>
        <w:rPr>
          <w:sz w:val="24"/>
          <w:szCs w:val="24"/>
        </w:rPr>
      </w:pPr>
    </w:p>
    <w:sectPr w:rsidR="00770BCC" w:rsidRPr="00786CF1" w:rsidSect="004533F8">
      <w:pgSz w:w="16838" w:h="11906" w:orient="landscape"/>
      <w:pgMar w:top="1438" w:right="29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D25" w:rsidRDefault="005A5D25" w:rsidP="00E25F51">
      <w:r>
        <w:separator/>
      </w:r>
    </w:p>
  </w:endnote>
  <w:endnote w:type="continuationSeparator" w:id="1">
    <w:p w:rsidR="005A5D25" w:rsidRDefault="005A5D25" w:rsidP="00E2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D25" w:rsidRDefault="005A5D25" w:rsidP="00E25F51">
      <w:r>
        <w:separator/>
      </w:r>
    </w:p>
  </w:footnote>
  <w:footnote w:type="continuationSeparator" w:id="1">
    <w:p w:rsidR="005A5D25" w:rsidRDefault="005A5D25" w:rsidP="00E2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51" w:rsidRPr="00547021" w:rsidRDefault="00E25F51" w:rsidP="00547021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56F5"/>
    <w:multiLevelType w:val="hybridMultilevel"/>
    <w:tmpl w:val="119AABA6"/>
    <w:lvl w:ilvl="0" w:tplc="5976A1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BCC"/>
    <w:rsid w:val="000052AB"/>
    <w:rsid w:val="000341D5"/>
    <w:rsid w:val="00050D12"/>
    <w:rsid w:val="000A4F65"/>
    <w:rsid w:val="000B146C"/>
    <w:rsid w:val="000E10BB"/>
    <w:rsid w:val="00102717"/>
    <w:rsid w:val="00127022"/>
    <w:rsid w:val="001357E4"/>
    <w:rsid w:val="001475D4"/>
    <w:rsid w:val="00181596"/>
    <w:rsid w:val="00196665"/>
    <w:rsid w:val="00196ACC"/>
    <w:rsid w:val="001A50F0"/>
    <w:rsid w:val="001A5F09"/>
    <w:rsid w:val="001C4E6E"/>
    <w:rsid w:val="001D07AB"/>
    <w:rsid w:val="001D15A2"/>
    <w:rsid w:val="001D1E23"/>
    <w:rsid w:val="001D59FD"/>
    <w:rsid w:val="001E2E8C"/>
    <w:rsid w:val="00204117"/>
    <w:rsid w:val="002054A8"/>
    <w:rsid w:val="00205DEB"/>
    <w:rsid w:val="002149B9"/>
    <w:rsid w:val="00230C1E"/>
    <w:rsid w:val="00246F90"/>
    <w:rsid w:val="00252678"/>
    <w:rsid w:val="0025747B"/>
    <w:rsid w:val="00277355"/>
    <w:rsid w:val="002C069D"/>
    <w:rsid w:val="002E4093"/>
    <w:rsid w:val="002E5F88"/>
    <w:rsid w:val="002E6CB4"/>
    <w:rsid w:val="002F2FA6"/>
    <w:rsid w:val="00317637"/>
    <w:rsid w:val="0032018C"/>
    <w:rsid w:val="00324796"/>
    <w:rsid w:val="00324820"/>
    <w:rsid w:val="003254FB"/>
    <w:rsid w:val="00331E9F"/>
    <w:rsid w:val="00356C3F"/>
    <w:rsid w:val="003713F4"/>
    <w:rsid w:val="0038547D"/>
    <w:rsid w:val="003A3341"/>
    <w:rsid w:val="003B74D3"/>
    <w:rsid w:val="0043066E"/>
    <w:rsid w:val="00437D8A"/>
    <w:rsid w:val="00441713"/>
    <w:rsid w:val="0044634B"/>
    <w:rsid w:val="004533F8"/>
    <w:rsid w:val="00453A14"/>
    <w:rsid w:val="004642D7"/>
    <w:rsid w:val="00474E14"/>
    <w:rsid w:val="00483E44"/>
    <w:rsid w:val="004A0148"/>
    <w:rsid w:val="004B22AA"/>
    <w:rsid w:val="004B6682"/>
    <w:rsid w:val="004C5B4B"/>
    <w:rsid w:val="004D7403"/>
    <w:rsid w:val="00503F75"/>
    <w:rsid w:val="00523BE8"/>
    <w:rsid w:val="00524942"/>
    <w:rsid w:val="0053472A"/>
    <w:rsid w:val="00544E02"/>
    <w:rsid w:val="005458D5"/>
    <w:rsid w:val="00547021"/>
    <w:rsid w:val="00566FCE"/>
    <w:rsid w:val="00580A01"/>
    <w:rsid w:val="005A182A"/>
    <w:rsid w:val="005A5D25"/>
    <w:rsid w:val="005B3D3F"/>
    <w:rsid w:val="005B3E7C"/>
    <w:rsid w:val="005B5C34"/>
    <w:rsid w:val="005B6D70"/>
    <w:rsid w:val="005E7A2C"/>
    <w:rsid w:val="005E7C94"/>
    <w:rsid w:val="006115E5"/>
    <w:rsid w:val="00633349"/>
    <w:rsid w:val="00633F2E"/>
    <w:rsid w:val="006A006E"/>
    <w:rsid w:val="006A0243"/>
    <w:rsid w:val="006B71D4"/>
    <w:rsid w:val="006C4102"/>
    <w:rsid w:val="006D440D"/>
    <w:rsid w:val="006D5378"/>
    <w:rsid w:val="006D6AF1"/>
    <w:rsid w:val="006E2FEB"/>
    <w:rsid w:val="00714C0D"/>
    <w:rsid w:val="00717F6C"/>
    <w:rsid w:val="00730D0A"/>
    <w:rsid w:val="007424AE"/>
    <w:rsid w:val="00746446"/>
    <w:rsid w:val="00747C5B"/>
    <w:rsid w:val="00753346"/>
    <w:rsid w:val="00760BAD"/>
    <w:rsid w:val="00767AA7"/>
    <w:rsid w:val="00770BCC"/>
    <w:rsid w:val="007729B5"/>
    <w:rsid w:val="007731B2"/>
    <w:rsid w:val="00786CF1"/>
    <w:rsid w:val="007D263A"/>
    <w:rsid w:val="007E5256"/>
    <w:rsid w:val="007F2912"/>
    <w:rsid w:val="007F4A2C"/>
    <w:rsid w:val="007F69B4"/>
    <w:rsid w:val="00807CF5"/>
    <w:rsid w:val="00832CBF"/>
    <w:rsid w:val="00845CD3"/>
    <w:rsid w:val="00853942"/>
    <w:rsid w:val="00854EC6"/>
    <w:rsid w:val="00857136"/>
    <w:rsid w:val="0086438B"/>
    <w:rsid w:val="008664AB"/>
    <w:rsid w:val="008749E6"/>
    <w:rsid w:val="00877291"/>
    <w:rsid w:val="008775C1"/>
    <w:rsid w:val="00882522"/>
    <w:rsid w:val="00883161"/>
    <w:rsid w:val="0089252D"/>
    <w:rsid w:val="00893244"/>
    <w:rsid w:val="008936C6"/>
    <w:rsid w:val="00895AC7"/>
    <w:rsid w:val="00895CCF"/>
    <w:rsid w:val="008B297F"/>
    <w:rsid w:val="008C680C"/>
    <w:rsid w:val="008D4148"/>
    <w:rsid w:val="008D5972"/>
    <w:rsid w:val="008D7AA9"/>
    <w:rsid w:val="008E06B4"/>
    <w:rsid w:val="008F2B7D"/>
    <w:rsid w:val="008F68B1"/>
    <w:rsid w:val="00914EB8"/>
    <w:rsid w:val="00930297"/>
    <w:rsid w:val="0093048A"/>
    <w:rsid w:val="00934C23"/>
    <w:rsid w:val="009452B2"/>
    <w:rsid w:val="009456FD"/>
    <w:rsid w:val="00956B9A"/>
    <w:rsid w:val="009738A1"/>
    <w:rsid w:val="009849B5"/>
    <w:rsid w:val="00991C43"/>
    <w:rsid w:val="009968BB"/>
    <w:rsid w:val="009A3EEE"/>
    <w:rsid w:val="009B63A6"/>
    <w:rsid w:val="009C391C"/>
    <w:rsid w:val="009C7CC4"/>
    <w:rsid w:val="009C7DD1"/>
    <w:rsid w:val="009F048E"/>
    <w:rsid w:val="00A037F6"/>
    <w:rsid w:val="00A048F2"/>
    <w:rsid w:val="00A05304"/>
    <w:rsid w:val="00A26CB2"/>
    <w:rsid w:val="00A4568B"/>
    <w:rsid w:val="00A46F97"/>
    <w:rsid w:val="00A47B15"/>
    <w:rsid w:val="00A542B4"/>
    <w:rsid w:val="00A5656B"/>
    <w:rsid w:val="00A5730B"/>
    <w:rsid w:val="00A633E0"/>
    <w:rsid w:val="00A63586"/>
    <w:rsid w:val="00A644C5"/>
    <w:rsid w:val="00A812F7"/>
    <w:rsid w:val="00A87231"/>
    <w:rsid w:val="00A94A4D"/>
    <w:rsid w:val="00A97B70"/>
    <w:rsid w:val="00AA014C"/>
    <w:rsid w:val="00AC07A5"/>
    <w:rsid w:val="00AD37B5"/>
    <w:rsid w:val="00AD69CF"/>
    <w:rsid w:val="00AE4F16"/>
    <w:rsid w:val="00AF29C8"/>
    <w:rsid w:val="00B13BF2"/>
    <w:rsid w:val="00B13FA6"/>
    <w:rsid w:val="00B22A68"/>
    <w:rsid w:val="00B57011"/>
    <w:rsid w:val="00B64185"/>
    <w:rsid w:val="00B819F8"/>
    <w:rsid w:val="00B84AB3"/>
    <w:rsid w:val="00BB4C75"/>
    <w:rsid w:val="00BE1A4E"/>
    <w:rsid w:val="00C11E29"/>
    <w:rsid w:val="00C15C80"/>
    <w:rsid w:val="00C22CC9"/>
    <w:rsid w:val="00C251F4"/>
    <w:rsid w:val="00C4485D"/>
    <w:rsid w:val="00C477CE"/>
    <w:rsid w:val="00C53E9C"/>
    <w:rsid w:val="00C626E8"/>
    <w:rsid w:val="00C6674B"/>
    <w:rsid w:val="00C67AE0"/>
    <w:rsid w:val="00C74CDA"/>
    <w:rsid w:val="00C929CB"/>
    <w:rsid w:val="00CB104E"/>
    <w:rsid w:val="00CB63DD"/>
    <w:rsid w:val="00CB7FAA"/>
    <w:rsid w:val="00CD3F41"/>
    <w:rsid w:val="00CF0F22"/>
    <w:rsid w:val="00CF20DB"/>
    <w:rsid w:val="00CF6017"/>
    <w:rsid w:val="00CF67A3"/>
    <w:rsid w:val="00D320B6"/>
    <w:rsid w:val="00D4130A"/>
    <w:rsid w:val="00D41B47"/>
    <w:rsid w:val="00D512D8"/>
    <w:rsid w:val="00D5476C"/>
    <w:rsid w:val="00D63C76"/>
    <w:rsid w:val="00D73B0C"/>
    <w:rsid w:val="00D836AC"/>
    <w:rsid w:val="00D85EEB"/>
    <w:rsid w:val="00D917AB"/>
    <w:rsid w:val="00DA09B0"/>
    <w:rsid w:val="00DF18AF"/>
    <w:rsid w:val="00E10766"/>
    <w:rsid w:val="00E17794"/>
    <w:rsid w:val="00E25F51"/>
    <w:rsid w:val="00E27FE6"/>
    <w:rsid w:val="00E40C00"/>
    <w:rsid w:val="00E6536C"/>
    <w:rsid w:val="00E71181"/>
    <w:rsid w:val="00E71C2F"/>
    <w:rsid w:val="00E84E17"/>
    <w:rsid w:val="00EC1E9B"/>
    <w:rsid w:val="00EC6839"/>
    <w:rsid w:val="00ED011C"/>
    <w:rsid w:val="00EE649A"/>
    <w:rsid w:val="00EF3D6E"/>
    <w:rsid w:val="00EF5506"/>
    <w:rsid w:val="00EF74E4"/>
    <w:rsid w:val="00EF7F74"/>
    <w:rsid w:val="00F027B2"/>
    <w:rsid w:val="00F1513D"/>
    <w:rsid w:val="00F17831"/>
    <w:rsid w:val="00F30E26"/>
    <w:rsid w:val="00F31F0D"/>
    <w:rsid w:val="00F371C2"/>
    <w:rsid w:val="00F6639B"/>
    <w:rsid w:val="00F77665"/>
    <w:rsid w:val="00F84224"/>
    <w:rsid w:val="00F932C9"/>
    <w:rsid w:val="00FA0B80"/>
    <w:rsid w:val="00FA3511"/>
    <w:rsid w:val="00FA3736"/>
    <w:rsid w:val="00FA3875"/>
    <w:rsid w:val="00FC7087"/>
    <w:rsid w:val="00FE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D3"/>
    <w:pPr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8749E6"/>
    <w:pPr>
      <w:keepNext/>
      <w:widowControl w:val="0"/>
      <w:snapToGrid w:val="0"/>
      <w:ind w:right="1701"/>
      <w:outlineLvl w:val="0"/>
    </w:pPr>
    <w:rPr>
      <w:rFonts w:eastAsia="Times New Roman"/>
      <w:b/>
      <w:cap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749E6"/>
    <w:pPr>
      <w:keepNext/>
      <w:snapToGrid w:val="0"/>
      <w:ind w:right="1701"/>
      <w:outlineLvl w:val="4"/>
    </w:pPr>
    <w:rPr>
      <w:rFonts w:eastAsia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5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5F5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25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5F5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8749E6"/>
    <w:rPr>
      <w:rFonts w:eastAsia="Times New Roman"/>
      <w:b/>
      <w:caps/>
      <w:sz w:val="28"/>
    </w:rPr>
  </w:style>
  <w:style w:type="character" w:customStyle="1" w:styleId="50">
    <w:name w:val="Заголовок 5 Знак"/>
    <w:basedOn w:val="a0"/>
    <w:link w:val="5"/>
    <w:rsid w:val="008749E6"/>
    <w:rPr>
      <w:rFonts w:eastAsia="Times New Roman"/>
      <w:b/>
      <w:sz w:val="40"/>
    </w:rPr>
  </w:style>
  <w:style w:type="paragraph" w:styleId="a8">
    <w:name w:val="Balloon Text"/>
    <w:basedOn w:val="a"/>
    <w:link w:val="a9"/>
    <w:uiPriority w:val="99"/>
    <w:semiHidden/>
    <w:unhideWhenUsed/>
    <w:rsid w:val="00C53E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2020-04-15T10:58:00Z</cp:lastPrinted>
  <dcterms:created xsi:type="dcterms:W3CDTF">2020-04-17T12:17:00Z</dcterms:created>
  <dcterms:modified xsi:type="dcterms:W3CDTF">2020-04-17T12:17:00Z</dcterms:modified>
</cp:coreProperties>
</file>