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D5" w:rsidRDefault="00D14BD5" w:rsidP="00D14BD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Style w:val="ac"/>
          <w:rFonts w:ascii="inherit" w:hAnsi="inherit" w:cs="Arial"/>
          <w:i/>
          <w:iCs/>
          <w:color w:val="555555"/>
          <w:sz w:val="12"/>
          <w:szCs w:val="12"/>
          <w:bdr w:val="none" w:sz="0" w:space="0" w:color="auto" w:frame="1"/>
        </w:rPr>
        <w:t>Уважаемые жители</w:t>
      </w:r>
      <w:proofErr w:type="gramStart"/>
      <w:r>
        <w:rPr>
          <w:rStyle w:val="ac"/>
          <w:rFonts w:ascii="inherit" w:hAnsi="inherit" w:cs="Arial"/>
          <w:i/>
          <w:iCs/>
          <w:color w:val="555555"/>
          <w:sz w:val="12"/>
          <w:szCs w:val="12"/>
          <w:bdr w:val="none" w:sz="0" w:space="0" w:color="auto" w:frame="1"/>
        </w:rPr>
        <w:t xml:space="preserve"> !</w:t>
      </w:r>
      <w:proofErr w:type="gramEnd"/>
    </w:p>
    <w:p w:rsidR="00D14BD5" w:rsidRDefault="00D14BD5" w:rsidP="00D14BD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Style w:val="ac"/>
          <w:rFonts w:ascii="inherit" w:hAnsi="inherit" w:cs="Arial"/>
          <w:i/>
          <w:iCs/>
          <w:color w:val="555555"/>
          <w:sz w:val="12"/>
          <w:szCs w:val="12"/>
          <w:bdr w:val="none" w:sz="0" w:space="0" w:color="auto" w:frame="1"/>
        </w:rPr>
        <w:t>Поздравляю Вас с праздником – Днем народного единства!</w:t>
      </w:r>
    </w:p>
    <w:p w:rsidR="00D14BD5" w:rsidRDefault="00D14BD5" w:rsidP="00D14BD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Fonts w:ascii="inherit" w:hAnsi="inherit" w:cs="Arial"/>
          <w:i/>
          <w:iCs/>
          <w:color w:val="555555"/>
          <w:sz w:val="12"/>
          <w:szCs w:val="12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0pt;height:180pt"/>
        </w:pict>
      </w:r>
      <w:r>
        <w:rPr>
          <w:rStyle w:val="ab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Смысл и значение этого праздника имеют глубокие исторические корни. История России богата примерами, когда именно единение народа способствовало процветанию страны, ее независимости, сохранению культурно-исторического наследия.</w:t>
      </w:r>
    </w:p>
    <w:p w:rsidR="00D14BD5" w:rsidRDefault="00D14BD5" w:rsidP="00D14BD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Style w:val="ab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Мы сильны, если мы едины! Пусть этот праздник послужит осознанию того, что Россия – наша общая Родина, и ее будущее зависит от каждого из нас.</w:t>
      </w:r>
    </w:p>
    <w:p w:rsidR="00D14BD5" w:rsidRDefault="00D14BD5" w:rsidP="00D14BD5">
      <w:pPr>
        <w:pStyle w:val="aa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2"/>
          <w:szCs w:val="12"/>
        </w:rPr>
      </w:pPr>
      <w:r>
        <w:rPr>
          <w:rStyle w:val="ab"/>
          <w:rFonts w:ascii="inherit" w:hAnsi="inherit" w:cs="Arial"/>
          <w:color w:val="555555"/>
          <w:sz w:val="12"/>
          <w:szCs w:val="12"/>
          <w:bdr w:val="none" w:sz="0" w:space="0" w:color="auto" w:frame="1"/>
        </w:rPr>
        <w:t>Примите самые теплые поздравления и пожелания крепкого здоровья, счастья и веры в лучшее! Пусть в каждом доме, в каждой семье царят мир, благополучие и радость!</w:t>
      </w:r>
    </w:p>
    <w:p w:rsidR="00770BCC" w:rsidRPr="00D14BD5" w:rsidRDefault="00770BCC" w:rsidP="00D14BD5">
      <w:pPr>
        <w:rPr>
          <w:szCs w:val="24"/>
        </w:rPr>
      </w:pPr>
    </w:p>
    <w:sectPr w:rsidR="00770BCC" w:rsidRPr="00D14BD5" w:rsidSect="004533F8">
      <w:headerReference w:type="default" r:id="rId7"/>
      <w:pgSz w:w="16838" w:h="11906" w:orient="landscape"/>
      <w:pgMar w:top="1438" w:right="29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41A1" w:rsidRDefault="001341A1" w:rsidP="00E25F51">
      <w:r>
        <w:separator/>
      </w:r>
    </w:p>
  </w:endnote>
  <w:endnote w:type="continuationSeparator" w:id="0">
    <w:p w:rsidR="001341A1" w:rsidRDefault="001341A1" w:rsidP="00E25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41A1" w:rsidRDefault="001341A1" w:rsidP="00E25F51">
      <w:r>
        <w:separator/>
      </w:r>
    </w:p>
  </w:footnote>
  <w:footnote w:type="continuationSeparator" w:id="0">
    <w:p w:rsidR="001341A1" w:rsidRDefault="001341A1" w:rsidP="00E25F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F51" w:rsidRPr="00547021" w:rsidRDefault="00E25F51" w:rsidP="00547021">
    <w:pPr>
      <w:pStyle w:val="a4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556F5"/>
    <w:multiLevelType w:val="hybridMultilevel"/>
    <w:tmpl w:val="119AABA6"/>
    <w:lvl w:ilvl="0" w:tplc="5976A10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BCC"/>
    <w:rsid w:val="000052AB"/>
    <w:rsid w:val="000341D5"/>
    <w:rsid w:val="00050D12"/>
    <w:rsid w:val="000A4F65"/>
    <w:rsid w:val="000B146C"/>
    <w:rsid w:val="000E10BB"/>
    <w:rsid w:val="00102717"/>
    <w:rsid w:val="00127022"/>
    <w:rsid w:val="001341A1"/>
    <w:rsid w:val="001357E4"/>
    <w:rsid w:val="001475D4"/>
    <w:rsid w:val="00181596"/>
    <w:rsid w:val="00196665"/>
    <w:rsid w:val="00196ACC"/>
    <w:rsid w:val="001A50F0"/>
    <w:rsid w:val="001A5F09"/>
    <w:rsid w:val="001C4E6E"/>
    <w:rsid w:val="001D07AB"/>
    <w:rsid w:val="001D15A2"/>
    <w:rsid w:val="001D1E23"/>
    <w:rsid w:val="001D59FD"/>
    <w:rsid w:val="001E2E8C"/>
    <w:rsid w:val="00204117"/>
    <w:rsid w:val="002054A8"/>
    <w:rsid w:val="00205DEB"/>
    <w:rsid w:val="002149B9"/>
    <w:rsid w:val="00230C1E"/>
    <w:rsid w:val="00246F90"/>
    <w:rsid w:val="00252678"/>
    <w:rsid w:val="0025747B"/>
    <w:rsid w:val="00277355"/>
    <w:rsid w:val="002C069D"/>
    <w:rsid w:val="002E4093"/>
    <w:rsid w:val="002E5F88"/>
    <w:rsid w:val="002E6CB4"/>
    <w:rsid w:val="002F2FA6"/>
    <w:rsid w:val="00317637"/>
    <w:rsid w:val="0032018C"/>
    <w:rsid w:val="00324796"/>
    <w:rsid w:val="00324820"/>
    <w:rsid w:val="003254FB"/>
    <w:rsid w:val="00331E9F"/>
    <w:rsid w:val="00356C3F"/>
    <w:rsid w:val="003713F4"/>
    <w:rsid w:val="0038547D"/>
    <w:rsid w:val="003A3341"/>
    <w:rsid w:val="003B74D3"/>
    <w:rsid w:val="0043066E"/>
    <w:rsid w:val="00437D8A"/>
    <w:rsid w:val="00441713"/>
    <w:rsid w:val="0044634B"/>
    <w:rsid w:val="004533F8"/>
    <w:rsid w:val="00453A14"/>
    <w:rsid w:val="004642D7"/>
    <w:rsid w:val="00474E14"/>
    <w:rsid w:val="00483E44"/>
    <w:rsid w:val="004A0148"/>
    <w:rsid w:val="004B22AA"/>
    <w:rsid w:val="004B4545"/>
    <w:rsid w:val="004B6682"/>
    <w:rsid w:val="004C5B4B"/>
    <w:rsid w:val="004D7403"/>
    <w:rsid w:val="00503F75"/>
    <w:rsid w:val="00523BE8"/>
    <w:rsid w:val="00524942"/>
    <w:rsid w:val="0053472A"/>
    <w:rsid w:val="00544E02"/>
    <w:rsid w:val="005458D5"/>
    <w:rsid w:val="00547021"/>
    <w:rsid w:val="00566FCE"/>
    <w:rsid w:val="00580A01"/>
    <w:rsid w:val="005A182A"/>
    <w:rsid w:val="005A5D25"/>
    <w:rsid w:val="005B3D3F"/>
    <w:rsid w:val="005B3E7C"/>
    <w:rsid w:val="005B5C34"/>
    <w:rsid w:val="005B6D70"/>
    <w:rsid w:val="005E7A2C"/>
    <w:rsid w:val="005E7C94"/>
    <w:rsid w:val="006115E5"/>
    <w:rsid w:val="00633349"/>
    <w:rsid w:val="00633F2E"/>
    <w:rsid w:val="006A006E"/>
    <w:rsid w:val="006A0243"/>
    <w:rsid w:val="006B71D4"/>
    <w:rsid w:val="006C4102"/>
    <w:rsid w:val="006D440D"/>
    <w:rsid w:val="006D5378"/>
    <w:rsid w:val="006D6AF1"/>
    <w:rsid w:val="006E2FEB"/>
    <w:rsid w:val="00714C0D"/>
    <w:rsid w:val="00717F6C"/>
    <w:rsid w:val="00730D0A"/>
    <w:rsid w:val="007424AE"/>
    <w:rsid w:val="00746446"/>
    <w:rsid w:val="00747C5B"/>
    <w:rsid w:val="00753346"/>
    <w:rsid w:val="00760BAD"/>
    <w:rsid w:val="00767AA7"/>
    <w:rsid w:val="00770BCC"/>
    <w:rsid w:val="007729B5"/>
    <w:rsid w:val="007731B2"/>
    <w:rsid w:val="00786CF1"/>
    <w:rsid w:val="007D263A"/>
    <w:rsid w:val="007E5256"/>
    <w:rsid w:val="007F2912"/>
    <w:rsid w:val="007F4A2C"/>
    <w:rsid w:val="007F69B4"/>
    <w:rsid w:val="00807CF5"/>
    <w:rsid w:val="00832CBF"/>
    <w:rsid w:val="00845CD3"/>
    <w:rsid w:val="00853942"/>
    <w:rsid w:val="00854EC6"/>
    <w:rsid w:val="00857136"/>
    <w:rsid w:val="0086438B"/>
    <w:rsid w:val="008664AB"/>
    <w:rsid w:val="008749E6"/>
    <w:rsid w:val="00877291"/>
    <w:rsid w:val="008775C1"/>
    <w:rsid w:val="00882522"/>
    <w:rsid w:val="00883161"/>
    <w:rsid w:val="0089252D"/>
    <w:rsid w:val="00893244"/>
    <w:rsid w:val="008936C6"/>
    <w:rsid w:val="00895AC7"/>
    <w:rsid w:val="00895CCF"/>
    <w:rsid w:val="008B297F"/>
    <w:rsid w:val="008C680C"/>
    <w:rsid w:val="008D4148"/>
    <w:rsid w:val="008D5972"/>
    <w:rsid w:val="008D7AA9"/>
    <w:rsid w:val="008E06B4"/>
    <w:rsid w:val="008F2B7D"/>
    <w:rsid w:val="008F68B1"/>
    <w:rsid w:val="00914EB8"/>
    <w:rsid w:val="00930297"/>
    <w:rsid w:val="0093048A"/>
    <w:rsid w:val="00934C23"/>
    <w:rsid w:val="009452B2"/>
    <w:rsid w:val="009456FD"/>
    <w:rsid w:val="00956B9A"/>
    <w:rsid w:val="009738A1"/>
    <w:rsid w:val="009849B5"/>
    <w:rsid w:val="00991C43"/>
    <w:rsid w:val="009968BB"/>
    <w:rsid w:val="009A3EEE"/>
    <w:rsid w:val="009B63A6"/>
    <w:rsid w:val="009C391C"/>
    <w:rsid w:val="009C7CC4"/>
    <w:rsid w:val="009C7DD1"/>
    <w:rsid w:val="009F048E"/>
    <w:rsid w:val="00A037F6"/>
    <w:rsid w:val="00A048F2"/>
    <w:rsid w:val="00A05304"/>
    <w:rsid w:val="00A26CB2"/>
    <w:rsid w:val="00A4568B"/>
    <w:rsid w:val="00A46F97"/>
    <w:rsid w:val="00A47B15"/>
    <w:rsid w:val="00A542B4"/>
    <w:rsid w:val="00A5656B"/>
    <w:rsid w:val="00A5730B"/>
    <w:rsid w:val="00A633E0"/>
    <w:rsid w:val="00A63586"/>
    <w:rsid w:val="00A644C5"/>
    <w:rsid w:val="00A812F7"/>
    <w:rsid w:val="00A87231"/>
    <w:rsid w:val="00A94A4D"/>
    <w:rsid w:val="00A97B70"/>
    <w:rsid w:val="00AA014C"/>
    <w:rsid w:val="00AC07A5"/>
    <w:rsid w:val="00AD37B5"/>
    <w:rsid w:val="00AD69CF"/>
    <w:rsid w:val="00AE4F16"/>
    <w:rsid w:val="00AF29C8"/>
    <w:rsid w:val="00B13BF2"/>
    <w:rsid w:val="00B13FA6"/>
    <w:rsid w:val="00B22A68"/>
    <w:rsid w:val="00B57011"/>
    <w:rsid w:val="00B64185"/>
    <w:rsid w:val="00B819F8"/>
    <w:rsid w:val="00B84AB3"/>
    <w:rsid w:val="00BB4C75"/>
    <w:rsid w:val="00BE1A4E"/>
    <w:rsid w:val="00C11E29"/>
    <w:rsid w:val="00C15C80"/>
    <w:rsid w:val="00C22CC9"/>
    <w:rsid w:val="00C251F4"/>
    <w:rsid w:val="00C4485D"/>
    <w:rsid w:val="00C477CE"/>
    <w:rsid w:val="00C53E9C"/>
    <w:rsid w:val="00C626E8"/>
    <w:rsid w:val="00C6674B"/>
    <w:rsid w:val="00C67AE0"/>
    <w:rsid w:val="00C74CDA"/>
    <w:rsid w:val="00C929CB"/>
    <w:rsid w:val="00CB104E"/>
    <w:rsid w:val="00CB63DD"/>
    <w:rsid w:val="00CB7FAA"/>
    <w:rsid w:val="00CD3F41"/>
    <w:rsid w:val="00CF0F22"/>
    <w:rsid w:val="00CF20DB"/>
    <w:rsid w:val="00CF6017"/>
    <w:rsid w:val="00CF67A3"/>
    <w:rsid w:val="00D14BD5"/>
    <w:rsid w:val="00D320B6"/>
    <w:rsid w:val="00D4130A"/>
    <w:rsid w:val="00D41B47"/>
    <w:rsid w:val="00D512D8"/>
    <w:rsid w:val="00D5476C"/>
    <w:rsid w:val="00D63C76"/>
    <w:rsid w:val="00D73B0C"/>
    <w:rsid w:val="00D836AC"/>
    <w:rsid w:val="00D85EEB"/>
    <w:rsid w:val="00D917AB"/>
    <w:rsid w:val="00DA09B0"/>
    <w:rsid w:val="00DF18AF"/>
    <w:rsid w:val="00E10766"/>
    <w:rsid w:val="00E17794"/>
    <w:rsid w:val="00E25F51"/>
    <w:rsid w:val="00E27FE6"/>
    <w:rsid w:val="00E40C00"/>
    <w:rsid w:val="00E6536C"/>
    <w:rsid w:val="00E71181"/>
    <w:rsid w:val="00E71C2F"/>
    <w:rsid w:val="00E84E17"/>
    <w:rsid w:val="00EC1E9B"/>
    <w:rsid w:val="00EC6839"/>
    <w:rsid w:val="00ED011C"/>
    <w:rsid w:val="00EE649A"/>
    <w:rsid w:val="00EF3D6E"/>
    <w:rsid w:val="00EF5506"/>
    <w:rsid w:val="00EF74E4"/>
    <w:rsid w:val="00EF7F74"/>
    <w:rsid w:val="00F027B2"/>
    <w:rsid w:val="00F1513D"/>
    <w:rsid w:val="00F17831"/>
    <w:rsid w:val="00F30E26"/>
    <w:rsid w:val="00F31F0D"/>
    <w:rsid w:val="00F371C2"/>
    <w:rsid w:val="00F6639B"/>
    <w:rsid w:val="00F77665"/>
    <w:rsid w:val="00F84224"/>
    <w:rsid w:val="00F932C9"/>
    <w:rsid w:val="00FA0B80"/>
    <w:rsid w:val="00FA3511"/>
    <w:rsid w:val="00FA3736"/>
    <w:rsid w:val="00FA3875"/>
    <w:rsid w:val="00FC7087"/>
    <w:rsid w:val="00FE06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D3"/>
    <w:pPr>
      <w:jc w:val="center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qFormat/>
    <w:rsid w:val="008749E6"/>
    <w:pPr>
      <w:keepNext/>
      <w:widowControl w:val="0"/>
      <w:snapToGrid w:val="0"/>
      <w:ind w:right="1701"/>
      <w:outlineLvl w:val="0"/>
    </w:pPr>
    <w:rPr>
      <w:rFonts w:eastAsia="Times New Roman"/>
      <w:b/>
      <w:caps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8749E6"/>
    <w:pPr>
      <w:keepNext/>
      <w:snapToGrid w:val="0"/>
      <w:ind w:right="1701"/>
      <w:outlineLvl w:val="4"/>
    </w:pPr>
    <w:rPr>
      <w:rFonts w:eastAsia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E1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25F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25F51"/>
    <w:rPr>
      <w:sz w:val="28"/>
      <w:szCs w:val="28"/>
      <w:lang w:eastAsia="en-US"/>
    </w:rPr>
  </w:style>
  <w:style w:type="paragraph" w:styleId="a6">
    <w:name w:val="footer"/>
    <w:basedOn w:val="a"/>
    <w:link w:val="a7"/>
    <w:uiPriority w:val="99"/>
    <w:semiHidden/>
    <w:unhideWhenUsed/>
    <w:rsid w:val="00E25F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5F51"/>
    <w:rPr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rsid w:val="008749E6"/>
    <w:rPr>
      <w:rFonts w:eastAsia="Times New Roman"/>
      <w:b/>
      <w:caps/>
      <w:sz w:val="28"/>
    </w:rPr>
  </w:style>
  <w:style w:type="character" w:customStyle="1" w:styleId="50">
    <w:name w:val="Заголовок 5 Знак"/>
    <w:basedOn w:val="a0"/>
    <w:link w:val="5"/>
    <w:rsid w:val="008749E6"/>
    <w:rPr>
      <w:rFonts w:eastAsia="Times New Roman"/>
      <w:b/>
      <w:sz w:val="40"/>
    </w:rPr>
  </w:style>
  <w:style w:type="paragraph" w:styleId="a8">
    <w:name w:val="Balloon Text"/>
    <w:basedOn w:val="a"/>
    <w:link w:val="a9"/>
    <w:uiPriority w:val="99"/>
    <w:semiHidden/>
    <w:unhideWhenUsed/>
    <w:rsid w:val="00C53E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3E9C"/>
    <w:rPr>
      <w:rFonts w:ascii="Tahoma" w:hAnsi="Tahoma" w:cs="Tahoma"/>
      <w:sz w:val="16"/>
      <w:szCs w:val="16"/>
      <w:lang w:eastAsia="en-US"/>
    </w:rPr>
  </w:style>
  <w:style w:type="paragraph" w:styleId="aa">
    <w:name w:val="Normal (Web)"/>
    <w:basedOn w:val="a"/>
    <w:uiPriority w:val="99"/>
    <w:semiHidden/>
    <w:unhideWhenUsed/>
    <w:rsid w:val="00D14BD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D14BD5"/>
    <w:rPr>
      <w:i/>
      <w:iCs/>
    </w:rPr>
  </w:style>
  <w:style w:type="character" w:styleId="ac">
    <w:name w:val="Strong"/>
    <w:basedOn w:val="a0"/>
    <w:uiPriority w:val="22"/>
    <w:qFormat/>
    <w:rsid w:val="00D14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0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3</cp:revision>
  <cp:lastPrinted>2020-04-15T10:58:00Z</cp:lastPrinted>
  <dcterms:created xsi:type="dcterms:W3CDTF">2020-04-17T12:17:00Z</dcterms:created>
  <dcterms:modified xsi:type="dcterms:W3CDTF">2024-04-08T06:39:00Z</dcterms:modified>
</cp:coreProperties>
</file>