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6975" w:rsidRDefault="00D10BD3" w:rsidP="00CF4A62">
      <w:pPr>
        <w:ind w:right="26"/>
        <w:rPr>
          <w:b/>
        </w:rPr>
      </w:pPr>
      <w:r>
        <w:t xml:space="preserve">  </w:t>
      </w:r>
    </w:p>
    <w:p w:rsidR="00D10BD3" w:rsidRPr="00DD5B9E" w:rsidRDefault="00D10BD3" w:rsidP="00826250">
      <w:pPr>
        <w:ind w:right="26"/>
        <w:jc w:val="center"/>
        <w:rPr>
          <w:b/>
          <w:sz w:val="32"/>
          <w:szCs w:val="32"/>
        </w:rPr>
      </w:pPr>
      <w:r w:rsidRPr="00DD5B9E">
        <w:rPr>
          <w:b/>
          <w:sz w:val="32"/>
          <w:szCs w:val="32"/>
        </w:rPr>
        <w:t>СОБРАНИЕ ДЕПУТАТОВ</w:t>
      </w:r>
    </w:p>
    <w:p w:rsidR="00D10BD3" w:rsidRPr="00DD5B9E" w:rsidRDefault="00DD5B9E" w:rsidP="00826250">
      <w:pPr>
        <w:ind w:right="26"/>
        <w:jc w:val="center"/>
        <w:rPr>
          <w:b/>
          <w:sz w:val="32"/>
          <w:szCs w:val="32"/>
        </w:rPr>
      </w:pPr>
      <w:r w:rsidRPr="00DD5B9E">
        <w:rPr>
          <w:b/>
          <w:sz w:val="32"/>
          <w:szCs w:val="32"/>
        </w:rPr>
        <w:t>УЛАНКОВСКОГО</w:t>
      </w:r>
      <w:r w:rsidR="00D10BD3" w:rsidRPr="00DD5B9E">
        <w:rPr>
          <w:b/>
          <w:sz w:val="32"/>
          <w:szCs w:val="32"/>
        </w:rPr>
        <w:t xml:space="preserve"> СЕЛЬСОВЕТА</w:t>
      </w:r>
    </w:p>
    <w:p w:rsidR="00D10BD3" w:rsidRPr="00DD5B9E" w:rsidRDefault="00D10BD3" w:rsidP="00826250">
      <w:pPr>
        <w:ind w:right="26"/>
        <w:jc w:val="center"/>
        <w:rPr>
          <w:b/>
          <w:sz w:val="32"/>
          <w:szCs w:val="32"/>
        </w:rPr>
      </w:pPr>
      <w:r w:rsidRPr="00DD5B9E">
        <w:rPr>
          <w:b/>
          <w:sz w:val="32"/>
          <w:szCs w:val="32"/>
        </w:rPr>
        <w:t xml:space="preserve">СУДЖАНСКОГО РАЙОНА </w:t>
      </w:r>
    </w:p>
    <w:p w:rsidR="00D10BD3" w:rsidRPr="00DD5B9E" w:rsidRDefault="00D10BD3" w:rsidP="00826250">
      <w:pPr>
        <w:rPr>
          <w:b/>
          <w:sz w:val="32"/>
          <w:szCs w:val="32"/>
        </w:rPr>
      </w:pPr>
    </w:p>
    <w:p w:rsidR="00D10BD3" w:rsidRPr="00DD5B9E" w:rsidRDefault="00D10BD3" w:rsidP="00826250">
      <w:pPr>
        <w:tabs>
          <w:tab w:val="left" w:pos="1695"/>
        </w:tabs>
        <w:jc w:val="center"/>
        <w:rPr>
          <w:b/>
          <w:sz w:val="32"/>
          <w:szCs w:val="32"/>
        </w:rPr>
      </w:pPr>
      <w:r w:rsidRPr="00DD5B9E">
        <w:rPr>
          <w:b/>
          <w:sz w:val="32"/>
          <w:szCs w:val="32"/>
        </w:rPr>
        <w:t>РЕШЕНИЕ</w:t>
      </w:r>
    </w:p>
    <w:p w:rsidR="00D10BD3" w:rsidRPr="00DD5B9E" w:rsidRDefault="00D10BD3" w:rsidP="00826250">
      <w:pPr>
        <w:rPr>
          <w:b/>
          <w:sz w:val="32"/>
          <w:szCs w:val="32"/>
        </w:rPr>
      </w:pPr>
    </w:p>
    <w:p w:rsidR="00D10BD3" w:rsidRPr="00DD5B9E" w:rsidRDefault="00D10BD3" w:rsidP="00826250">
      <w:pPr>
        <w:ind w:firstLine="708"/>
        <w:jc w:val="center"/>
        <w:rPr>
          <w:b/>
          <w:sz w:val="32"/>
          <w:szCs w:val="32"/>
        </w:rPr>
      </w:pPr>
      <w:r w:rsidRPr="00DD5B9E">
        <w:rPr>
          <w:b/>
          <w:sz w:val="32"/>
          <w:szCs w:val="32"/>
        </w:rPr>
        <w:t xml:space="preserve">от </w:t>
      </w:r>
      <w:r w:rsidR="00DD5B9E" w:rsidRPr="00DD5B9E">
        <w:rPr>
          <w:b/>
          <w:sz w:val="32"/>
          <w:szCs w:val="32"/>
        </w:rPr>
        <w:t>15 декабря 2022</w:t>
      </w:r>
      <w:r w:rsidR="007D0E45" w:rsidRPr="00DD5B9E">
        <w:rPr>
          <w:b/>
          <w:sz w:val="32"/>
          <w:szCs w:val="32"/>
        </w:rPr>
        <w:t xml:space="preserve">     </w:t>
      </w:r>
      <w:r w:rsidRPr="00DD5B9E">
        <w:rPr>
          <w:b/>
          <w:sz w:val="32"/>
          <w:szCs w:val="32"/>
        </w:rPr>
        <w:t xml:space="preserve">  года №</w:t>
      </w:r>
      <w:r w:rsidR="00DD5B9E" w:rsidRPr="00DD5B9E">
        <w:rPr>
          <w:b/>
          <w:sz w:val="32"/>
          <w:szCs w:val="32"/>
        </w:rPr>
        <w:t>18/56-7</w:t>
      </w:r>
    </w:p>
    <w:p w:rsidR="00D10BD3" w:rsidRPr="00DD5B9E" w:rsidRDefault="00D10BD3" w:rsidP="00D10BD3">
      <w:pPr>
        <w:ind w:firstLine="708"/>
        <w:rPr>
          <w:b/>
          <w:sz w:val="32"/>
          <w:szCs w:val="32"/>
        </w:rPr>
      </w:pPr>
    </w:p>
    <w:p w:rsidR="00D10BD3" w:rsidRPr="00DD5B9E" w:rsidRDefault="00D10BD3" w:rsidP="00DD5B9E">
      <w:pPr>
        <w:jc w:val="center"/>
        <w:rPr>
          <w:b/>
          <w:sz w:val="32"/>
          <w:szCs w:val="32"/>
        </w:rPr>
      </w:pPr>
      <w:r w:rsidRPr="00DD5B9E">
        <w:rPr>
          <w:b/>
          <w:sz w:val="32"/>
          <w:szCs w:val="32"/>
        </w:rPr>
        <w:t xml:space="preserve">О </w:t>
      </w:r>
      <w:r w:rsidR="000A46E0" w:rsidRPr="00DD5B9E">
        <w:rPr>
          <w:b/>
          <w:sz w:val="32"/>
          <w:szCs w:val="32"/>
        </w:rPr>
        <w:t>принятии</w:t>
      </w:r>
      <w:r w:rsidRPr="00DD5B9E">
        <w:rPr>
          <w:b/>
          <w:sz w:val="32"/>
          <w:szCs w:val="32"/>
        </w:rPr>
        <w:t xml:space="preserve"> части полномочий</w:t>
      </w:r>
    </w:p>
    <w:p w:rsidR="00D10BD3" w:rsidRPr="00DD5B9E" w:rsidRDefault="00D10BD3" w:rsidP="00DD5B9E">
      <w:pPr>
        <w:jc w:val="center"/>
        <w:rPr>
          <w:b/>
          <w:sz w:val="32"/>
          <w:szCs w:val="32"/>
        </w:rPr>
      </w:pPr>
      <w:r w:rsidRPr="00DD5B9E">
        <w:rPr>
          <w:b/>
          <w:sz w:val="32"/>
          <w:szCs w:val="32"/>
        </w:rPr>
        <w:t>муниципальным образованием «</w:t>
      </w:r>
      <w:proofErr w:type="spellStart"/>
      <w:r w:rsidR="00DD5B9E" w:rsidRPr="00DD5B9E">
        <w:rPr>
          <w:b/>
          <w:sz w:val="32"/>
          <w:szCs w:val="32"/>
        </w:rPr>
        <w:t>Уланковский</w:t>
      </w:r>
      <w:proofErr w:type="spellEnd"/>
      <w:r w:rsidR="00E06975" w:rsidRPr="00DD5B9E">
        <w:rPr>
          <w:b/>
          <w:sz w:val="32"/>
          <w:szCs w:val="32"/>
        </w:rPr>
        <w:t xml:space="preserve"> </w:t>
      </w:r>
      <w:r w:rsidRPr="00DD5B9E">
        <w:rPr>
          <w:b/>
          <w:sz w:val="32"/>
          <w:szCs w:val="32"/>
        </w:rPr>
        <w:t>сельсовет»</w:t>
      </w:r>
    </w:p>
    <w:p w:rsidR="007D0E45" w:rsidRPr="00DD5B9E" w:rsidRDefault="00D10BD3" w:rsidP="00DD5B9E">
      <w:pPr>
        <w:jc w:val="center"/>
        <w:rPr>
          <w:b/>
          <w:sz w:val="32"/>
          <w:szCs w:val="32"/>
        </w:rPr>
      </w:pPr>
      <w:r w:rsidRPr="00DD5B9E">
        <w:rPr>
          <w:b/>
          <w:sz w:val="32"/>
          <w:szCs w:val="32"/>
        </w:rPr>
        <w:t>Суджанского района Курской области по решению</w:t>
      </w:r>
    </w:p>
    <w:p w:rsidR="00D10BD3" w:rsidRPr="00DD5B9E" w:rsidRDefault="00D10BD3" w:rsidP="00DD5B9E">
      <w:pPr>
        <w:jc w:val="center"/>
        <w:rPr>
          <w:b/>
          <w:sz w:val="32"/>
          <w:szCs w:val="32"/>
        </w:rPr>
      </w:pPr>
      <w:r w:rsidRPr="00DD5B9E">
        <w:rPr>
          <w:b/>
          <w:sz w:val="32"/>
          <w:szCs w:val="32"/>
        </w:rPr>
        <w:t>вопросов местного значения</w:t>
      </w:r>
    </w:p>
    <w:p w:rsidR="00D10BD3" w:rsidRPr="00015081" w:rsidRDefault="00D10BD3" w:rsidP="00D10BD3">
      <w:pPr>
        <w:ind w:firstLine="708"/>
        <w:jc w:val="both"/>
        <w:rPr>
          <w:sz w:val="28"/>
          <w:szCs w:val="28"/>
        </w:rPr>
      </w:pPr>
    </w:p>
    <w:p w:rsidR="00D10BD3" w:rsidRPr="00015081" w:rsidRDefault="00B03066" w:rsidP="00826250">
      <w:pPr>
        <w:ind w:firstLine="709"/>
        <w:jc w:val="both"/>
        <w:rPr>
          <w:sz w:val="28"/>
          <w:szCs w:val="28"/>
        </w:rPr>
      </w:pPr>
      <w:r w:rsidRPr="00015081">
        <w:rPr>
          <w:sz w:val="28"/>
          <w:szCs w:val="28"/>
        </w:rPr>
        <w:t>В соответствии с Бюджетным кодексом Российской Федерации, Федеральным законом от 06.10.2003 г</w:t>
      </w:r>
      <w:r w:rsidR="009F1F92" w:rsidRPr="00015081">
        <w:rPr>
          <w:sz w:val="28"/>
          <w:szCs w:val="28"/>
        </w:rPr>
        <w:t>.</w:t>
      </w:r>
      <w:r w:rsidRPr="00015081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DD5B9E">
        <w:rPr>
          <w:sz w:val="28"/>
          <w:szCs w:val="28"/>
        </w:rPr>
        <w:t>Уланковский</w:t>
      </w:r>
      <w:proofErr w:type="spellEnd"/>
      <w:r w:rsidR="00302A31">
        <w:rPr>
          <w:sz w:val="28"/>
          <w:szCs w:val="28"/>
        </w:rPr>
        <w:t xml:space="preserve"> </w:t>
      </w:r>
      <w:r w:rsidRPr="00015081">
        <w:rPr>
          <w:sz w:val="28"/>
          <w:szCs w:val="28"/>
        </w:rPr>
        <w:t xml:space="preserve">сельсовет» </w:t>
      </w:r>
      <w:proofErr w:type="spellStart"/>
      <w:r w:rsidRPr="00015081">
        <w:rPr>
          <w:sz w:val="28"/>
          <w:szCs w:val="28"/>
        </w:rPr>
        <w:t>Суджанского</w:t>
      </w:r>
      <w:proofErr w:type="spellEnd"/>
      <w:r w:rsidRPr="00015081">
        <w:rPr>
          <w:sz w:val="28"/>
          <w:szCs w:val="28"/>
        </w:rPr>
        <w:t xml:space="preserve"> района Курской области, </w:t>
      </w:r>
      <w:r w:rsidR="00D10BD3" w:rsidRPr="00015081">
        <w:rPr>
          <w:sz w:val="28"/>
          <w:szCs w:val="28"/>
        </w:rPr>
        <w:t>Собрание депутатов муниципального образования «</w:t>
      </w:r>
      <w:proofErr w:type="spellStart"/>
      <w:r w:rsidR="00DD5B9E">
        <w:rPr>
          <w:sz w:val="28"/>
          <w:szCs w:val="28"/>
        </w:rPr>
        <w:t>Уланковский</w:t>
      </w:r>
      <w:proofErr w:type="spellEnd"/>
      <w:r w:rsidR="00302A31">
        <w:rPr>
          <w:sz w:val="28"/>
          <w:szCs w:val="28"/>
        </w:rPr>
        <w:t xml:space="preserve"> </w:t>
      </w:r>
      <w:r w:rsidR="00D10BD3" w:rsidRPr="00015081">
        <w:rPr>
          <w:sz w:val="28"/>
          <w:szCs w:val="28"/>
        </w:rPr>
        <w:t xml:space="preserve">сельсовет» </w:t>
      </w:r>
      <w:proofErr w:type="spellStart"/>
      <w:r w:rsidR="00D10BD3" w:rsidRPr="00015081">
        <w:rPr>
          <w:sz w:val="28"/>
          <w:szCs w:val="28"/>
        </w:rPr>
        <w:t>Суджанского</w:t>
      </w:r>
      <w:proofErr w:type="spellEnd"/>
      <w:r w:rsidR="00D10BD3" w:rsidRPr="00015081">
        <w:rPr>
          <w:sz w:val="28"/>
          <w:szCs w:val="28"/>
        </w:rPr>
        <w:t xml:space="preserve"> района РЕШИЛО: </w:t>
      </w:r>
    </w:p>
    <w:p w:rsidR="00D10BD3" w:rsidRPr="00015081" w:rsidRDefault="00D10BD3" w:rsidP="00826250">
      <w:pPr>
        <w:ind w:firstLine="709"/>
        <w:rPr>
          <w:sz w:val="28"/>
          <w:szCs w:val="28"/>
        </w:rPr>
      </w:pPr>
    </w:p>
    <w:p w:rsidR="00826250" w:rsidRDefault="009F1F92" w:rsidP="009F1F92">
      <w:pPr>
        <w:tabs>
          <w:tab w:val="left" w:pos="945"/>
        </w:tabs>
        <w:ind w:firstLine="709"/>
        <w:jc w:val="both"/>
        <w:rPr>
          <w:sz w:val="28"/>
          <w:szCs w:val="28"/>
        </w:rPr>
      </w:pPr>
      <w:r w:rsidRPr="00015081">
        <w:rPr>
          <w:sz w:val="28"/>
          <w:szCs w:val="28"/>
        </w:rPr>
        <w:t xml:space="preserve">1. </w:t>
      </w:r>
      <w:r w:rsidR="000A46E0">
        <w:rPr>
          <w:sz w:val="28"/>
          <w:szCs w:val="28"/>
        </w:rPr>
        <w:t>Принять</w:t>
      </w:r>
      <w:r w:rsidR="00D10BD3" w:rsidRPr="00015081">
        <w:rPr>
          <w:sz w:val="28"/>
          <w:szCs w:val="28"/>
        </w:rPr>
        <w:t xml:space="preserve"> от муниципального района «Суджанский район» Курской области част</w:t>
      </w:r>
      <w:r w:rsidR="0085764C" w:rsidRPr="00015081">
        <w:rPr>
          <w:sz w:val="28"/>
          <w:szCs w:val="28"/>
        </w:rPr>
        <w:t>и</w:t>
      </w:r>
      <w:r w:rsidR="00D10BD3" w:rsidRPr="00015081">
        <w:rPr>
          <w:sz w:val="28"/>
          <w:szCs w:val="28"/>
        </w:rPr>
        <w:t xml:space="preserve"> полномочий по решению вопросов местного значения:</w:t>
      </w:r>
    </w:p>
    <w:p w:rsidR="000F4F78" w:rsidRDefault="000F4F78" w:rsidP="000F4F78">
      <w:pPr>
        <w:tabs>
          <w:tab w:val="left" w:pos="9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02A31" w:rsidRPr="00302A31">
        <w:rPr>
          <w:sz w:val="28"/>
          <w:szCs w:val="28"/>
        </w:rPr>
        <w:t>подготовка текстового и графического описания местоположения границ территориальных зон и внесение в Единый государственный реестр недвижимости сведений о границах территориальных зон</w:t>
      </w:r>
      <w:r>
        <w:rPr>
          <w:sz w:val="28"/>
          <w:szCs w:val="28"/>
        </w:rPr>
        <w:t>».</w:t>
      </w:r>
    </w:p>
    <w:p w:rsidR="000F4F78" w:rsidRDefault="000F4F78" w:rsidP="000F4F78">
      <w:pPr>
        <w:tabs>
          <w:tab w:val="left" w:pos="945"/>
        </w:tabs>
        <w:ind w:firstLine="709"/>
        <w:jc w:val="both"/>
        <w:rPr>
          <w:sz w:val="28"/>
          <w:szCs w:val="28"/>
        </w:rPr>
      </w:pPr>
    </w:p>
    <w:p w:rsidR="00B03066" w:rsidRPr="00015081" w:rsidRDefault="00B03066" w:rsidP="000F4F78">
      <w:pPr>
        <w:tabs>
          <w:tab w:val="left" w:pos="945"/>
        </w:tabs>
        <w:ind w:firstLine="709"/>
        <w:jc w:val="both"/>
        <w:rPr>
          <w:sz w:val="28"/>
          <w:szCs w:val="28"/>
        </w:rPr>
      </w:pPr>
      <w:r w:rsidRPr="00015081">
        <w:rPr>
          <w:sz w:val="28"/>
          <w:szCs w:val="28"/>
        </w:rPr>
        <w:t>2. Настоящее Решение вступает в силу со дня его подписания.</w:t>
      </w:r>
    </w:p>
    <w:p w:rsidR="00D10BD3" w:rsidRPr="00D10BD3" w:rsidRDefault="00D10BD3" w:rsidP="00D10BD3"/>
    <w:p w:rsidR="00D10BD3" w:rsidRPr="00D10BD3" w:rsidRDefault="00D10BD3" w:rsidP="00D10BD3"/>
    <w:p w:rsidR="00DD5B9E" w:rsidRPr="00DD5B9E" w:rsidRDefault="00DD5B9E" w:rsidP="00DD5B9E">
      <w:pPr>
        <w:pStyle w:val="ab"/>
        <w:spacing w:before="0" w:beforeAutospacing="0" w:after="0" w:afterAutospacing="0"/>
        <w:rPr>
          <w:sz w:val="28"/>
          <w:szCs w:val="28"/>
        </w:rPr>
      </w:pPr>
      <w:r w:rsidRPr="00DD5B9E">
        <w:rPr>
          <w:sz w:val="28"/>
          <w:szCs w:val="28"/>
        </w:rPr>
        <w:t xml:space="preserve">Председатель Собрания депутатов </w:t>
      </w:r>
    </w:p>
    <w:p w:rsidR="00DD5B9E" w:rsidRPr="00DD5B9E" w:rsidRDefault="00DD5B9E" w:rsidP="00DD5B9E">
      <w:pPr>
        <w:pStyle w:val="ab"/>
        <w:spacing w:before="0" w:beforeAutospacing="0" w:after="0" w:afterAutospacing="0"/>
        <w:rPr>
          <w:sz w:val="28"/>
          <w:szCs w:val="28"/>
        </w:rPr>
      </w:pPr>
      <w:r w:rsidRPr="00DD5B9E">
        <w:rPr>
          <w:sz w:val="28"/>
          <w:szCs w:val="28"/>
        </w:rPr>
        <w:t xml:space="preserve"> </w:t>
      </w:r>
      <w:proofErr w:type="spellStart"/>
      <w:r w:rsidRPr="00DD5B9E">
        <w:rPr>
          <w:sz w:val="28"/>
          <w:szCs w:val="28"/>
        </w:rPr>
        <w:t>Уланковского</w:t>
      </w:r>
      <w:proofErr w:type="spellEnd"/>
      <w:r w:rsidRPr="00DD5B9E">
        <w:rPr>
          <w:sz w:val="28"/>
          <w:szCs w:val="28"/>
        </w:rPr>
        <w:t xml:space="preserve"> сельсовета </w:t>
      </w:r>
      <w:proofErr w:type="spellStart"/>
      <w:r w:rsidRPr="00DD5B9E">
        <w:rPr>
          <w:sz w:val="28"/>
          <w:szCs w:val="28"/>
        </w:rPr>
        <w:t>Суджанского</w:t>
      </w:r>
      <w:proofErr w:type="spellEnd"/>
      <w:r w:rsidRPr="00DD5B9E">
        <w:rPr>
          <w:sz w:val="28"/>
          <w:szCs w:val="28"/>
        </w:rPr>
        <w:t xml:space="preserve"> района                      </w:t>
      </w:r>
      <w:proofErr w:type="spellStart"/>
      <w:r w:rsidRPr="00DD5B9E">
        <w:rPr>
          <w:sz w:val="28"/>
          <w:szCs w:val="28"/>
        </w:rPr>
        <w:t>В.М.Шеремет</w:t>
      </w:r>
      <w:proofErr w:type="spellEnd"/>
      <w:r w:rsidRPr="00DD5B9E">
        <w:rPr>
          <w:sz w:val="28"/>
          <w:szCs w:val="28"/>
        </w:rPr>
        <w:t xml:space="preserve"> </w:t>
      </w:r>
    </w:p>
    <w:p w:rsidR="00DD5B9E" w:rsidRPr="00DD5B9E" w:rsidRDefault="00DD5B9E" w:rsidP="00DD5B9E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:rsidR="00DD5B9E" w:rsidRPr="00DD5B9E" w:rsidRDefault="00DD5B9E" w:rsidP="00DD5B9E">
      <w:pPr>
        <w:pStyle w:val="ab"/>
        <w:tabs>
          <w:tab w:val="left" w:pos="522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DD5B9E">
        <w:rPr>
          <w:bCs/>
          <w:sz w:val="28"/>
          <w:szCs w:val="28"/>
        </w:rPr>
        <w:t>Глава</w:t>
      </w:r>
      <w:r w:rsidRPr="00DD5B9E">
        <w:rPr>
          <w:b/>
          <w:bCs/>
          <w:sz w:val="28"/>
          <w:szCs w:val="28"/>
        </w:rPr>
        <w:t xml:space="preserve"> </w:t>
      </w:r>
      <w:proofErr w:type="spellStart"/>
      <w:r w:rsidRPr="00DD5B9E">
        <w:rPr>
          <w:bCs/>
          <w:sz w:val="28"/>
          <w:szCs w:val="28"/>
        </w:rPr>
        <w:t>Уланковского</w:t>
      </w:r>
      <w:proofErr w:type="spellEnd"/>
      <w:r w:rsidRPr="00DD5B9E">
        <w:rPr>
          <w:b/>
          <w:bCs/>
          <w:sz w:val="28"/>
          <w:szCs w:val="28"/>
        </w:rPr>
        <w:t xml:space="preserve"> </w:t>
      </w:r>
      <w:r w:rsidRPr="00DD5B9E">
        <w:rPr>
          <w:bCs/>
          <w:sz w:val="28"/>
          <w:szCs w:val="28"/>
        </w:rPr>
        <w:t>сельсовета</w:t>
      </w:r>
      <w:r w:rsidRPr="00DD5B9E">
        <w:rPr>
          <w:b/>
          <w:bCs/>
          <w:sz w:val="28"/>
          <w:szCs w:val="28"/>
        </w:rPr>
        <w:t xml:space="preserve">                                                 </w:t>
      </w:r>
      <w:r w:rsidRPr="00DD5B9E">
        <w:rPr>
          <w:bCs/>
          <w:sz w:val="28"/>
          <w:szCs w:val="28"/>
        </w:rPr>
        <w:t>Д.А.Воронов</w:t>
      </w:r>
    </w:p>
    <w:p w:rsidR="00DD5B9E" w:rsidRPr="00DD5B9E" w:rsidRDefault="00DD5B9E" w:rsidP="00DD5B9E">
      <w:pPr>
        <w:pStyle w:val="ab"/>
        <w:tabs>
          <w:tab w:val="left" w:pos="522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DD5B9E">
        <w:rPr>
          <w:bCs/>
          <w:sz w:val="28"/>
          <w:szCs w:val="28"/>
        </w:rPr>
        <w:t>Суджанского</w:t>
      </w:r>
      <w:proofErr w:type="spellEnd"/>
      <w:r w:rsidRPr="00DD5B9E">
        <w:rPr>
          <w:bCs/>
          <w:sz w:val="28"/>
          <w:szCs w:val="28"/>
        </w:rPr>
        <w:t xml:space="preserve"> района</w:t>
      </w:r>
    </w:p>
    <w:p w:rsidR="00DE2D06" w:rsidRDefault="00DE2D06" w:rsidP="00DE2D06">
      <w:pPr>
        <w:rPr>
          <w:sz w:val="28"/>
          <w:szCs w:val="28"/>
        </w:rPr>
      </w:pPr>
    </w:p>
    <w:sectPr w:rsidR="00DE2D06" w:rsidSect="00826250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185" w:rsidRDefault="00DE7185" w:rsidP="00591BCB">
      <w:r>
        <w:separator/>
      </w:r>
    </w:p>
  </w:endnote>
  <w:endnote w:type="continuationSeparator" w:id="0">
    <w:p w:rsidR="00DE7185" w:rsidRDefault="00DE7185" w:rsidP="00591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185" w:rsidRDefault="00DE7185" w:rsidP="00591BCB">
      <w:r>
        <w:separator/>
      </w:r>
    </w:p>
  </w:footnote>
  <w:footnote w:type="continuationSeparator" w:id="0">
    <w:p w:rsidR="00DE7185" w:rsidRDefault="00DE7185" w:rsidP="00591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82001"/>
    <w:multiLevelType w:val="hybridMultilevel"/>
    <w:tmpl w:val="0D1AE4EC"/>
    <w:lvl w:ilvl="0" w:tplc="9AAC2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A3A"/>
    <w:rsid w:val="00015081"/>
    <w:rsid w:val="00034A1C"/>
    <w:rsid w:val="00036C03"/>
    <w:rsid w:val="000371BA"/>
    <w:rsid w:val="0004456A"/>
    <w:rsid w:val="000A16AB"/>
    <w:rsid w:val="000A46E0"/>
    <w:rsid w:val="000A5634"/>
    <w:rsid w:val="000B496B"/>
    <w:rsid w:val="000B4AD9"/>
    <w:rsid w:val="000D1630"/>
    <w:rsid w:val="000D6565"/>
    <w:rsid w:val="000F03FB"/>
    <w:rsid w:val="000F20DA"/>
    <w:rsid w:val="000F4F78"/>
    <w:rsid w:val="000F55B4"/>
    <w:rsid w:val="001004D2"/>
    <w:rsid w:val="00106317"/>
    <w:rsid w:val="00111FA1"/>
    <w:rsid w:val="001136B8"/>
    <w:rsid w:val="001248D6"/>
    <w:rsid w:val="00143881"/>
    <w:rsid w:val="0014515C"/>
    <w:rsid w:val="001472F0"/>
    <w:rsid w:val="0017524E"/>
    <w:rsid w:val="001912F9"/>
    <w:rsid w:val="00194C0D"/>
    <w:rsid w:val="001D3E52"/>
    <w:rsid w:val="001F1F90"/>
    <w:rsid w:val="001F78D6"/>
    <w:rsid w:val="00222554"/>
    <w:rsid w:val="002227D0"/>
    <w:rsid w:val="0023462C"/>
    <w:rsid w:val="002426F3"/>
    <w:rsid w:val="0027212A"/>
    <w:rsid w:val="00276F46"/>
    <w:rsid w:val="002B2BEB"/>
    <w:rsid w:val="002C2E65"/>
    <w:rsid w:val="002C309B"/>
    <w:rsid w:val="0030116D"/>
    <w:rsid w:val="003026E7"/>
    <w:rsid w:val="00302A31"/>
    <w:rsid w:val="00326CA0"/>
    <w:rsid w:val="00331BD7"/>
    <w:rsid w:val="00332E6D"/>
    <w:rsid w:val="0033658E"/>
    <w:rsid w:val="00336FAE"/>
    <w:rsid w:val="00342DBF"/>
    <w:rsid w:val="00396311"/>
    <w:rsid w:val="003D2E36"/>
    <w:rsid w:val="003E0D3A"/>
    <w:rsid w:val="003E327A"/>
    <w:rsid w:val="0040052C"/>
    <w:rsid w:val="00406DAF"/>
    <w:rsid w:val="0041168A"/>
    <w:rsid w:val="00432A1D"/>
    <w:rsid w:val="004554AD"/>
    <w:rsid w:val="00476587"/>
    <w:rsid w:val="0048316B"/>
    <w:rsid w:val="004C2039"/>
    <w:rsid w:val="004C4DC4"/>
    <w:rsid w:val="004C7604"/>
    <w:rsid w:val="004D11FC"/>
    <w:rsid w:val="004D5F5D"/>
    <w:rsid w:val="00504B8E"/>
    <w:rsid w:val="005319F4"/>
    <w:rsid w:val="00534C42"/>
    <w:rsid w:val="00547CD3"/>
    <w:rsid w:val="00567E24"/>
    <w:rsid w:val="00575613"/>
    <w:rsid w:val="00591BCB"/>
    <w:rsid w:val="00593DDF"/>
    <w:rsid w:val="005949E0"/>
    <w:rsid w:val="005A45F5"/>
    <w:rsid w:val="005A4AFF"/>
    <w:rsid w:val="005D5752"/>
    <w:rsid w:val="005E30CD"/>
    <w:rsid w:val="005F4BA0"/>
    <w:rsid w:val="006118BE"/>
    <w:rsid w:val="006468E8"/>
    <w:rsid w:val="00647A3A"/>
    <w:rsid w:val="006716A4"/>
    <w:rsid w:val="00694E41"/>
    <w:rsid w:val="006A64D8"/>
    <w:rsid w:val="006A79B8"/>
    <w:rsid w:val="006D07B0"/>
    <w:rsid w:val="0070317E"/>
    <w:rsid w:val="007476B5"/>
    <w:rsid w:val="00760035"/>
    <w:rsid w:val="00764148"/>
    <w:rsid w:val="00786843"/>
    <w:rsid w:val="007A0E87"/>
    <w:rsid w:val="007A273B"/>
    <w:rsid w:val="007D0E45"/>
    <w:rsid w:val="007D7246"/>
    <w:rsid w:val="00826250"/>
    <w:rsid w:val="008330DF"/>
    <w:rsid w:val="00835E9D"/>
    <w:rsid w:val="0085764C"/>
    <w:rsid w:val="00884640"/>
    <w:rsid w:val="0089705D"/>
    <w:rsid w:val="008C055F"/>
    <w:rsid w:val="008C0707"/>
    <w:rsid w:val="008D3D78"/>
    <w:rsid w:val="008F29D2"/>
    <w:rsid w:val="00907CF1"/>
    <w:rsid w:val="00912480"/>
    <w:rsid w:val="00913661"/>
    <w:rsid w:val="0091369B"/>
    <w:rsid w:val="00916581"/>
    <w:rsid w:val="00933674"/>
    <w:rsid w:val="009357DC"/>
    <w:rsid w:val="00951F0A"/>
    <w:rsid w:val="009862DB"/>
    <w:rsid w:val="00994B4B"/>
    <w:rsid w:val="009A320A"/>
    <w:rsid w:val="009A536F"/>
    <w:rsid w:val="009D54C8"/>
    <w:rsid w:val="009D6D44"/>
    <w:rsid w:val="009F1F92"/>
    <w:rsid w:val="009F7BED"/>
    <w:rsid w:val="00A11B35"/>
    <w:rsid w:val="00A22E43"/>
    <w:rsid w:val="00A27F5A"/>
    <w:rsid w:val="00A87F3F"/>
    <w:rsid w:val="00AA524F"/>
    <w:rsid w:val="00AB239B"/>
    <w:rsid w:val="00AC2FF9"/>
    <w:rsid w:val="00AD1CDD"/>
    <w:rsid w:val="00AE01DA"/>
    <w:rsid w:val="00B03066"/>
    <w:rsid w:val="00B2586B"/>
    <w:rsid w:val="00B44974"/>
    <w:rsid w:val="00B94C55"/>
    <w:rsid w:val="00BA7C9E"/>
    <w:rsid w:val="00BB03E0"/>
    <w:rsid w:val="00BD61EF"/>
    <w:rsid w:val="00BE6B51"/>
    <w:rsid w:val="00C208D4"/>
    <w:rsid w:val="00C34CFE"/>
    <w:rsid w:val="00C5436D"/>
    <w:rsid w:val="00C65022"/>
    <w:rsid w:val="00C90B08"/>
    <w:rsid w:val="00C93F7F"/>
    <w:rsid w:val="00C940A0"/>
    <w:rsid w:val="00CA4C0A"/>
    <w:rsid w:val="00CC7DF0"/>
    <w:rsid w:val="00CD317C"/>
    <w:rsid w:val="00CD4616"/>
    <w:rsid w:val="00CE1426"/>
    <w:rsid w:val="00CE4D2D"/>
    <w:rsid w:val="00CF4A62"/>
    <w:rsid w:val="00D10BD3"/>
    <w:rsid w:val="00D2517E"/>
    <w:rsid w:val="00D52953"/>
    <w:rsid w:val="00DA07A8"/>
    <w:rsid w:val="00DA1D10"/>
    <w:rsid w:val="00DD4050"/>
    <w:rsid w:val="00DD5B9E"/>
    <w:rsid w:val="00DD6A59"/>
    <w:rsid w:val="00DE2D06"/>
    <w:rsid w:val="00DE4BDC"/>
    <w:rsid w:val="00DE7185"/>
    <w:rsid w:val="00DF5AEA"/>
    <w:rsid w:val="00E032DF"/>
    <w:rsid w:val="00E03CE2"/>
    <w:rsid w:val="00E06975"/>
    <w:rsid w:val="00E63E99"/>
    <w:rsid w:val="00E75D27"/>
    <w:rsid w:val="00E82ECE"/>
    <w:rsid w:val="00E86007"/>
    <w:rsid w:val="00E863D2"/>
    <w:rsid w:val="00EA4035"/>
    <w:rsid w:val="00EC36B6"/>
    <w:rsid w:val="00EC4C63"/>
    <w:rsid w:val="00EF5BBB"/>
    <w:rsid w:val="00F063FD"/>
    <w:rsid w:val="00F2092D"/>
    <w:rsid w:val="00F3727A"/>
    <w:rsid w:val="00F462AD"/>
    <w:rsid w:val="00F6365D"/>
    <w:rsid w:val="00F65914"/>
    <w:rsid w:val="00F8261E"/>
    <w:rsid w:val="00F91A92"/>
    <w:rsid w:val="00FB558F"/>
    <w:rsid w:val="00FC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unhideWhenUsed/>
    <w:rsid w:val="00591B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91BCB"/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91B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591BCB"/>
    <w:rPr>
      <w:sz w:val="24"/>
      <w:szCs w:val="24"/>
      <w:lang w:eastAsia="ar-SA"/>
    </w:rPr>
  </w:style>
  <w:style w:type="table" w:styleId="aa">
    <w:name w:val="Table Grid"/>
    <w:basedOn w:val="a1"/>
    <w:rsid w:val="005F4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DD5B9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9C01F-D125-4111-8882-3D9D8F82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Технолайк</cp:lastModifiedBy>
  <cp:revision>2</cp:revision>
  <cp:lastPrinted>2022-12-19T13:48:00Z</cp:lastPrinted>
  <dcterms:created xsi:type="dcterms:W3CDTF">2022-12-19T13:50:00Z</dcterms:created>
  <dcterms:modified xsi:type="dcterms:W3CDTF">2022-12-19T13:50:00Z</dcterms:modified>
</cp:coreProperties>
</file>