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FE9C">
    <v:background id="_x0000_s1025" o:bwmode="white" fillcolor="#e7fe9c" o:targetscreensize="1024,768">
      <v:fill color2="#ecf2da" focus="100%" type="gradient"/>
    </v:background>
  </w:background>
  <w:body>
    <w:p w14:paraId="1316A8FC" w14:textId="1C49F510" w:rsidR="00E231C3" w:rsidRDefault="00AA315A" w:rsidP="005706A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  <w:r w:rsidR="005706AA">
        <w:rPr>
          <w:rFonts w:ascii="Times New Roman" w:hAnsi="Times New Roman"/>
          <w:b/>
          <w:sz w:val="66"/>
          <w:szCs w:val="66"/>
        </w:rPr>
        <w:t>ПРОЕКТ</w:t>
      </w:r>
    </w:p>
    <w:p w14:paraId="675D86BD" w14:textId="77777777"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0A06ED89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14:paraId="46D35153" w14:textId="77777777"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14:paraId="33E3AB9A" w14:textId="77777777"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5B7D9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Уланковский</w:t>
      </w:r>
      <w:r w:rsidR="007B0FA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сельсовет» Суджанского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7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14:paraId="403B139A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14:paraId="356BE0EC" w14:textId="77777777"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[budget] – документ, расписывающий доходы и расходы любого экономического объекта, от государства до семьи.</w:t>
      </w:r>
    </w:p>
    <w:p w14:paraId="06A09FBF" w14:textId="77777777"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2D30A9DA" wp14:editId="3EF0D594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1D05FA" w14:textId="77777777"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9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0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14:paraId="037B2C61" w14:textId="77777777"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lastRenderedPageBreak/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14:paraId="27622F93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– это инструмент проводимой в муниципальном образовании финансовой политики. Посредством его реализуются поставленные перед органами местного самоуправления задачи. </w:t>
      </w:r>
    </w:p>
    <w:p w14:paraId="7CC7E5ED" w14:textId="77777777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обеспечивая тем самым в поселении социальную стабильность.</w:t>
      </w:r>
    </w:p>
    <w:p w14:paraId="1BCCB8E6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r w:rsidR="005B7D9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Уланковский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местного бюджета по конкретным статьям бюджетной классификации.</w:t>
      </w:r>
    </w:p>
    <w:p w14:paraId="17DE1684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r w:rsidR="005B7D9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Уланковский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r w:rsidR="005B7D9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Уланковского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14:paraId="3E1279F4" w14:textId="77777777"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кодексом и Законом Курской области о межбюджетных от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земли, штрафы, другие платежи)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межбюджетных трансфертов (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субсидии, субвенции, дотации)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.</w:t>
      </w:r>
    </w:p>
    <w:p w14:paraId="65DD61BA" w14:textId="77777777"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14:paraId="78FAFF79" w14:textId="77777777"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383E7040" wp14:editId="4E6506CA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027BC2B" w14:textId="77777777"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1F6A972A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5735DC0E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4847EEF6" w14:textId="77777777"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0AA72019" w14:textId="77777777"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14:paraId="4887128F" w14:textId="77777777"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14:paraId="00DFC9A0" w14:textId="639475A3" w:rsidR="00200C9B" w:rsidRDefault="005706AA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24E6C" wp14:editId="66123552">
                <wp:simplePos x="0" y="0"/>
                <wp:positionH relativeFrom="column">
                  <wp:posOffset>3493770</wp:posOffset>
                </wp:positionH>
                <wp:positionV relativeFrom="paragraph">
                  <wp:posOffset>71755</wp:posOffset>
                </wp:positionV>
                <wp:extent cx="5746750" cy="1459230"/>
                <wp:effectExtent l="15240" t="167005" r="162560" b="12065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0" cy="145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3A21B2" w14:textId="77777777" w:rsidR="00F460CF" w:rsidRPr="00764672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</w:t>
                            </w:r>
                            <w:r w:rsidR="001E7B48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5B7D9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1 043 937,00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  <w:p w14:paraId="412B6FA6" w14:textId="77777777" w:rsidR="00F460CF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6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5B7D9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472 087,00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A66FFCF" w14:textId="77777777" w:rsidR="00F460CF" w:rsidRDefault="00F460CF" w:rsidP="0076467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B7D9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462 381,00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24E6C" id="AutoShape 74" o:spid="_x0000_s1026" style="position:absolute;left:0;text-align:left;margin-left:275.1pt;margin-top:5.65pt;width:452.5pt;height:1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" fillcolor="#9cf">
                <v:shadow color="#974706" opacity=".5" offset="1pt"/>
                <o:extrusion v:ext="view" color="#9cf" on="t"/>
                <v:textbox>
                  <w:txbxContent>
                    <w:p w14:paraId="303A21B2" w14:textId="77777777" w:rsidR="00F460CF" w:rsidRPr="00764672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5</w:t>
                      </w:r>
                      <w:r w:rsidR="001E7B48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5B7D9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1 043 937,00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</w:p>
                    <w:p w14:paraId="412B6FA6" w14:textId="77777777" w:rsidR="00F460CF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6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5B7D9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472 087,00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A66FFCF" w14:textId="77777777" w:rsidR="00F460CF" w:rsidRDefault="00F460CF" w:rsidP="00764672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5B7D9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462 381,00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7534E" wp14:editId="4D341B88">
                <wp:simplePos x="0" y="0"/>
                <wp:positionH relativeFrom="column">
                  <wp:posOffset>2872105</wp:posOffset>
                </wp:positionH>
                <wp:positionV relativeFrom="paragraph">
                  <wp:posOffset>424180</wp:posOffset>
                </wp:positionV>
                <wp:extent cx="294005" cy="1347470"/>
                <wp:effectExtent l="12700" t="14605" r="7620" b="952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347470"/>
                        </a:xfrm>
                        <a:prstGeom prst="leftBrace">
                          <a:avLst>
                            <a:gd name="adj1" fmla="val 3819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0DD0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6" o:spid="_x0000_s1026" type="#_x0000_t87" style="position:absolute;margin-left:226.15pt;margin-top:33.4pt;width:23.15pt;height:10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2446B227" w14:textId="77777777" w:rsidR="00200C9B" w:rsidRDefault="00200C9B" w:rsidP="00200C9B"/>
    <w:p w14:paraId="472D5065" w14:textId="77777777" w:rsidR="00200C9B" w:rsidRPr="00F17910" w:rsidRDefault="00200C9B" w:rsidP="00200C9B"/>
    <w:p w14:paraId="307209F2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14:paraId="21F46394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14:paraId="379CF65D" w14:textId="77777777" w:rsidR="00200C9B" w:rsidRPr="003A397C" w:rsidRDefault="00200C9B" w:rsidP="00200C9B">
      <w:pPr>
        <w:rPr>
          <w:rFonts w:ascii="Times New Roman" w:hAnsi="Times New Roman"/>
        </w:rPr>
      </w:pPr>
    </w:p>
    <w:p w14:paraId="1BA42035" w14:textId="1C2EBAF1" w:rsidR="00200C9B" w:rsidRPr="003A397C" w:rsidRDefault="005706AA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3E1E1" wp14:editId="0F6476D0">
                <wp:simplePos x="0" y="0"/>
                <wp:positionH relativeFrom="column">
                  <wp:posOffset>3493770</wp:posOffset>
                </wp:positionH>
                <wp:positionV relativeFrom="paragraph">
                  <wp:posOffset>248285</wp:posOffset>
                </wp:positionV>
                <wp:extent cx="5779770" cy="1402080"/>
                <wp:effectExtent l="15240" t="161925" r="167640" b="17145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178F64" w14:textId="77777777" w:rsidR="00F460CF" w:rsidRPr="00764672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5B7D9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1 043 937,00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  <w:p w14:paraId="42E4A13B" w14:textId="77777777" w:rsidR="00F460CF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6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5B7D9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472 087,00</w:t>
                            </w:r>
                            <w:r w:rsidR="00D401C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80A2D39" w14:textId="77777777" w:rsidR="00F460CF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B7D9E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462 381,00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  <w:p w14:paraId="1975C6EA" w14:textId="77777777"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3E1E1" id="AutoShape 75" o:spid="_x0000_s1027" style="position:absolute;margin-left:275.1pt;margin-top:19.55pt;width:455.1pt;height:1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" fillcolor="#9cf">
                <v:shadow color="#974706" opacity=".5" offset="1pt"/>
                <o:extrusion v:ext="view" color="#9cf" on="t"/>
                <v:textbox>
                  <w:txbxContent>
                    <w:p w14:paraId="20178F64" w14:textId="77777777" w:rsidR="00F460CF" w:rsidRPr="00764672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5B7D9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1 043 937,00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</w:p>
                    <w:p w14:paraId="42E4A13B" w14:textId="77777777" w:rsidR="00F460CF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6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5B7D9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472 087,00</w:t>
                      </w:r>
                      <w:r w:rsidR="00D401CD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80A2D39" w14:textId="77777777" w:rsidR="00F460CF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5B7D9E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462 381,00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</w:p>
                    <w:p w14:paraId="1975C6EA" w14:textId="77777777"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D4909" wp14:editId="01C73746">
                <wp:simplePos x="0" y="0"/>
                <wp:positionH relativeFrom="column">
                  <wp:posOffset>2893695</wp:posOffset>
                </wp:positionH>
                <wp:positionV relativeFrom="paragraph">
                  <wp:posOffset>248285</wp:posOffset>
                </wp:positionV>
                <wp:extent cx="272415" cy="1234440"/>
                <wp:effectExtent l="15240" t="9525" r="7620" b="13335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234440"/>
                        </a:xfrm>
                        <a:prstGeom prst="leftBrace">
                          <a:avLst>
                            <a:gd name="adj1" fmla="val 37762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C0239" id="AutoShape 77" o:spid="_x0000_s1026" type="#_x0000_t87" style="position:absolute;margin-left:227.85pt;margin-top:19.55pt;width:21.45pt;height:9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0274639B" w14:textId="77777777" w:rsidR="00200C9B" w:rsidRPr="003A397C" w:rsidRDefault="00200C9B" w:rsidP="00200C9B">
      <w:pPr>
        <w:rPr>
          <w:rFonts w:ascii="Times New Roman" w:hAnsi="Times New Roman"/>
        </w:rPr>
      </w:pPr>
    </w:p>
    <w:p w14:paraId="461DD653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14:paraId="01B3FDA8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14:paraId="7116D5CB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414BCB2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A97AB16" w14:textId="77777777"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78B7490" w14:textId="29D24ED3" w:rsidR="00200C9B" w:rsidRPr="003A397C" w:rsidRDefault="005706AA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B79F02" wp14:editId="72E0816E">
                <wp:simplePos x="0" y="0"/>
                <wp:positionH relativeFrom="column">
                  <wp:posOffset>3634105</wp:posOffset>
                </wp:positionH>
                <wp:positionV relativeFrom="paragraph">
                  <wp:posOffset>95885</wp:posOffset>
                </wp:positionV>
                <wp:extent cx="5639435" cy="1798955"/>
                <wp:effectExtent l="12700" t="164465" r="167640" b="17780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179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0C7021" w14:textId="77777777" w:rsidR="00F460CF" w:rsidRPr="00764672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–0,00 рублей</w:t>
                            </w:r>
                          </w:p>
                          <w:p w14:paraId="383678AE" w14:textId="77777777"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6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0,00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CC08B1F" w14:textId="77777777"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 w:rsidR="002A11C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0,00 рублей</w:t>
                            </w:r>
                          </w:p>
                          <w:p w14:paraId="21A5EAEC" w14:textId="77777777"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14:paraId="75321E39" w14:textId="77777777" w:rsidR="00F460CF" w:rsidRPr="00224C41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224C4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EBE5D48" w14:textId="77777777" w:rsidR="00F460CF" w:rsidRDefault="00F460CF" w:rsidP="0005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79F02" id="AutoShape 78" o:spid="_x0000_s1028" style="position:absolute;left:0;text-align:left;margin-left:286.15pt;margin-top:7.55pt;width:444.05pt;height:14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" fillcolor="#9cf">
                <v:shadow color="#974706" opacity=".5" offset="1pt"/>
                <o:extrusion v:ext="view" color="#9cf" on="t"/>
                <v:textbox>
                  <w:txbxContent>
                    <w:p w14:paraId="400C7021" w14:textId="77777777" w:rsidR="00F460CF" w:rsidRPr="00764672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–0,00 рублей</w:t>
                      </w:r>
                    </w:p>
                    <w:p w14:paraId="383678AE" w14:textId="77777777"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6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0,00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CC08B1F" w14:textId="77777777"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 w:rsidR="002A11C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0,00 рублей</w:t>
                      </w:r>
                    </w:p>
                    <w:p w14:paraId="21A5EAEC" w14:textId="77777777"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14:paraId="75321E39" w14:textId="77777777" w:rsidR="00F460CF" w:rsidRPr="00224C41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224C4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EBE5D48" w14:textId="77777777" w:rsidR="00F460CF" w:rsidRDefault="00F460CF" w:rsidP="00054369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5BE72B" wp14:editId="3CF2F91C">
                <wp:simplePos x="0" y="0"/>
                <wp:positionH relativeFrom="column">
                  <wp:posOffset>2954655</wp:posOffset>
                </wp:positionH>
                <wp:positionV relativeFrom="paragraph">
                  <wp:posOffset>95885</wp:posOffset>
                </wp:positionV>
                <wp:extent cx="189865" cy="1344930"/>
                <wp:effectExtent l="9525" t="12065" r="10160" b="14605"/>
                <wp:wrapNone/>
                <wp:docPr id="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344930"/>
                        </a:xfrm>
                        <a:prstGeom prst="leftBrace">
                          <a:avLst>
                            <a:gd name="adj1" fmla="val 590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7C155" id="AutoShape 79" o:spid="_x0000_s1026" type="#_x0000_t87" style="position:absolute;margin-left:232.65pt;margin-top:7.55pt;width:14.95pt;height:10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2C037EAC" w14:textId="77777777"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14:paraId="1D1F5578" w14:textId="77777777"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14:paraId="561E8CEC" w14:textId="77777777"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6D1119A4" w14:textId="77777777"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14:paraId="44119599" w14:textId="77777777"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14:paraId="71A4F382" w14:textId="77777777"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5B7D9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Уланковский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14:paraId="601EB5C4" w14:textId="77777777"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7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14:paraId="152FFDA4" w14:textId="77777777"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14:paraId="76537A96" w14:textId="77777777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D224375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682D943" w14:textId="77777777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14:paraId="74D5BF9F" w14:textId="77777777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2043" w14:textId="77777777"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14:paraId="04C0B1DE" w14:textId="77777777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2BAEF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71A5923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8DA665C" w14:textId="77777777"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D95BEAC" w14:textId="77777777"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14:paraId="590F8D53" w14:textId="77777777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43BE8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B1E34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29285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BEC28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23C383C0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4AD9E57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3A04CBE" w14:textId="77777777" w:rsidR="006E2371" w:rsidRPr="00951249" w:rsidRDefault="005B7D9E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1 043 937,00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7ACE665" w14:textId="77777777" w:rsidR="006E2371" w:rsidRPr="00951249" w:rsidRDefault="005B7D9E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472 087,00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F0F9492" w14:textId="77777777" w:rsidR="006E2371" w:rsidRPr="00951249" w:rsidRDefault="005B7D9E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462 381,00</w:t>
            </w:r>
          </w:p>
        </w:tc>
      </w:tr>
      <w:tr w:rsidR="006E2371" w:rsidRPr="00951249" w14:paraId="4A6AA439" w14:textId="77777777" w:rsidTr="005B7D9E">
        <w:trPr>
          <w:gridAfter w:val="1"/>
          <w:wAfter w:w="14" w:type="dxa"/>
          <w:trHeight w:val="1078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EA22702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DBF2B6D" w14:textId="77777777" w:rsidR="006E2371" w:rsidRPr="00951249" w:rsidRDefault="005B7D9E" w:rsidP="00484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7 960,00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9F1DB2D" w14:textId="77777777" w:rsidR="006E2371" w:rsidRPr="00951249" w:rsidRDefault="005B7D9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8 676,00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E721A61" w14:textId="77777777" w:rsidR="006E2371" w:rsidRPr="00951249" w:rsidRDefault="005B7D9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9 542,00</w:t>
            </w:r>
          </w:p>
        </w:tc>
      </w:tr>
      <w:tr w:rsidR="006E2371" w:rsidRPr="00951249" w14:paraId="2829EB6A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82B0641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59BECDE" w14:textId="77777777" w:rsidR="006E2371" w:rsidRPr="00951249" w:rsidRDefault="005B7D9E" w:rsidP="007B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7 960,00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9DAC0DC" w14:textId="77777777" w:rsidR="006E2371" w:rsidRPr="00951249" w:rsidRDefault="005B7D9E" w:rsidP="00484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8 676,00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825AB51" w14:textId="77777777" w:rsidR="006E2371" w:rsidRPr="00951249" w:rsidRDefault="005B7D9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9 542,00</w:t>
            </w:r>
          </w:p>
        </w:tc>
      </w:tr>
      <w:tr w:rsidR="006E2371" w:rsidRPr="00951249" w14:paraId="7D2612D8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B3902B1" w14:textId="77777777"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529418E" w14:textId="77777777" w:rsidR="006E2371" w:rsidRPr="00A53956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AC4A4CD" w14:textId="77777777" w:rsidR="006E2371" w:rsidRPr="00A53956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4F31981" w14:textId="77777777" w:rsidR="006E2371" w:rsidRPr="00A53956" w:rsidRDefault="002A11C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6E2371"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14:paraId="2DFF0C0E" w14:textId="77777777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8ADF662" w14:textId="77777777"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4D1E8A5" w14:textId="77777777" w:rsidR="006E2371" w:rsidRPr="00951249" w:rsidRDefault="005B7D9E" w:rsidP="005B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1 035 977,00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3D6A9A8" w14:textId="77777777" w:rsidR="006E2371" w:rsidRPr="00951249" w:rsidRDefault="005B7D9E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463 411,00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D374FD8" w14:textId="77777777" w:rsidR="006E2371" w:rsidRPr="00951249" w:rsidRDefault="005B7D9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452 839,00</w:t>
            </w:r>
            <w:r w:rsidR="00D401C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14:paraId="3C6EE721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C7E2EDB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FD8631E" w14:textId="77777777" w:rsidR="006E2371" w:rsidRPr="00951249" w:rsidRDefault="005B7D9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873 352,00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B5F74C1" w14:textId="77777777" w:rsidR="006E2371" w:rsidRPr="00951249" w:rsidRDefault="005B7D9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285 874,00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80ED786" w14:textId="77777777" w:rsidR="006E2371" w:rsidRPr="00951249" w:rsidRDefault="005B7D9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269 058,00</w:t>
            </w:r>
            <w:r w:rsidR="00D401C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14:paraId="49317B14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5A5A05A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E055B7C" w14:textId="77777777" w:rsidR="006E2371" w:rsidRPr="00951249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E938620" w14:textId="77777777"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C8D70EA" w14:textId="77777777"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14:paraId="7D1EDB91" w14:textId="77777777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A4B7F57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D60F49D" w14:textId="77777777"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162 625,00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B94F3DD" w14:textId="77777777"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177 537,00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C5C5467" w14:textId="77777777" w:rsidR="006E2371" w:rsidRPr="00951249" w:rsidRDefault="0045190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183 781,00</w:t>
            </w:r>
          </w:p>
        </w:tc>
      </w:tr>
      <w:tr w:rsidR="007548CE" w:rsidRPr="00951249" w14:paraId="2B525D41" w14:textId="77777777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3DA3619" w14:textId="77777777"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55A30A2" w14:textId="77777777" w:rsidR="007548CE" w:rsidRPr="00951249" w:rsidRDefault="002A11C3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0085844" w14:textId="77777777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B2F295C" w14:textId="77777777"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11D04E3F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7F56933C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375B6886" w14:textId="77777777"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48C59CBE" w14:textId="77777777"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601B0A7A" w14:textId="77777777"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50C0357C" wp14:editId="78D0C038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86DC1EA" w14:textId="77777777"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75B4EE71" w14:textId="77777777"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392C6D59" w14:textId="77777777"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7B6B0CF1" wp14:editId="54DC6945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86BB264" w14:textId="77777777"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56A795F8" w14:textId="77777777"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5B7D9E">
        <w:rPr>
          <w:rFonts w:ascii="Times New Roman" w:hAnsi="Times New Roman"/>
          <w:b/>
          <w:spacing w:val="2"/>
          <w:sz w:val="36"/>
          <w:szCs w:val="36"/>
        </w:rPr>
        <w:t>Уланковский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14:paraId="76313DCE" w14:textId="77777777"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8B4B3D">
        <w:rPr>
          <w:rFonts w:ascii="Times New Roman" w:hAnsi="Times New Roman"/>
          <w:b/>
          <w:spacing w:val="2"/>
          <w:sz w:val="36"/>
          <w:szCs w:val="36"/>
        </w:rPr>
        <w:t>5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14:paraId="5A1D0B8F" w14:textId="77777777"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26BF4F50" wp14:editId="14528256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7515361" w14:textId="77777777"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14:paraId="75F86F53" w14:textId="77777777"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14:paraId="56D3C11B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14:paraId="14A40FB0" w14:textId="77777777"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5B7D9E">
        <w:rPr>
          <w:rFonts w:ascii="Times New Roman" w:hAnsi="Times New Roman"/>
          <w:b/>
          <w:spacing w:val="2"/>
          <w:sz w:val="32"/>
          <w:szCs w:val="32"/>
        </w:rPr>
        <w:t>Уланковский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3B0D39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14:paraId="74FA9579" w14:textId="77777777" w:rsidR="00240778" w:rsidRDefault="003B0D39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«</w:t>
      </w:r>
      <w:r w:rsidR="00484AB5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5B7D9E">
        <w:rPr>
          <w:rFonts w:ascii="Times New Roman" w:hAnsi="Times New Roman"/>
          <w:b/>
          <w:spacing w:val="2"/>
          <w:sz w:val="32"/>
          <w:szCs w:val="32"/>
        </w:rPr>
        <w:t>48</w:t>
      </w:r>
      <w:r w:rsidR="00D401CD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502FC6">
        <w:rPr>
          <w:rFonts w:ascii="Times New Roman" w:hAnsi="Times New Roman"/>
          <w:b/>
          <w:spacing w:val="2"/>
          <w:sz w:val="32"/>
          <w:szCs w:val="32"/>
        </w:rPr>
        <w:t>%;</w:t>
      </w:r>
    </w:p>
    <w:p w14:paraId="4C45282F" w14:textId="77777777" w:rsidR="00502FC6" w:rsidRDefault="00502FC6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«Социальная политика» - 36 %.</w:t>
      </w:r>
    </w:p>
    <w:p w14:paraId="14237C34" w14:textId="77777777"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060844C" w14:textId="77777777"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14:paraId="01C0344D" w14:textId="77777777"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5B7D9E">
        <w:rPr>
          <w:rFonts w:ascii="Times New Roman" w:hAnsi="Times New Roman"/>
          <w:b/>
          <w:color w:val="000000"/>
          <w:spacing w:val="2"/>
          <w:sz w:val="36"/>
          <w:szCs w:val="36"/>
        </w:rPr>
        <w:t>Уланковский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Суджанского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321"/>
        <w:gridCol w:w="1806"/>
        <w:gridCol w:w="1806"/>
        <w:gridCol w:w="1804"/>
      </w:tblGrid>
      <w:tr w:rsidR="009A5E43" w:rsidRPr="009F06D4" w14:paraId="0E1D0099" w14:textId="77777777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14:paraId="45A31589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14:paraId="1C7DFF04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28AD098E" w14:textId="77777777"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14:paraId="115462E8" w14:textId="77777777"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14:paraId="6D631B58" w14:textId="77777777" w:rsidR="009A5E43" w:rsidRPr="009F06D4" w:rsidRDefault="00200B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A5E43" w:rsidRPr="009F06D4" w14:paraId="4B0915BB" w14:textId="77777777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14:paraId="09ACAA5A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14:paraId="400FFE16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40935F18" w14:textId="77777777"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70B3F209" w14:textId="77777777"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425926B3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712E7C5D" w14:textId="77777777"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14:paraId="1F65E5BC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14:paraId="232B3125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14:paraId="4A19766E" w14:textId="77777777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14:paraId="3693971A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14:paraId="57189710" w14:textId="77777777"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656819C0" w14:textId="77777777" w:rsidR="009A5E43" w:rsidRPr="00981187" w:rsidRDefault="005B7D9E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1 043 937,00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65B0CBE4" w14:textId="77777777" w:rsidR="009A5E43" w:rsidRPr="00981187" w:rsidRDefault="005B7D9E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472 087,00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14:paraId="4A8ACE4F" w14:textId="77777777" w:rsidR="009A5E43" w:rsidRPr="00981187" w:rsidRDefault="005B7D9E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462 381,00</w:t>
            </w:r>
          </w:p>
        </w:tc>
      </w:tr>
      <w:tr w:rsidR="003B0D39" w:rsidRPr="009F06D4" w14:paraId="24E5EA84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DE1299C" w14:textId="77777777" w:rsidR="003B0D39" w:rsidRPr="009F06D4" w:rsidRDefault="003B0D39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14:paraId="520622BB" w14:textId="77777777" w:rsidR="003B0D39" w:rsidRPr="009F06D4" w:rsidRDefault="003B0D39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06F50B3" w14:textId="77777777" w:rsidR="003B0D39" w:rsidRDefault="003B0D3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5977CB07" w14:textId="77777777" w:rsidR="003B0D39" w:rsidRPr="00D308F6" w:rsidRDefault="005B7D9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7 400,00</w:t>
            </w:r>
          </w:p>
        </w:tc>
        <w:tc>
          <w:tcPr>
            <w:tcW w:w="946" w:type="pct"/>
            <w:vAlign w:val="center"/>
          </w:tcPr>
          <w:p w14:paraId="63B4A9E0" w14:textId="77777777" w:rsidR="003B0D39" w:rsidRPr="00D308F6" w:rsidRDefault="005B7D9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13 950,00</w:t>
            </w:r>
          </w:p>
        </w:tc>
      </w:tr>
      <w:tr w:rsidR="009A5E43" w:rsidRPr="009F06D4" w14:paraId="210952EE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23629243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14:paraId="1791D2AF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504C3BD8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7A0B71F" w14:textId="77777777" w:rsidR="009A5E43" w:rsidRPr="000C1F6D" w:rsidRDefault="005B7D9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506 712,00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B9DD816" w14:textId="77777777" w:rsidR="009A5E43" w:rsidRPr="000C1F6D" w:rsidRDefault="005B7D9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183 568,00</w:t>
            </w:r>
          </w:p>
        </w:tc>
        <w:tc>
          <w:tcPr>
            <w:tcW w:w="946" w:type="pct"/>
            <w:vAlign w:val="center"/>
          </w:tcPr>
          <w:p w14:paraId="417783D5" w14:textId="77777777" w:rsidR="009A5E43" w:rsidRPr="000C1F6D" w:rsidRDefault="005B7D9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183 568,00</w:t>
            </w:r>
            <w:r w:rsidR="00D40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A5E43" w:rsidRPr="009F06D4" w14:paraId="6F01C6C3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7DBF320C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14:paraId="2AF00267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498EFA0" w14:textId="77777777"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162 625,00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A2DAE89" w14:textId="77777777"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177 537,00</w:t>
            </w:r>
          </w:p>
        </w:tc>
        <w:tc>
          <w:tcPr>
            <w:tcW w:w="946" w:type="pct"/>
            <w:vAlign w:val="center"/>
          </w:tcPr>
          <w:p w14:paraId="158D7658" w14:textId="77777777" w:rsidR="009A5E43" w:rsidRPr="000C1F6D" w:rsidRDefault="0045190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183 781,00</w:t>
            </w:r>
          </w:p>
        </w:tc>
      </w:tr>
      <w:tr w:rsidR="009A5E43" w:rsidRPr="009F06D4" w14:paraId="71C7AEB6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32331AE8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14:paraId="6D9BF7B1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37A3119" w14:textId="77777777" w:rsidR="009A5E43" w:rsidRPr="000C1F6D" w:rsidRDefault="005B7D9E" w:rsidP="00484A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374 600,00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1BA3FDB" w14:textId="77777777" w:rsidR="009A5E43" w:rsidRPr="000C1F6D" w:rsidRDefault="005B7D9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103 582,00</w:t>
            </w:r>
          </w:p>
        </w:tc>
        <w:tc>
          <w:tcPr>
            <w:tcW w:w="946" w:type="pct"/>
            <w:vAlign w:val="center"/>
          </w:tcPr>
          <w:p w14:paraId="7130A21A" w14:textId="77777777" w:rsidR="009A5E43" w:rsidRPr="000C1F6D" w:rsidRDefault="005B7D9E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81 082,00</w:t>
            </w:r>
            <w:r w:rsidR="00484A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4867248" w14:textId="77777777" w:rsidR="004424C7" w:rsidRPr="005706AA" w:rsidRDefault="004424C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DAF8DF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5F8A25C7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51D827EC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6C806066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3FF16D4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3C1B7A8A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0538CA77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6EBBF1E6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3B3BE703" w14:textId="77777777"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41A2BA5" w14:textId="2D9CBAB6" w:rsidR="001869A6" w:rsidRPr="005706AA" w:rsidRDefault="005706AA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6AA"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5EE1A7" wp14:editId="61AFBAC3">
                <wp:simplePos x="0" y="0"/>
                <wp:positionH relativeFrom="column">
                  <wp:posOffset>30480</wp:posOffset>
                </wp:positionH>
                <wp:positionV relativeFrom="paragraph">
                  <wp:posOffset>-69850</wp:posOffset>
                </wp:positionV>
                <wp:extent cx="9768205" cy="1193165"/>
                <wp:effectExtent l="9525" t="13970" r="13970" b="12065"/>
                <wp:wrapNone/>
                <wp:docPr id="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205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80B956" w14:textId="77777777" w:rsidR="00562A4A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Распределение бюджетных ассигнований по муниципальным программам муниципального образования  «</w:t>
                            </w:r>
                            <w:r w:rsidR="005B7D9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Уланковский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сельсовет» и непрограммным направлениям деятельности</w:t>
                            </w:r>
                            <w:r w:rsidR="00562A4A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4252CCEB" w14:textId="77777777" w:rsidR="00F460CF" w:rsidRPr="004C6BE3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на 20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="00A4027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5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плановый период 202</w:t>
                            </w:r>
                            <w:r w:rsidR="00A4027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6 и 2027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EE1A7" id="AutoShape 166" o:spid="_x0000_s1029" style="position:absolute;left:0;text-align:left;margin-left:2.4pt;margin-top:-5.5pt;width:769.15pt;height:9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" fillcolor="#b2a1c7 [1943]">
                <v:textbox>
                  <w:txbxContent>
                    <w:p w14:paraId="0180B956" w14:textId="77777777" w:rsidR="00562A4A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Распределение бюджетных ассигнований по муниципальным программам муниципального образования  «</w:t>
                      </w:r>
                      <w:r w:rsidR="005B7D9E">
                        <w:rPr>
                          <w:rFonts w:ascii="Times New Roman" w:hAnsi="Times New Roman"/>
                          <w:sz w:val="36"/>
                          <w:szCs w:val="36"/>
                        </w:rPr>
                        <w:t>Уланковский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сельсовет» и непрограммным направлениям деятельности</w:t>
                      </w:r>
                      <w:r w:rsidR="00562A4A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4252CCEB" w14:textId="77777777" w:rsidR="00F460CF" w:rsidRPr="004C6BE3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на 20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2</w:t>
                      </w:r>
                      <w:r w:rsidR="00A4027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5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плановый период 202</w:t>
                      </w:r>
                      <w:r w:rsidR="00A4027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6 и 2027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090C57" w14:textId="77777777" w:rsidR="001869A6" w:rsidRPr="005706AA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2B56AD" w14:textId="77777777" w:rsidR="001869A6" w:rsidRPr="005706AA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14:paraId="4CEF45E9" w14:textId="77777777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E213" w14:textId="77777777"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A15D" w14:textId="77777777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расходов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193" w14:textId="77777777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155C" w14:textId="77777777"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расходов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14:paraId="6E531B0C" w14:textId="77777777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CD2B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0B614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5CD5E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48084" w14:textId="77777777"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14:paraId="1C29CC5C" w14:textId="77777777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18610" w14:textId="77777777" w:rsidR="00562A4A" w:rsidRPr="00E24945" w:rsidRDefault="00A40276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0BA1A" w14:textId="77777777" w:rsidR="00562A4A" w:rsidRPr="00066C65" w:rsidRDefault="005B7D9E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1 043 937,00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04A51" w14:textId="77777777" w:rsidR="00562A4A" w:rsidRPr="00066C65" w:rsidRDefault="005B7D9E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472 087,00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FDB37" w14:textId="77777777" w:rsidR="00562A4A" w:rsidRPr="00066C65" w:rsidRDefault="005B7D9E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462 381,00</w:t>
            </w:r>
          </w:p>
        </w:tc>
      </w:tr>
      <w:tr w:rsidR="00451906" w:rsidRPr="00066C65" w14:paraId="6B4A8D8B" w14:textId="77777777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1B72C" w14:textId="77777777" w:rsidR="00451906" w:rsidRPr="00066C65" w:rsidRDefault="00451906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CCCFB" w14:textId="77777777" w:rsidR="00451906" w:rsidRDefault="0045190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0834A" w14:textId="77777777" w:rsidR="00451906" w:rsidRDefault="005B7D9E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7 400,00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97A02" w14:textId="77777777" w:rsidR="005B7D9E" w:rsidRDefault="005B7D9E" w:rsidP="005B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13 950,00</w:t>
            </w:r>
          </w:p>
        </w:tc>
      </w:tr>
      <w:tr w:rsidR="00562A4A" w:rsidRPr="00066C65" w14:paraId="5BDD9D31" w14:textId="77777777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50023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в муниципальном образовании </w:t>
            </w:r>
            <w:r w:rsidR="005B7D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Уланковский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31541" w14:textId="77777777" w:rsidR="00562A4A" w:rsidRPr="00066C65" w:rsidRDefault="00502FC6" w:rsidP="00D4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374 600,00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356F2" w14:textId="77777777" w:rsidR="00562A4A" w:rsidRPr="00066C65" w:rsidRDefault="00502FC6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103 582,00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B7754" w14:textId="77777777" w:rsidR="00562A4A" w:rsidRPr="00066C65" w:rsidRDefault="00502FC6" w:rsidP="00E93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81 082,00</w:t>
            </w:r>
          </w:p>
        </w:tc>
      </w:tr>
      <w:tr w:rsidR="00562A4A" w:rsidRPr="00066C65" w14:paraId="52C506EF" w14:textId="77777777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44C2C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18FD" w14:textId="77777777" w:rsidR="00562A4A" w:rsidRPr="00066C65" w:rsidRDefault="00502FC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60 264,00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A760E" w14:textId="77777777" w:rsidR="00562A4A" w:rsidRPr="00066C65" w:rsidRDefault="00502FC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39 738,00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FD041" w14:textId="77777777" w:rsidR="00562A4A" w:rsidRPr="00066C65" w:rsidRDefault="00502FC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39 738,00</w:t>
            </w:r>
            <w:r w:rsidR="00E93F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2A4A" w:rsidRPr="00066C65" w14:paraId="3C9BA7E4" w14:textId="77777777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7D6F0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DA668" w14:textId="77777777" w:rsidR="00562A4A" w:rsidRPr="00066C65" w:rsidRDefault="00502FC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168 408,00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5A8F0" w14:textId="77777777" w:rsidR="00562A4A" w:rsidRPr="00066C65" w:rsidRDefault="00502FC6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68 293,00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F220" w14:textId="77777777" w:rsidR="00562A4A" w:rsidRPr="00066C65" w:rsidRDefault="00502FC6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68 293,00</w:t>
            </w:r>
            <w:r w:rsidR="00396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2A4A" w:rsidRPr="00066C65" w14:paraId="22D65DAD" w14:textId="77777777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4AFBE" w14:textId="77777777"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E4AB" w14:textId="77777777"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  <w:r w:rsidR="00502F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F2307" w14:textId="77777777" w:rsidR="00562A4A" w:rsidRPr="00066C65" w:rsidRDefault="00E93F1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35 066,00</w:t>
            </w:r>
            <w:r w:rsidR="00EF6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F9224" w14:textId="77777777" w:rsidR="00562A4A" w:rsidRPr="00066C65" w:rsidRDefault="00E93F1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35 066,00</w:t>
            </w:r>
          </w:p>
        </w:tc>
      </w:tr>
      <w:tr w:rsidR="007B15CB" w:rsidRPr="00066C65" w14:paraId="018A01FC" w14:textId="77777777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46D39" w14:textId="77777777"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EE01A" w14:textId="77777777" w:rsidR="007B15CB" w:rsidRDefault="00484AB5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98085C" w14:textId="77777777" w:rsidR="00484AB5" w:rsidRPr="00066C65" w:rsidRDefault="00484AB5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356 407,00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56CC5" w14:textId="77777777" w:rsidR="007B15CB" w:rsidRPr="007B15CB" w:rsidRDefault="00E93F10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217 908,00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6FA7" w14:textId="77777777" w:rsidR="007B15CB" w:rsidRPr="007B15CB" w:rsidRDefault="00E93F10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224 152,00</w:t>
            </w:r>
            <w:r w:rsidR="00D157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66C65" w:rsidRPr="00066C65" w14:paraId="7BAC4959" w14:textId="77777777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AC962" w14:textId="77777777"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C8E37" w14:textId="77777777" w:rsidR="00066C65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8C29C" w14:textId="77777777" w:rsidR="00066C65" w:rsidRPr="00066C65" w:rsidRDefault="00AC5FA2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CF1C" w14:textId="77777777" w:rsidR="00066C65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14:paraId="1B86D5EB" w14:textId="77777777" w:rsidR="00361507" w:rsidRPr="005706A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C95225" w14:textId="77777777" w:rsidR="00800FE0" w:rsidRPr="005706AA" w:rsidRDefault="00800FE0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610AA4" w14:textId="77777777" w:rsidR="00361507" w:rsidRPr="005706A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E20E12" w14:textId="77777777" w:rsidR="00361507" w:rsidRPr="005706A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428FDE" w14:textId="77777777" w:rsidR="00361507" w:rsidRPr="005706A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9634DB" w14:textId="77777777" w:rsidR="00361507" w:rsidRPr="005706A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767D1E" w14:textId="77777777" w:rsidR="00361507" w:rsidRPr="005706A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AAAD48" w14:textId="77777777" w:rsidR="00361507" w:rsidRPr="005706A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C684A3" w14:textId="77777777" w:rsidR="00361507" w:rsidRPr="005706A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DB4731" w14:textId="77777777" w:rsidR="00361507" w:rsidRPr="005706A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4704CE" w14:textId="77777777" w:rsidR="00361507" w:rsidRPr="005706A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904327" w14:textId="77777777" w:rsidR="00361507" w:rsidRPr="005706A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6D13CB" w14:textId="77777777" w:rsidR="00361507" w:rsidRPr="005706A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9D50C7" w14:textId="77777777" w:rsidR="00361507" w:rsidRPr="005706AA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61507" w:rsidRPr="005706AA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A610" w14:textId="77777777" w:rsidR="009246E4" w:rsidRDefault="009246E4" w:rsidP="000E427B">
      <w:pPr>
        <w:spacing w:after="0" w:line="240" w:lineRule="auto"/>
      </w:pPr>
      <w:r>
        <w:separator/>
      </w:r>
    </w:p>
  </w:endnote>
  <w:endnote w:type="continuationSeparator" w:id="0">
    <w:p w14:paraId="588591EA" w14:textId="77777777" w:rsidR="009246E4" w:rsidRDefault="009246E4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EBAB" w14:textId="77777777" w:rsidR="009246E4" w:rsidRDefault="009246E4" w:rsidP="000E427B">
      <w:pPr>
        <w:spacing w:after="0" w:line="240" w:lineRule="auto"/>
      </w:pPr>
      <w:r>
        <w:separator/>
      </w:r>
    </w:p>
  </w:footnote>
  <w:footnote w:type="continuationSeparator" w:id="0">
    <w:p w14:paraId="3F971582" w14:textId="77777777" w:rsidR="009246E4" w:rsidRDefault="009246E4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16AA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ADE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67CE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11C3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6FD0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964B5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0D39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1906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AB5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6E1"/>
    <w:rsid w:val="004D3D47"/>
    <w:rsid w:val="004D618F"/>
    <w:rsid w:val="004D62C4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2962"/>
    <w:rsid w:val="00502FC6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06AA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B7D9E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5D7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527D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97DCF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0FA1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B3D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6E4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276"/>
    <w:rsid w:val="00A404F7"/>
    <w:rsid w:val="00A41D95"/>
    <w:rsid w:val="00A4239C"/>
    <w:rsid w:val="00A423D9"/>
    <w:rsid w:val="00A4450B"/>
    <w:rsid w:val="00A45298"/>
    <w:rsid w:val="00A46CC2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5FA2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6CE3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1E0F"/>
    <w:rsid w:val="00B93C08"/>
    <w:rsid w:val="00B940EB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59BC"/>
    <w:rsid w:val="00C77E35"/>
    <w:rsid w:val="00C80EAF"/>
    <w:rsid w:val="00C83135"/>
    <w:rsid w:val="00C84710"/>
    <w:rsid w:val="00C8567F"/>
    <w:rsid w:val="00C857D3"/>
    <w:rsid w:val="00C86615"/>
    <w:rsid w:val="00C90D32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57A5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1CD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A6C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605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3F10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120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37F0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066483C8"/>
  <w15:docId w15:val="{EF9A7117-5E28-4FD6-9210-26E4B1C0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dget.admkrsk.ru/about/Pages/glossary.aspx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CE4-4840-BDF3-E7311E9725B8}"/>
              </c:ext>
            </c:extLst>
          </c:dPt>
          <c:dLbls>
            <c:dLbl>
              <c:idx val="0"/>
              <c:layout>
                <c:manualLayout>
                  <c:x val="-4.349480798308706E-2"/>
                  <c:y val="-0.2937312893277149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CE4-4840-BDF3-E7311E9725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1"/>
                <c:pt idx="0">
                  <c:v>налог на доходы физических лиц -7 960,00 рублей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1"/>
                <c:pt idx="0">
                  <c:v>7960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E4-4840-BDF3-E7311E9725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04374568875185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79A4-49C9-9029-BF185D3AE7A0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79A4-49C9-9029-BF185D3AE7A0}"/>
              </c:ext>
            </c:extLst>
          </c:dPt>
          <c:dLbls>
            <c:dLbl>
              <c:idx val="0"/>
              <c:layout>
                <c:manualLayout>
                  <c:x val="-5.9455886332526756E-2"/>
                  <c:y val="0.10348980246815882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A4-49C9-9029-BF185D3AE7A0}"/>
                </c:ext>
              </c:extLst>
            </c:dLbl>
            <c:dLbl>
              <c:idx val="1"/>
              <c:layout>
                <c:manualLayout>
                  <c:x val="5.9902842475020951E-2"/>
                  <c:y val="-0.22419446312929478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A4-49C9-9029-BF185D3AE7A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субвенции -162 625,00 рублей</c:v>
                </c:pt>
                <c:pt idx="1">
                  <c:v>дотация - 873 352,00 рублей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2"/>
                <c:pt idx="0">
                  <c:v>162625</c:v>
                </c:pt>
                <c:pt idx="1">
                  <c:v>873352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A4-49C9-9029-BF185D3AE7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169-4523-9308-AC3DE80D26D2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>
              <c:ext xmlns:c16="http://schemas.microsoft.com/office/drawing/2014/chart" uri="{C3380CC4-5D6E-409C-BE32-E72D297353CC}">
                <c16:uniqueId val="{00000003-A169-4523-9308-AC3DE80D26D2}"/>
              </c:ext>
            </c:extLst>
          </c:dPt>
          <c:dPt>
            <c:idx val="2"/>
            <c:bubble3D val="0"/>
            <c:spPr>
              <a:solidFill>
                <a:srgbClr val="9AE6F0"/>
              </a:solidFill>
            </c:spPr>
            <c:extLst>
              <c:ext xmlns:c16="http://schemas.microsoft.com/office/drawing/2014/chart" uri="{C3380CC4-5D6E-409C-BE32-E72D297353CC}">
                <c16:uniqueId val="{00000005-A169-4523-9308-AC3DE80D26D2}"/>
              </c:ext>
            </c:extLst>
          </c:dPt>
          <c:dLbls>
            <c:dLbl>
              <c:idx val="0"/>
              <c:layout>
                <c:manualLayout>
                  <c:x val="7.3203054163684084E-2"/>
                  <c:y val="-0.1687469364342702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69-4523-9308-AC3DE80D26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3"/>
                <c:pt idx="0">
                  <c:v>общегосударственные вопросы -506 712,00 рублей</c:v>
                </c:pt>
                <c:pt idx="1">
                  <c:v>национальная оборона - 162 625,00 рублей</c:v>
                </c:pt>
                <c:pt idx="2">
                  <c:v>социальная политика - 374 600,00 рублей</c:v>
                </c:pt>
              </c:strCache>
            </c:strRef>
          </c:cat>
          <c:val>
            <c:numRef>
              <c:f>Лист1!$B$2:$B$9</c:f>
              <c:numCache>
                <c:formatCode>#,##0.0</c:formatCode>
                <c:ptCount val="3"/>
                <c:pt idx="0">
                  <c:v>506712</c:v>
                </c:pt>
                <c:pt idx="1">
                  <c:v>162625</c:v>
                </c:pt>
                <c:pt idx="2">
                  <c:v>374600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69-4523-9308-AC3DE80D2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</dgm:pt>
    <dgm:pt modelId="{4B411D71-A6B0-4BE0-8EC0-D99311D90749}" type="pres">
      <dgm:prSet presAssocID="{81DD5CC2-679E-426A-8C3B-A0BBB20E2A62}" presName="roof" presStyleLbl="dkBgShp" presStyleIdx="0" presStyleCnt="2"/>
      <dgm:spPr/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72A2BF0C-991C-4E17-AB81-99F0F8AB1289}" type="presOf" srcId="{0847AB9D-AC8A-43A0-9B86-1811B875350D}" destId="{5C2ACC7A-2403-43B7-9ABE-3E0B6EAD8DC9}" srcOrd="0" destOrd="0" presId="urn:microsoft.com/office/officeart/2005/8/layout/hList3"/>
    <dgm:cxn modelId="{E332401B-D74E-4704-AE6A-F8EB057F2D76}" type="presOf" srcId="{4893D520-FEA2-4050-805E-97FF68056555}" destId="{A39CB25B-B9EF-4DA5-96C0-B53537B03A8F}" srcOrd="0" destOrd="0" presId="urn:microsoft.com/office/officeart/2005/8/layout/hList3"/>
    <dgm:cxn modelId="{F0ACA429-9109-45B5-B40B-EEB0D154D4E0}" type="presOf" srcId="{81DD5CC2-679E-426A-8C3B-A0BBB20E2A62}" destId="{4B411D71-A6B0-4BE0-8EC0-D99311D90749}" srcOrd="0" destOrd="0" presId="urn:microsoft.com/office/officeart/2005/8/layout/hList3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0738F481-0BA7-4BAE-BD1B-03A8CE5BDF5C}" type="presOf" srcId="{290F4FAE-A2D5-44AA-9BFD-80FCBADAF3A1}" destId="{E3F50E39-E6AA-475E-B1A7-213B50BE7700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F951A8BE-3E02-4AA1-BC4C-8E2907EC9676}" type="presOf" srcId="{8105756D-9302-41C6-9252-EE98154A2950}" destId="{4ECD33E0-1A3E-4C69-9615-A7C9B20D92AF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9924A716-1133-4B6C-BB11-A5EE8E7BC69D}" type="presParOf" srcId="{4ECD33E0-1A3E-4C69-9615-A7C9B20D92AF}" destId="{4B411D71-A6B0-4BE0-8EC0-D99311D90749}" srcOrd="0" destOrd="0" presId="urn:microsoft.com/office/officeart/2005/8/layout/hList3"/>
    <dgm:cxn modelId="{9F32AE33-644C-4D8C-8818-FF9803CBC752}" type="presParOf" srcId="{4ECD33E0-1A3E-4C69-9615-A7C9B20D92AF}" destId="{FC10732C-7FFB-433A-B422-BDF9ADF4352B}" srcOrd="1" destOrd="0" presId="urn:microsoft.com/office/officeart/2005/8/layout/hList3"/>
    <dgm:cxn modelId="{31374D62-BA26-49F1-AFB2-E36B8F39049F}" type="presParOf" srcId="{FC10732C-7FFB-433A-B422-BDF9ADF4352B}" destId="{A39CB25B-B9EF-4DA5-96C0-B53537B03A8F}" srcOrd="0" destOrd="0" presId="urn:microsoft.com/office/officeart/2005/8/layout/hList3"/>
    <dgm:cxn modelId="{12F53941-64B6-4F89-85EC-D7F77A0B61A4}" type="presParOf" srcId="{FC10732C-7FFB-433A-B422-BDF9ADF4352B}" destId="{E3F50E39-E6AA-475E-B1A7-213B50BE7700}" srcOrd="1" destOrd="0" presId="urn:microsoft.com/office/officeart/2005/8/layout/hList3"/>
    <dgm:cxn modelId="{C6A1F5BB-6F51-44CE-B7CE-440A87FCC6FF}" type="presParOf" srcId="{FC10732C-7FFB-433A-B422-BDF9ADF4352B}" destId="{5C2ACC7A-2403-43B7-9ABE-3E0B6EAD8DC9}" srcOrd="2" destOrd="0" presId="urn:microsoft.com/office/officeart/2005/8/layout/hList3"/>
    <dgm:cxn modelId="{D2F88927-791E-4048-98B3-1440173487EE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8B6B-5C9A-4FB2-A4DC-1D420C6E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5435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2022-03-11T11:21:00Z</cp:lastPrinted>
  <dcterms:created xsi:type="dcterms:W3CDTF">2025-03-13T06:27:00Z</dcterms:created>
  <dcterms:modified xsi:type="dcterms:W3CDTF">2025-03-13T06:27:00Z</dcterms:modified>
</cp:coreProperties>
</file>