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FE9C">
    <v:background id="_x0000_s1025" o:bwmode="white" fillcolor="#e7fe9c" o:targetscreensize="1024,768">
      <v:fill color2="#ecf2da" focus="100%" type="gradient"/>
    </v:background>
  </w:background>
  <w:body>
    <w:p w14:paraId="11008744" w14:textId="11C7BBBB" w:rsidR="00E231C3" w:rsidRDefault="00AA315A" w:rsidP="00381BEE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ab/>
      </w:r>
      <w:r w:rsidR="00381BEE">
        <w:rPr>
          <w:rFonts w:ascii="Times New Roman" w:hAnsi="Times New Roman"/>
          <w:b/>
          <w:sz w:val="66"/>
          <w:szCs w:val="66"/>
        </w:rPr>
        <w:t>ПРОЕКТ</w:t>
      </w:r>
    </w:p>
    <w:p w14:paraId="5C51F120" w14:textId="77777777"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4E9C4605" w14:textId="77777777" w:rsidR="00AA315A" w:rsidRPr="006E2371" w:rsidRDefault="00AA315A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« БЮДЖЕТ  ДЛЯ  ГРАЖДАН »</w:t>
      </w:r>
    </w:p>
    <w:p w14:paraId="5C370F26" w14:textId="77777777" w:rsidR="00AA315A" w:rsidRPr="006E2371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</w:p>
    <w:p w14:paraId="474CFCC5" w14:textId="7BB08D29"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 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proofErr w:type="spellStart"/>
      <w:r w:rsidR="00FB02B7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Уланков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ский</w:t>
      </w:r>
      <w:proofErr w:type="spellEnd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сельсовет» Суджанского района Курской области на 20</w:t>
      </w:r>
      <w:r w:rsidR="00016020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</w:t>
      </w:r>
      <w:r w:rsidR="00FB02B7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3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</w:t>
      </w: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плановый период 202</w:t>
      </w:r>
      <w:r w:rsidR="00FB02B7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4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и 202</w:t>
      </w:r>
      <w:r w:rsidR="00FB02B7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5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годы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является обеспечение прозрачности и открытости бюджетного процесса. «Бюджет для граждан» предназначен, прежде всего, для жителей муниципального образования, не обладающих специальными знаниями в сфере бюджетного законодательства. Информация, размещаемая в разделе «Бюджет» для граждан», в доступной форме знакомит граждан с основными целями, задачами и приоритетными направлениями бюджетной политики муниципального образования, с основными характеристиками бюджета муниципального образования и результатами его исполнения.</w:t>
      </w:r>
    </w:p>
    <w:p w14:paraId="6F89F4D8" w14:textId="77777777"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</w:p>
    <w:p w14:paraId="1A82F629" w14:textId="77777777"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БЮДЖЕТ</w:t>
      </w:r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[</w:t>
      </w:r>
      <w:proofErr w:type="spellStart"/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budget</w:t>
      </w:r>
      <w:proofErr w:type="spellEnd"/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] – документ, расписывающий доходы и расходы любого экономического объекта, от государства до семьи.</w:t>
      </w:r>
    </w:p>
    <w:p w14:paraId="2D2A47C1" w14:textId="77777777" w:rsidR="00616A4D" w:rsidRPr="006E2371" w:rsidRDefault="00AA315A" w:rsidP="00AA315A">
      <w:pPr>
        <w:tabs>
          <w:tab w:val="left" w:pos="1942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6E2371">
        <w:rPr>
          <w:noProof/>
          <w:sz w:val="36"/>
          <w:szCs w:val="36"/>
          <w:lang w:eastAsia="ru-RU"/>
        </w:rPr>
        <w:drawing>
          <wp:inline distT="0" distB="0" distL="0" distR="0" wp14:anchorId="52D67BAF" wp14:editId="0953DB38">
            <wp:extent cx="3526790" cy="1998345"/>
            <wp:effectExtent l="0" t="0" r="0" b="0"/>
            <wp:docPr id="1" name="Рисунок 1" descr="http://budget.admkrsk.ru/about/PublishingImages/budget_balanc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budget.admkrsk.ru/about/PublishingImages/budget_balance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0F8E2E" w14:textId="77777777" w:rsidR="00616A4D" w:rsidRPr="006E2371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sz w:val="36"/>
          <w:szCs w:val="36"/>
          <w:lang w:eastAsia="ru-RU"/>
        </w:rPr>
        <w:tab/>
      </w:r>
      <w:r w:rsidRPr="006E2371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СБАЛАНСИРОВАННЫЙ БЮДЖЕТ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– бюджет, в котором расходы равны доходам.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В случае если доходы и расходы в бюджете разнятся, то возникает </w:t>
      </w:r>
      <w:hyperlink r:id="rId9" w:anchor="де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дефицит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или </w:t>
      </w:r>
      <w:hyperlink r:id="rId10" w:anchor="про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профицит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бюджета.</w:t>
      </w:r>
    </w:p>
    <w:p w14:paraId="51CE5719" w14:textId="77777777" w:rsidR="00616A4D" w:rsidRPr="00616A4D" w:rsidRDefault="00616A4D" w:rsidP="00616A4D">
      <w:pPr>
        <w:tabs>
          <w:tab w:val="left" w:pos="202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lastRenderedPageBreak/>
        <w:t> 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ab/>
      </w:r>
    </w:p>
    <w:p w14:paraId="73F0327F" w14:textId="77777777"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 xml:space="preserve">БЮДЖЕТ МУНИЦИПАЛЬНОГО ОБРАЗОВАНИЯ 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– это инструмент проводимой в муниципальном образовании финансовой политики. Посредством его реализуются поставленные перед органами местного самоуправления задачи. </w:t>
      </w:r>
    </w:p>
    <w:p w14:paraId="60CE18DD" w14:textId="77777777"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является основным источником информации, позволяющим видеть статьи и направления расходования бюджетных средств.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Он учитывает интересы различных групп населения, перераспределяет доходы и расходы, обеспечивая тем самым в поселении социальную стабильность.</w:t>
      </w:r>
    </w:p>
    <w:p w14:paraId="5D9CB152" w14:textId="5FCB21AE"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Иными словами, бюджет поселения</w:t>
      </w:r>
      <w:r w:rsidR="00F460C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 это доходы, расходы и дефицит. Свое отражение они находят в решении о бюджете муниципального образования «</w:t>
      </w:r>
      <w:proofErr w:type="spellStart"/>
      <w:r w:rsidR="00FE766E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Уланков</w:t>
      </w:r>
      <w:r w:rsidR="00FE766E"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ский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 Суджанского района Курской области на очередной финансовый год в виде детальной разбивки доходов и расходов местного бюджета по конкретным статьям бюджетной классификации.</w:t>
      </w:r>
    </w:p>
    <w:p w14:paraId="5F4B8B3A" w14:textId="372F156C"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поселения составляется администрацией муниципального образования «</w:t>
      </w:r>
      <w:proofErr w:type="spellStart"/>
      <w:r w:rsidR="00FE766E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Уланков</w:t>
      </w:r>
      <w:r w:rsidR="00FE766E"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ский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сельсовет», принимается и утверждается Собранием депутатов </w:t>
      </w:r>
      <w:proofErr w:type="spellStart"/>
      <w:r w:rsidR="00FE766E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Уланков</w:t>
      </w:r>
      <w:r w:rsidR="00FE766E"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ск</w:t>
      </w:r>
      <w:r w:rsidR="00FE766E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ого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сельсовета Суджанского района Курской области.</w:t>
      </w:r>
    </w:p>
    <w:p w14:paraId="7029143F" w14:textId="333B3B33"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Доходы бюджета муниципального образования формируются за счет: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 налоговых доходов (федеральные налоги и сборы по нормативам, установленным Бюджетным кодексом и Законом Курской области о межбюджетных от</w:t>
      </w:r>
      <w:r w:rsidR="002E6808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ношениях) – </w:t>
      </w:r>
      <w:r w:rsidR="00B8324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31,8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%;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имущества и земли, штрафы, другие платежи) – </w:t>
      </w:r>
      <w:r w:rsidR="00B8324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0,93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безвозмездные поступления -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межбюджетных трансфертов (субсидии, субвенции, дотации) – </w:t>
      </w:r>
      <w:r w:rsidR="00B8324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67,2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%.</w:t>
      </w:r>
    </w:p>
    <w:p w14:paraId="72FAAF77" w14:textId="77777777"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14:paraId="162A6EBB" w14:textId="77777777"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lastRenderedPageBreak/>
        <w:drawing>
          <wp:inline distT="0" distB="0" distL="0" distR="0" wp14:anchorId="710DA35F" wp14:editId="33415DE9">
            <wp:extent cx="9563757" cy="5231524"/>
            <wp:effectExtent l="114300" t="76200" r="113665" b="83820"/>
            <wp:docPr id="23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74E6B134" w14:textId="77777777" w:rsidR="009B7FA4" w:rsidRDefault="009B7FA4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51291DB6" w14:textId="77777777"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3165B8D8" w14:textId="77777777"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2670F543" w14:textId="77777777"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567DC70F" w14:textId="77777777" w:rsidR="000E427B" w:rsidRDefault="00764672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 xml:space="preserve">                                                 </w:t>
      </w:r>
      <w:r w:rsidR="000E427B" w:rsidRPr="003A397C">
        <w:rPr>
          <w:rFonts w:ascii="Times New Roman" w:hAnsi="Times New Roman"/>
          <w:b/>
          <w:bCs/>
          <w:sz w:val="40"/>
          <w:szCs w:val="40"/>
        </w:rPr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14:paraId="324A5B5F" w14:textId="77777777" w:rsidR="003A397C" w:rsidRPr="003A397C" w:rsidRDefault="003A397C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</w:p>
    <w:p w14:paraId="69A02BF1" w14:textId="77777777" w:rsidR="00200C9B" w:rsidRDefault="00000000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pict w14:anchorId="6DBC8AC9">
          <v:roundrect id="_x0000_s1098" style="position:absolute;left:0;text-align:left;margin-left:275.1pt;margin-top:5.65pt;width:452.5pt;height:114.9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14:paraId="51DB23A3" w14:textId="5798EA27" w:rsidR="00F460CF" w:rsidRPr="00764672" w:rsidRDefault="00F460CF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A53A6A">
                    <w:rPr>
                      <w:rFonts w:ascii="Times New Roman" w:hAnsi="Times New Roman"/>
                      <w:sz w:val="40"/>
                      <w:szCs w:val="40"/>
                    </w:rPr>
                    <w:t>3</w:t>
                  </w:r>
                  <w:r w:rsidR="001E7B48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–1</w:t>
                  </w:r>
                  <w:r w:rsidR="00A53A6A">
                    <w:rPr>
                      <w:rFonts w:ascii="Times New Roman" w:hAnsi="Times New Roman"/>
                      <w:sz w:val="40"/>
                      <w:szCs w:val="40"/>
                    </w:rPr>
                    <w:t>827983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</w:p>
                <w:p w14:paraId="5EF309AB" w14:textId="512DFA13" w:rsidR="00F460CF" w:rsidRDefault="00F460CF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A53A6A"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2C4F2C">
                    <w:rPr>
                      <w:rFonts w:ascii="Times New Roman" w:hAnsi="Times New Roman"/>
                      <w:sz w:val="40"/>
                      <w:szCs w:val="40"/>
                    </w:rPr>
                    <w:t>1</w:t>
                  </w:r>
                  <w:r w:rsidR="0058497D">
                    <w:rPr>
                      <w:rFonts w:ascii="Times New Roman" w:hAnsi="Times New Roman"/>
                      <w:sz w:val="40"/>
                      <w:szCs w:val="40"/>
                    </w:rPr>
                    <w:t>0</w:t>
                  </w:r>
                  <w:r w:rsidR="00E419BC">
                    <w:rPr>
                      <w:rFonts w:ascii="Times New Roman" w:hAnsi="Times New Roman"/>
                      <w:sz w:val="40"/>
                      <w:szCs w:val="40"/>
                    </w:rPr>
                    <w:t>09379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14:paraId="2CC6BCB7" w14:textId="0ED590FC" w:rsidR="00F460CF" w:rsidRDefault="00F460CF" w:rsidP="00764672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</w:t>
                  </w:r>
                  <w:r w:rsidR="00A53A6A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 w:rsidR="00E419BC">
                    <w:rPr>
                      <w:rFonts w:ascii="Times New Roman" w:hAnsi="Times New Roman"/>
                      <w:sz w:val="40"/>
                      <w:szCs w:val="40"/>
                    </w:rPr>
                    <w:t>990866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 w14:anchorId="7525245F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14:paraId="40C2B3FD" w14:textId="77777777" w:rsidR="00200C9B" w:rsidRDefault="00200C9B" w:rsidP="00200C9B"/>
    <w:p w14:paraId="087FB8EC" w14:textId="77777777" w:rsidR="00200C9B" w:rsidRPr="00F17910" w:rsidRDefault="00200C9B" w:rsidP="00200C9B"/>
    <w:p w14:paraId="26E5D834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           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</w:p>
    <w:p w14:paraId="5AA40BA5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14:paraId="625FA117" w14:textId="77777777" w:rsidR="00200C9B" w:rsidRPr="003A397C" w:rsidRDefault="00200C9B" w:rsidP="00200C9B">
      <w:pPr>
        <w:rPr>
          <w:rFonts w:ascii="Times New Roman" w:hAnsi="Times New Roman"/>
        </w:rPr>
      </w:pPr>
    </w:p>
    <w:p w14:paraId="09B3DBA1" w14:textId="77777777" w:rsidR="00200C9B" w:rsidRPr="003A397C" w:rsidRDefault="00000000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2CF14B52">
          <v:roundrect id="_x0000_s1099" style="position:absolute;margin-left:275.1pt;margin-top:19.55pt;width:455.1pt;height:110.4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14:paraId="508A75BB" w14:textId="2938E0E3" w:rsidR="00E419BC" w:rsidRPr="00764672" w:rsidRDefault="00E419BC" w:rsidP="00E419B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23 год –3723283,00 рублей</w:t>
                  </w:r>
                </w:p>
                <w:p w14:paraId="6AD35D66" w14:textId="77777777" w:rsidR="00E419BC" w:rsidRDefault="00E419BC" w:rsidP="00E419B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24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1009379,00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14:paraId="49B3036C" w14:textId="77777777" w:rsidR="00E419BC" w:rsidRDefault="00E419BC" w:rsidP="00E419B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2025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990866,00 рублей</w:t>
                  </w:r>
                </w:p>
                <w:p w14:paraId="0ACF8F8F" w14:textId="77777777" w:rsidR="00F460CF" w:rsidRPr="00764672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noProof/>
          <w:lang w:eastAsia="ru-RU"/>
        </w:rPr>
        <w:pict w14:anchorId="3FE3578A"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14:paraId="53FD7505" w14:textId="77777777" w:rsidR="00200C9B" w:rsidRPr="003A397C" w:rsidRDefault="00200C9B" w:rsidP="00200C9B">
      <w:pPr>
        <w:rPr>
          <w:rFonts w:ascii="Times New Roman" w:hAnsi="Times New Roman"/>
        </w:rPr>
      </w:pPr>
    </w:p>
    <w:p w14:paraId="3D7F303C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            Общий объем </w:t>
      </w:r>
    </w:p>
    <w:p w14:paraId="536A4B75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14:paraId="2FDDA34B" w14:textId="77777777"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64CE3B47" w14:textId="77777777"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56C4F420" w14:textId="77777777"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5CD64797" w14:textId="77777777" w:rsidR="00200C9B" w:rsidRPr="003A397C" w:rsidRDefault="00000000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 w14:anchorId="0FA21F4E">
          <v:roundrect id="_x0000_s1102" style="position:absolute;left:0;text-align:left;margin-left:286.15pt;margin-top:7.55pt;width:444.05pt;height:141.65pt;z-index:2516674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14:paraId="70557DE4" w14:textId="19C85C12" w:rsidR="00F460CF" w:rsidRPr="00764672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58497D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A53A6A">
                    <w:rPr>
                      <w:rFonts w:ascii="Times New Roman" w:hAnsi="Times New Roman"/>
                      <w:sz w:val="40"/>
                      <w:szCs w:val="40"/>
                    </w:rPr>
                    <w:t xml:space="preserve"> 1895300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</w:p>
                <w:p w14:paraId="1ACB7F34" w14:textId="77777777" w:rsidR="00F460CF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58497D">
                    <w:rPr>
                      <w:rFonts w:ascii="Times New Roman" w:hAnsi="Times New Roman"/>
                      <w:sz w:val="40"/>
                      <w:szCs w:val="40"/>
                    </w:rPr>
                    <w:t>3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0,00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14:paraId="0BDBAC9C" w14:textId="77777777" w:rsidR="00F460CF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</w:t>
                  </w:r>
                  <w:r w:rsidR="0058497D"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0,00 рублей</w:t>
                  </w:r>
                </w:p>
                <w:p w14:paraId="0579916D" w14:textId="77777777" w:rsidR="00F460CF" w:rsidRPr="00764672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14:paraId="23CCB148" w14:textId="77777777" w:rsidR="00F460CF" w:rsidRPr="00224C41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224C41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14:paraId="7EB9D0D9" w14:textId="77777777" w:rsidR="00F460CF" w:rsidRDefault="00F460CF" w:rsidP="00054369"/>
              </w:txbxContent>
            </v:textbox>
          </v:roundrect>
        </w:pic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 w14:anchorId="5997A277"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14:paraId="23854F23" w14:textId="77777777" w:rsidR="00B84E01" w:rsidRPr="003A397C" w:rsidRDefault="00EA7256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8C58EC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14:paraId="4C39BF0A" w14:textId="77777777"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  <w:r w:rsidR="006A1755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</w:p>
    <w:p w14:paraId="5E62CDDB" w14:textId="77777777"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14:paraId="0F8021A1" w14:textId="77777777"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14:paraId="4196D383" w14:textId="77777777" w:rsidR="003E39D1" w:rsidRPr="005408E2" w:rsidRDefault="00200C9B" w:rsidP="00054369">
      <w:pPr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lastRenderedPageBreak/>
        <w:t>Б</w:t>
      </w:r>
      <w:r w:rsidR="003E39D1" w:rsidRPr="005408E2">
        <w:rPr>
          <w:rFonts w:ascii="Times New Roman" w:hAnsi="Times New Roman"/>
          <w:b/>
          <w:i/>
          <w:sz w:val="48"/>
          <w:szCs w:val="48"/>
        </w:rPr>
        <w:t>юджет принимается сбалансированный</w:t>
      </w:r>
      <w:r w:rsidR="00DE183B" w:rsidRPr="005408E2">
        <w:rPr>
          <w:rFonts w:ascii="Times New Roman" w:hAnsi="Times New Roman"/>
          <w:b/>
          <w:i/>
          <w:sz w:val="48"/>
          <w:szCs w:val="48"/>
        </w:rPr>
        <w:t>.</w:t>
      </w:r>
    </w:p>
    <w:p w14:paraId="523D2101" w14:textId="6F6043AA"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t xml:space="preserve">Доходы </w:t>
      </w:r>
      <w:proofErr w:type="gramStart"/>
      <w:r w:rsidRPr="00BD6158">
        <w:rPr>
          <w:rFonts w:ascii="Times New Roman" w:hAnsi="Times New Roman"/>
          <w:b/>
          <w:sz w:val="36"/>
          <w:szCs w:val="36"/>
        </w:rPr>
        <w:t>бюджета</w:t>
      </w:r>
      <w:r w:rsidR="00DE68D6" w:rsidRPr="00DE68D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</w:t>
      </w:r>
      <w:proofErr w:type="gramEnd"/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образования "</w:t>
      </w:r>
      <w:proofErr w:type="spellStart"/>
      <w:r w:rsidR="00BE6BF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Уланков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ский</w:t>
      </w:r>
      <w:proofErr w:type="spellEnd"/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14:paraId="0E280A18" w14:textId="3160802F" w:rsidR="00DB20BF" w:rsidRPr="00DE68D6" w:rsidRDefault="00DE68D6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в 20</w:t>
      </w:r>
      <w:r w:rsidR="00D21B1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</w:t>
      </w:r>
      <w:r w:rsidR="00BE6BF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3</w:t>
      </w: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году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в плановом периоде 202</w:t>
      </w:r>
      <w:r w:rsidR="00BE6BF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202</w:t>
      </w:r>
      <w:r w:rsidR="00BE6BF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5</w:t>
      </w:r>
      <w:r w:rsidR="00D035FC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годах.</w:t>
      </w:r>
    </w:p>
    <w:p w14:paraId="3117EF52" w14:textId="77777777" w:rsidR="00DB20BF" w:rsidRPr="008C45C7" w:rsidRDefault="00DB20BF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        </w:t>
      </w:r>
      <w:r w:rsid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="00DE68D6">
        <w:rPr>
          <w:rFonts w:ascii="Times New Roman" w:hAnsi="Times New Roman"/>
          <w:spacing w:val="2"/>
          <w:sz w:val="28"/>
          <w:szCs w:val="28"/>
        </w:rPr>
        <w:t xml:space="preserve">   (</w:t>
      </w:r>
      <w:r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040" w:type="dxa"/>
        <w:tblInd w:w="250" w:type="dxa"/>
        <w:tblLook w:val="04A0" w:firstRow="1" w:lastRow="0" w:firstColumn="1" w:lastColumn="0" w:noHBand="0" w:noVBand="1"/>
      </w:tblPr>
      <w:tblGrid>
        <w:gridCol w:w="6521"/>
        <w:gridCol w:w="3118"/>
        <w:gridCol w:w="2693"/>
        <w:gridCol w:w="2694"/>
        <w:gridCol w:w="14"/>
      </w:tblGrid>
      <w:tr w:rsidR="006E2371" w:rsidRPr="00951249" w14:paraId="396A1CE4" w14:textId="77777777" w:rsidTr="007548CE">
        <w:trPr>
          <w:trHeight w:val="330"/>
        </w:trPr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7E44E3E4" w14:textId="77777777"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33E7B07E" w14:textId="77777777"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D21B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14:paraId="5A6AA59E" w14:textId="77777777"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820E" w14:textId="77777777"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14:paraId="2E3FAA70" w14:textId="77777777" w:rsidTr="007548CE">
        <w:trPr>
          <w:gridAfter w:val="1"/>
          <w:wAfter w:w="14" w:type="dxa"/>
          <w:trHeight w:val="322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32D72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4453475B" w14:textId="77777777"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49E538D6" w14:textId="77777777"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79C24E38" w14:textId="77777777"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6E2371" w:rsidRPr="00951249" w14:paraId="04A3279B" w14:textId="77777777" w:rsidTr="007548CE">
        <w:trPr>
          <w:gridAfter w:val="1"/>
          <w:wAfter w:w="14" w:type="dxa"/>
          <w:trHeight w:val="960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A5A56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8724D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5E4BE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50EBD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14:paraId="3C612A64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233089B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7ADDC49F" w14:textId="16CC6A1D" w:rsidR="006E2371" w:rsidRPr="00951249" w:rsidRDefault="0039631C" w:rsidP="00D21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1827983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28CD0F50" w14:textId="5279FA7F" w:rsidR="006E2371" w:rsidRPr="00951249" w:rsidRDefault="0039631C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1009379</w:t>
            </w:r>
            <w:r w:rsidR="001D7E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5DD12ABB" w14:textId="198D48F2" w:rsidR="006E2371" w:rsidRPr="00951249" w:rsidRDefault="0039631C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990866</w:t>
            </w:r>
            <w:r w:rsidR="001D7E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14:paraId="5899AFB3" w14:textId="77777777" w:rsidTr="007548CE">
        <w:trPr>
          <w:gridAfter w:val="1"/>
          <w:wAfter w:w="14" w:type="dxa"/>
          <w:trHeight w:val="96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76A40BBA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0E62D0C4" w14:textId="3286777E" w:rsidR="006E2371" w:rsidRPr="00951249" w:rsidRDefault="0039631C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599307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  <w:r w:rsidR="006E2371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7FEF9BC8" w14:textId="793F0A8B" w:rsidR="006E2371" w:rsidRPr="00951249" w:rsidRDefault="0039631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600061</w:t>
            </w:r>
            <w:r w:rsidR="00F76A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26384AC8" w14:textId="6400F391" w:rsidR="006E2371" w:rsidRPr="00951249" w:rsidRDefault="0039631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600808</w:t>
            </w:r>
            <w:r w:rsidR="00F76A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14:paraId="17F69892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1AF64617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74EB8E95" w14:textId="35CCC4E7" w:rsidR="006E2371" w:rsidRPr="00951249" w:rsidRDefault="0039631C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582307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BC9ED1B" w14:textId="4339C0D5" w:rsidR="006E2371" w:rsidRPr="00951249" w:rsidRDefault="0039631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583061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5C99EBC4" w14:textId="01406FAF" w:rsidR="006E2371" w:rsidRPr="00951249" w:rsidRDefault="0039631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583808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39631C" w:rsidRPr="00951249" w14:paraId="41949F89" w14:textId="77777777" w:rsidTr="000B1A21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6A47CEC3" w14:textId="77777777" w:rsidR="0039631C" w:rsidRPr="00A53956" w:rsidRDefault="0039631C" w:rsidP="00396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5FD3F1BE" w14:textId="3C733583" w:rsidR="0039631C" w:rsidRPr="00A53956" w:rsidRDefault="0039631C" w:rsidP="00396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hideMark/>
          </w:tcPr>
          <w:p w14:paraId="60EDFD3C" w14:textId="072BE95F" w:rsidR="0039631C" w:rsidRPr="00A53956" w:rsidRDefault="0039631C" w:rsidP="00396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6B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hideMark/>
          </w:tcPr>
          <w:p w14:paraId="2518C043" w14:textId="5570710A" w:rsidR="0039631C" w:rsidRPr="00A53956" w:rsidRDefault="0039631C" w:rsidP="00396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6B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17000,00</w:t>
            </w:r>
          </w:p>
        </w:tc>
      </w:tr>
      <w:tr w:rsidR="006E2371" w:rsidRPr="00951249" w14:paraId="674FF16E" w14:textId="77777777" w:rsidTr="007548CE">
        <w:trPr>
          <w:gridAfter w:val="1"/>
          <w:wAfter w:w="14" w:type="dxa"/>
          <w:trHeight w:val="64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7DB91266" w14:textId="77777777"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4003C5C5" w14:textId="72656073" w:rsidR="006E2371" w:rsidRPr="00951249" w:rsidRDefault="0039631C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1228676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6BC6F400" w14:textId="6420BB5A" w:rsidR="006E2371" w:rsidRPr="00951249" w:rsidRDefault="0039631C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409318</w:t>
            </w:r>
            <w:r w:rsidR="004F03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4A8B913F" w14:textId="688DEB91" w:rsidR="006E2371" w:rsidRPr="00951249" w:rsidRDefault="0039631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390058</w:t>
            </w:r>
            <w:r w:rsidR="004F03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14:paraId="16E6BC46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00EDF71C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442DA119" w14:textId="2793786D" w:rsidR="006E2371" w:rsidRPr="00951249" w:rsidRDefault="0039631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1116550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258A1134" w14:textId="7C605F95" w:rsidR="006E2371" w:rsidRPr="00951249" w:rsidRDefault="0039631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292013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3CC2C405" w14:textId="39A3C5C1" w:rsidR="006E2371" w:rsidRPr="00951249" w:rsidRDefault="0039631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268518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14:paraId="63931751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2CD195B5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7F691725" w14:textId="4CD11266" w:rsidR="006E2371" w:rsidRPr="00951249" w:rsidRDefault="0039631C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7DA9D0D6" w14:textId="77777777" w:rsidR="006E2371" w:rsidRPr="00951249" w:rsidRDefault="00E32542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76BD9F3E" w14:textId="77777777" w:rsidR="006E2371" w:rsidRPr="00951249" w:rsidRDefault="00E3254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E2371" w:rsidRPr="00951249" w14:paraId="52C28D98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CF259C4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86A77CB" w14:textId="1F2F68B7" w:rsidR="006E2371" w:rsidRPr="00951249" w:rsidRDefault="0039631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112126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47825414" w14:textId="1D7AFF55" w:rsidR="006E2371" w:rsidRPr="00951249" w:rsidRDefault="0039631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117305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DE058FB" w14:textId="57B453E0" w:rsidR="006E2371" w:rsidRPr="00951249" w:rsidRDefault="0039631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121540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7548CE" w:rsidRPr="00951249" w14:paraId="2A949EC2" w14:textId="77777777" w:rsidTr="00F65FB4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CBED62A" w14:textId="77777777" w:rsidR="007548CE" w:rsidRPr="00951249" w:rsidRDefault="00323F74" w:rsidP="00F6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3F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102AC9D9" w14:textId="78D0FCB5" w:rsidR="007548CE" w:rsidRPr="00951249" w:rsidRDefault="00323F74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7548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548E5356" w14:textId="77777777"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731FEB59" w14:textId="77777777"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14:paraId="229B41D5" w14:textId="77777777"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39395B8D" w14:textId="77777777"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6879FB86" w14:textId="77777777"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2AB33293" w14:textId="0B287F42" w:rsidR="00DB20BF" w:rsidRDefault="00DB20BF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</w:t>
      </w:r>
      <w:r w:rsidR="00AA2209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943306">
        <w:rPr>
          <w:rFonts w:ascii="Times New Roman" w:hAnsi="Times New Roman"/>
          <w:b/>
          <w:color w:val="000000"/>
          <w:spacing w:val="2"/>
          <w:sz w:val="52"/>
          <w:szCs w:val="52"/>
        </w:rPr>
        <w:t>3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14:paraId="37A804A6" w14:textId="77777777" w:rsidR="00DB20BF" w:rsidRPr="00051436" w:rsidRDefault="00F82F34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294092BD" wp14:editId="09C311F0">
            <wp:extent cx="9434195" cy="5753735"/>
            <wp:effectExtent l="0" t="0" r="0" b="0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3C72693" w14:textId="77777777" w:rsidR="00AA315A" w:rsidRDefault="00AA315A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4A1FC02D" w14:textId="77777777" w:rsidR="00DB20BF" w:rsidRPr="007C084E" w:rsidRDefault="00DB20BF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>Структура б</w:t>
      </w:r>
      <w:r w:rsidR="00D505F7"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</w:t>
      </w:r>
      <w:r w:rsidR="00786CA0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FC2976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14:paraId="3F1C51F8" w14:textId="77777777" w:rsidR="00DB20BF" w:rsidRDefault="00F82F34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 w:rsidRPr="00F82F34"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 wp14:anchorId="0E9BD1E8" wp14:editId="726FD530">
            <wp:extent cx="9512490" cy="5691117"/>
            <wp:effectExtent l="0" t="0" r="0" b="0"/>
            <wp:docPr id="10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C8165D8" w14:textId="77777777"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4B2CE5A3" w14:textId="09DD4C3C"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proofErr w:type="spellStart"/>
      <w:r w:rsidR="003C6B39">
        <w:rPr>
          <w:rFonts w:ascii="Times New Roman" w:hAnsi="Times New Roman"/>
          <w:b/>
          <w:spacing w:val="2"/>
          <w:sz w:val="36"/>
          <w:szCs w:val="36"/>
        </w:rPr>
        <w:t>Уланковский</w:t>
      </w:r>
      <w:proofErr w:type="spellEnd"/>
      <w:r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</w:p>
    <w:p w14:paraId="147273B6" w14:textId="7BB423C6" w:rsidR="00BE4749" w:rsidRDefault="009A5E43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на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</w:t>
      </w:r>
      <w:r w:rsidR="00574654">
        <w:rPr>
          <w:rFonts w:ascii="Times New Roman" w:hAnsi="Times New Roman"/>
          <w:b/>
          <w:spacing w:val="2"/>
          <w:sz w:val="36"/>
          <w:szCs w:val="36"/>
        </w:rPr>
        <w:t>2</w:t>
      </w:r>
      <w:r w:rsidR="003C6B39">
        <w:rPr>
          <w:rFonts w:ascii="Times New Roman" w:hAnsi="Times New Roman"/>
          <w:b/>
          <w:spacing w:val="2"/>
          <w:sz w:val="36"/>
          <w:szCs w:val="36"/>
        </w:rPr>
        <w:t>3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14:paraId="05CDCA43" w14:textId="77777777" w:rsidR="00BE4749" w:rsidRDefault="00BE4749" w:rsidP="00BE4749">
      <w:pPr>
        <w:tabs>
          <w:tab w:val="left" w:pos="4406"/>
        </w:tabs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7776FAFE" wp14:editId="372494C5">
            <wp:extent cx="9434195" cy="5753735"/>
            <wp:effectExtent l="0" t="0" r="0" b="0"/>
            <wp:docPr id="3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2D52835" w14:textId="77777777" w:rsidR="00BE4749" w:rsidRPr="00487974" w:rsidRDefault="00BE4749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</w:p>
    <w:p w14:paraId="0674581E" w14:textId="77777777" w:rsidR="009A5E43" w:rsidRDefault="009A5E43" w:rsidP="00BE4749">
      <w:pPr>
        <w:tabs>
          <w:tab w:val="left" w:pos="13892"/>
        </w:tabs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14:paraId="386528BA" w14:textId="77777777"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14:paraId="1BD83965" w14:textId="5CFCCA4D"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лю в расходах муниципального образования </w:t>
      </w:r>
      <w:proofErr w:type="spellStart"/>
      <w:r w:rsidR="00EB21BF">
        <w:rPr>
          <w:rFonts w:ascii="Times New Roman" w:hAnsi="Times New Roman"/>
          <w:b/>
          <w:spacing w:val="2"/>
          <w:sz w:val="36"/>
          <w:szCs w:val="36"/>
        </w:rPr>
        <w:t>Уланковский</w:t>
      </w:r>
      <w:proofErr w:type="spellEnd"/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сельсовет Суджанского района Курской области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в 20</w:t>
      </w:r>
      <w:r w:rsidR="00240778">
        <w:rPr>
          <w:rFonts w:ascii="Times New Roman" w:hAnsi="Times New Roman"/>
          <w:b/>
          <w:spacing w:val="2"/>
          <w:sz w:val="32"/>
          <w:szCs w:val="32"/>
        </w:rPr>
        <w:t>2</w:t>
      </w:r>
      <w:r w:rsidR="008C3EA9">
        <w:rPr>
          <w:rFonts w:ascii="Times New Roman" w:hAnsi="Times New Roman"/>
          <w:b/>
          <w:spacing w:val="2"/>
          <w:sz w:val="32"/>
          <w:szCs w:val="32"/>
        </w:rPr>
        <w:t>2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14:paraId="1DD32B04" w14:textId="74E89F33" w:rsidR="00240778" w:rsidRDefault="00240778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Общегосударственные вопросы» - </w:t>
      </w:r>
      <w:r w:rsidR="00FA5D92">
        <w:rPr>
          <w:rFonts w:ascii="Times New Roman" w:hAnsi="Times New Roman"/>
          <w:b/>
          <w:spacing w:val="2"/>
          <w:sz w:val="32"/>
          <w:szCs w:val="32"/>
        </w:rPr>
        <w:t>51,2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2"/>
          <w:sz w:val="32"/>
          <w:szCs w:val="32"/>
        </w:rPr>
        <w:t>%.</w:t>
      </w:r>
    </w:p>
    <w:p w14:paraId="1B306B41" w14:textId="1E71A4E7" w:rsidR="00FA5D92" w:rsidRDefault="00FA5D92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«Культура и кинематография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>
        <w:rPr>
          <w:rFonts w:ascii="Times New Roman" w:hAnsi="Times New Roman"/>
          <w:b/>
          <w:spacing w:val="2"/>
          <w:sz w:val="32"/>
          <w:szCs w:val="32"/>
        </w:rPr>
        <w:t>25,7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%, </w:t>
      </w:r>
    </w:p>
    <w:p w14:paraId="492604F4" w14:textId="79D0E972"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«</w:t>
      </w:r>
      <w:r w:rsidR="008626EA" w:rsidRPr="00487974">
        <w:rPr>
          <w:rFonts w:ascii="Times New Roman" w:hAnsi="Times New Roman"/>
          <w:b/>
          <w:spacing w:val="2"/>
          <w:sz w:val="32"/>
          <w:szCs w:val="32"/>
        </w:rPr>
        <w:t>Жи</w:t>
      </w:r>
      <w:r w:rsidR="008626EA">
        <w:rPr>
          <w:rFonts w:ascii="Times New Roman" w:hAnsi="Times New Roman"/>
          <w:b/>
          <w:spacing w:val="2"/>
          <w:sz w:val="32"/>
          <w:szCs w:val="32"/>
        </w:rPr>
        <w:t>лищно-</w:t>
      </w:r>
      <w:r w:rsidR="008626EA" w:rsidRPr="00487974">
        <w:rPr>
          <w:rFonts w:ascii="Times New Roman" w:hAnsi="Times New Roman"/>
          <w:b/>
          <w:spacing w:val="2"/>
          <w:sz w:val="32"/>
          <w:szCs w:val="32"/>
        </w:rPr>
        <w:t>коммунальное хозяйство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FA5D92">
        <w:rPr>
          <w:rFonts w:ascii="Times New Roman" w:hAnsi="Times New Roman"/>
          <w:b/>
          <w:spacing w:val="2"/>
          <w:sz w:val="32"/>
          <w:szCs w:val="32"/>
        </w:rPr>
        <w:t>10,0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%, </w:t>
      </w:r>
    </w:p>
    <w:p w14:paraId="5298EFF0" w14:textId="77777777"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9A5E43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5039A839" w14:textId="77777777"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14:paraId="4EF76AF9" w14:textId="6F1ADE2B" w:rsidR="009A5E43" w:rsidRPr="009327EE" w:rsidRDefault="009A5E43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proofErr w:type="spellStart"/>
      <w:r w:rsidR="00F5243A">
        <w:rPr>
          <w:rFonts w:ascii="Times New Roman" w:hAnsi="Times New Roman"/>
          <w:b/>
          <w:spacing w:val="2"/>
          <w:sz w:val="36"/>
          <w:szCs w:val="36"/>
        </w:rPr>
        <w:t>Уланковский</w:t>
      </w:r>
      <w:proofErr w:type="spellEnd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Суджанского района Курской области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91"/>
        <w:gridCol w:w="1844"/>
        <w:gridCol w:w="1844"/>
        <w:gridCol w:w="1842"/>
      </w:tblGrid>
      <w:tr w:rsidR="009A5E43" w:rsidRPr="009F06D4" w14:paraId="463C5E6A" w14:textId="77777777" w:rsidTr="004C043B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14:paraId="04CFAB40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14:paraId="2DE97318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14:paraId="6FF12613" w14:textId="0237C402" w:rsidR="009A5E43" w:rsidRPr="009F06D4" w:rsidRDefault="009001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5D2AD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F5243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14:paraId="114E9640" w14:textId="03E58E13" w:rsidR="009A5E43" w:rsidRPr="009F06D4" w:rsidRDefault="009001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200B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F5243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46" w:type="pct"/>
            <w:shd w:val="clear" w:color="auto" w:fill="8DB3E2" w:themeFill="text2" w:themeFillTint="66"/>
            <w:vAlign w:val="center"/>
          </w:tcPr>
          <w:p w14:paraId="0EE6C5BB" w14:textId="3AE925E9" w:rsidR="009A5E43" w:rsidRPr="009F06D4" w:rsidRDefault="00200B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F5243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9A5E43" w:rsidRPr="009F06D4" w14:paraId="0D72D450" w14:textId="77777777" w:rsidTr="004C043B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14:paraId="14FEED4A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14:paraId="12E1EF20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14:paraId="009F5DCB" w14:textId="77777777" w:rsidR="009A5E43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14:paraId="7CDDECF0" w14:textId="77777777" w:rsidR="009A5E43" w:rsidRPr="009F06D4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14:paraId="68D7BC3B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14:paraId="375D115B" w14:textId="77777777" w:rsidR="009A5E43" w:rsidRPr="009F06D4" w:rsidRDefault="009A5E43" w:rsidP="004C043B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14:paraId="086F9572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14:paraId="3BC4F188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</w:tr>
      <w:tr w:rsidR="009A5E43" w:rsidRPr="009F06D4" w14:paraId="63839F43" w14:textId="77777777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14:paraId="0947B5BE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14:paraId="1F13E1BD" w14:textId="77777777"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14:paraId="58C7CD7A" w14:textId="56F5599F" w:rsidR="009A5E43" w:rsidRPr="00981187" w:rsidRDefault="00F5243A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3723283</w:t>
            </w:r>
            <w:r w:rsidR="0004422D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FFC000"/>
            <w:vAlign w:val="center"/>
          </w:tcPr>
          <w:p w14:paraId="0422958B" w14:textId="6C6C5030" w:rsidR="009A5E43" w:rsidRPr="00981187" w:rsidRDefault="00F5243A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1009379</w:t>
            </w:r>
            <w:r w:rsidR="008709B2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946" w:type="pct"/>
            <w:shd w:val="clear" w:color="auto" w:fill="FFC000"/>
            <w:vAlign w:val="center"/>
          </w:tcPr>
          <w:p w14:paraId="3DCFAF44" w14:textId="24FC5143" w:rsidR="009A5E43" w:rsidRPr="00981187" w:rsidRDefault="00F5243A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990866</w:t>
            </w:r>
            <w:r w:rsidR="008709B2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9A5E43" w:rsidRPr="009F06D4" w14:paraId="6842880A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4B81CC31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14:paraId="4D83617F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14:paraId="44401BFB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6A7E33AA" w14:textId="7AA94E6F" w:rsidR="009A5E43" w:rsidRPr="000C1F6D" w:rsidRDefault="00F5243A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1906757</w:t>
            </w:r>
            <w:r w:rsidR="008709B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0690E58A" w14:textId="6D817CAD" w:rsidR="009A5E43" w:rsidRPr="000C1F6D" w:rsidRDefault="00F5243A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628100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14:paraId="7FC29E5E" w14:textId="55207540" w:rsidR="009A5E43" w:rsidRPr="000C1F6D" w:rsidRDefault="00F5243A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628100</w:t>
            </w:r>
            <w:r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A5E43" w:rsidRPr="009F06D4" w14:paraId="7B27A808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5B69C644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14:paraId="03E8085B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79542E1" w14:textId="635CDDD8" w:rsidR="009A5E43" w:rsidRPr="000C1F6D" w:rsidRDefault="00F5243A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112126</w:t>
            </w:r>
            <w:r w:rsidR="008709B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343397F1" w14:textId="7869820B" w:rsidR="009A5E43" w:rsidRPr="000C1F6D" w:rsidRDefault="00F5243A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117305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14:paraId="3A58C919" w14:textId="4B2D2143" w:rsidR="009A5E43" w:rsidRPr="000C1F6D" w:rsidRDefault="00F5243A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121540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A5E43" w:rsidRPr="009F06D4" w14:paraId="6D2F6083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3B6646F3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1" w:type="pct"/>
            <w:shd w:val="clear" w:color="auto" w:fill="auto"/>
          </w:tcPr>
          <w:p w14:paraId="5DBC9E7C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Нац. безопасность и правоохранительная деятельность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818DC75" w14:textId="51F0F1E3" w:rsidR="009A5E43" w:rsidRPr="000C1F6D" w:rsidRDefault="00F5243A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00BB4">
              <w:rPr>
                <w:rFonts w:ascii="Times New Roman" w:hAnsi="Times New Roman"/>
                <w:sz w:val="28"/>
                <w:szCs w:val="28"/>
              </w:rPr>
              <w:t>0000,00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CCE2D13" w14:textId="7821B603" w:rsidR="009A5E43" w:rsidRPr="000C1F6D" w:rsidRDefault="00F5243A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A1E67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946" w:type="pct"/>
            <w:vAlign w:val="center"/>
          </w:tcPr>
          <w:p w14:paraId="6CA4110F" w14:textId="6D10E582" w:rsidR="009A5E43" w:rsidRPr="000C1F6D" w:rsidRDefault="00F5243A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A1E67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AC44F4" w:rsidRPr="009F06D4" w14:paraId="5C801632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476B35A0" w14:textId="77777777" w:rsidR="00AC44F4" w:rsidRPr="009F06D4" w:rsidRDefault="00AC44F4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14:paraId="76F50347" w14:textId="77777777" w:rsidR="00AC44F4" w:rsidRPr="009F06D4" w:rsidRDefault="00AC44F4" w:rsidP="00AC4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308BB7ED" w14:textId="27CEC503" w:rsidR="00AC44F4" w:rsidRPr="000C1F6D" w:rsidRDefault="00F5243A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374000</w:t>
            </w:r>
            <w:r w:rsidR="00AC44F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B1BBFC2" w14:textId="5BB16645" w:rsidR="00AC44F4" w:rsidRPr="000C1F6D" w:rsidRDefault="00AA7D7E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14:paraId="72986C4F" w14:textId="5A4610F8" w:rsidR="00AC44F4" w:rsidRPr="000C1F6D" w:rsidRDefault="00AA7D7E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A5E43" w:rsidRPr="009F06D4" w14:paraId="19AADA82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38E073FA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14:paraId="15CE024F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B3B44ED" w14:textId="7E7A5E83" w:rsidR="009A5E43" w:rsidRPr="000C1F6D" w:rsidRDefault="00AA7D7E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955400</w:t>
            </w:r>
            <w:r w:rsidR="00AC44F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BD002BA" w14:textId="274A8235" w:rsidR="009A5E43" w:rsidRPr="000C1F6D" w:rsidRDefault="00AA7D7E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241372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14:paraId="0605701E" w14:textId="6B89B2C2" w:rsidR="009A5E43" w:rsidRPr="000C1F6D" w:rsidRDefault="00AA7D7E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197459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A5E43" w:rsidRPr="009F06D4" w14:paraId="25CE5368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4A8D7C20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pct"/>
            <w:shd w:val="clear" w:color="auto" w:fill="auto"/>
          </w:tcPr>
          <w:p w14:paraId="30DFBBBB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231C230" w14:textId="179A06D9" w:rsidR="009A5E43" w:rsidRPr="000C1F6D" w:rsidRDefault="00AA7D7E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365000</w:t>
            </w:r>
            <w:r w:rsidR="008709B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9F36955" w14:textId="15E402CE" w:rsidR="009A5E43" w:rsidRPr="000C1F6D" w:rsidRDefault="00AA7D7E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423D9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946" w:type="pct"/>
            <w:vAlign w:val="center"/>
          </w:tcPr>
          <w:p w14:paraId="2A1C96B4" w14:textId="77A4ED60" w:rsidR="009A5E43" w:rsidRPr="000C1F6D" w:rsidRDefault="00AA7D7E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423D9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</w:tbl>
    <w:p w14:paraId="3D7651C1" w14:textId="77777777" w:rsidR="004424C7" w:rsidRDefault="004424C7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14:paraId="7F2B307A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36EFB095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24560C23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141C638C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2023BA9E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15BB0130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42295459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46959FDE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7522D0B3" w14:textId="77777777"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1F3B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53AD670D" w14:textId="77777777" w:rsidR="001869A6" w:rsidRDefault="00000000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pict w14:anchorId="364DDF01">
          <v:roundrect id="_x0000_s1190" style="position:absolute;left:0;text-align:left;margin-left:2.4pt;margin-top:-5.5pt;width:769.15pt;height:93.95pt;z-index:251723776" arcsize="10923f" fillcolor="#b2a1c7 [1943]">
            <v:textbox>
              <w:txbxContent>
                <w:p w14:paraId="1A009512" w14:textId="3352A956" w:rsidR="00562A4A" w:rsidRDefault="00F460CF" w:rsidP="004C6BE3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Распределение бюджетных ассигнований по муниципальным программам муниципального </w:t>
                  </w:r>
                  <w:proofErr w:type="gramStart"/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образования  «</w:t>
                  </w:r>
                  <w:proofErr w:type="spellStart"/>
                  <w:proofErr w:type="gramEnd"/>
                  <w:r w:rsidR="00741980" w:rsidRPr="00741980">
                    <w:rPr>
                      <w:rFonts w:ascii="Times New Roman" w:hAnsi="Times New Roman"/>
                      <w:bCs/>
                      <w:spacing w:val="2"/>
                      <w:sz w:val="36"/>
                      <w:szCs w:val="36"/>
                    </w:rPr>
                    <w:t>Уланковский</w:t>
                  </w:r>
                  <w:proofErr w:type="spellEnd"/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сельсовет» и непрограммным направлениям деятельности</w:t>
                  </w:r>
                  <w:r w:rsidR="00562A4A">
                    <w:rPr>
                      <w:rFonts w:ascii="Times New Roman" w:hAnsi="Times New Roman"/>
                      <w:sz w:val="36"/>
                      <w:szCs w:val="36"/>
                    </w:rPr>
                    <w:t xml:space="preserve">   </w:t>
                  </w:r>
                </w:p>
                <w:p w14:paraId="2363A177" w14:textId="09C09CF2" w:rsidR="00F460CF" w:rsidRPr="004C6BE3" w:rsidRDefault="00F460CF" w:rsidP="004C6BE3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на 20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2</w:t>
                  </w:r>
                  <w:r w:rsidR="00741980">
                    <w:rPr>
                      <w:rFonts w:ascii="Times New Roman" w:hAnsi="Times New Roman"/>
                      <w:sz w:val="36"/>
                      <w:szCs w:val="36"/>
                    </w:rPr>
                    <w:t>3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и плановый период 202</w:t>
                  </w:r>
                  <w:r w:rsidR="00741980">
                    <w:rPr>
                      <w:rFonts w:ascii="Times New Roman" w:hAnsi="Times New Roman"/>
                      <w:sz w:val="36"/>
                      <w:szCs w:val="36"/>
                    </w:rPr>
                    <w:t>4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и 202</w:t>
                  </w:r>
                  <w:r w:rsidR="00741980">
                    <w:rPr>
                      <w:rFonts w:ascii="Times New Roman" w:hAnsi="Times New Roman"/>
                      <w:sz w:val="36"/>
                      <w:szCs w:val="36"/>
                    </w:rPr>
                    <w:t>5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годы</w:t>
                  </w:r>
                </w:p>
              </w:txbxContent>
            </v:textbox>
          </v:roundrect>
        </w:pict>
      </w:r>
    </w:p>
    <w:p w14:paraId="3E5739A9" w14:textId="77777777"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334BDD5D" w14:textId="77777777"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9600"/>
        <w:gridCol w:w="1984"/>
        <w:gridCol w:w="1845"/>
        <w:gridCol w:w="1988"/>
      </w:tblGrid>
      <w:tr w:rsidR="003250B1" w:rsidRPr="00E24945" w14:paraId="354AB5C8" w14:textId="77777777" w:rsidTr="00E16F8F">
        <w:trPr>
          <w:trHeight w:val="80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11E1" w14:textId="77777777" w:rsidR="003250B1" w:rsidRPr="00E24945" w:rsidRDefault="003250B1" w:rsidP="003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9718" w14:textId="7E49B844"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Сумма расходов на 202</w:t>
            </w:r>
            <w:r w:rsidR="007419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2999" w14:textId="406CDE57"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расходов на 202</w:t>
            </w:r>
            <w:r w:rsidR="007419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8233" w14:textId="64639764"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расходов на 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7419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562A4A" w:rsidRPr="00E24945" w14:paraId="025A1372" w14:textId="77777777" w:rsidTr="00562A4A">
        <w:trPr>
          <w:trHeight w:val="172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9453" w14:textId="77777777"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2DF62" w14:textId="77777777"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0AB63" w14:textId="77777777"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BC750" w14:textId="77777777"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A4A" w:rsidRPr="0031779B" w14:paraId="170D875A" w14:textId="77777777" w:rsidTr="00562A4A">
        <w:trPr>
          <w:trHeight w:val="257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8A58C" w14:textId="77777777" w:rsidR="00562A4A" w:rsidRPr="00E2494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E3E159" w14:textId="02F4ED69" w:rsidR="00562A4A" w:rsidRPr="00066C65" w:rsidRDefault="0074198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3723283</w:t>
            </w:r>
            <w:r w:rsidR="00866048" w:rsidRPr="008660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8FCFC" w14:textId="4C9F5B49" w:rsidR="00562A4A" w:rsidRPr="00066C65" w:rsidRDefault="0074198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1009379</w:t>
            </w:r>
            <w:r w:rsidR="00394F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E075F" w14:textId="7446AAE7" w:rsidR="00562A4A" w:rsidRPr="00066C65" w:rsidRDefault="0074198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990866</w:t>
            </w:r>
            <w:r w:rsidR="00394F40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7B15CB" w:rsidRPr="00066C65" w14:paraId="76949091" w14:textId="77777777" w:rsidTr="007B15CB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E583D" w14:textId="36589F4E" w:rsidR="007B15CB" w:rsidRPr="00066C65" w:rsidRDefault="007B15CB" w:rsidP="007B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"Развитие культуры" МО </w:t>
            </w:r>
            <w:proofErr w:type="spellStart"/>
            <w:r w:rsidR="007419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Уланковский</w:t>
            </w:r>
            <w:proofErr w:type="spellEnd"/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 Суджанского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5C267B" w14:textId="3E7019B6" w:rsidR="007B15CB" w:rsidRPr="00066C65" w:rsidRDefault="00741980" w:rsidP="007B15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955400</w:t>
            </w:r>
            <w:r w:rsidR="007B15CB" w:rsidRPr="007F35E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CFC26" w14:textId="0DE6CF9B" w:rsidR="007B15CB" w:rsidRPr="007B15CB" w:rsidRDefault="00741980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241372</w:t>
            </w:r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211E0" w14:textId="168E83FF" w:rsidR="007B15CB" w:rsidRPr="007B15CB" w:rsidRDefault="00741980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197459</w:t>
            </w:r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562A4A" w:rsidRPr="00066C65" w14:paraId="58589B8A" w14:textId="77777777" w:rsidTr="00562A4A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B14D8" w14:textId="74DAB23E"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в муниципальном </w:t>
            </w:r>
            <w:proofErr w:type="gramStart"/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образовании </w:t>
            </w:r>
            <w:r w:rsidR="007419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19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Уланковский</w:t>
            </w:r>
            <w:proofErr w:type="spellEnd"/>
            <w:proofErr w:type="gramEnd"/>
            <w:r w:rsidR="00741980"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сельсовет» Суджанского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B7A35" w14:textId="62A252B4" w:rsidR="00562A4A" w:rsidRPr="00066C65" w:rsidRDefault="0074198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365000</w:t>
            </w:r>
            <w:r w:rsidR="00800FE0"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C37FD" w14:textId="5C2E6050" w:rsidR="00562A4A" w:rsidRPr="00066C65" w:rsidRDefault="00741980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800FE0"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E4F6" w14:textId="63E303D1" w:rsidR="00562A4A" w:rsidRPr="00066C65" w:rsidRDefault="00741980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00FE0" w:rsidRPr="00066C65">
              <w:rPr>
                <w:rFonts w:ascii="Times New Roman" w:hAnsi="Times New Roman"/>
                <w:b/>
                <w:sz w:val="24"/>
                <w:szCs w:val="24"/>
              </w:rPr>
              <w:t>00,00</w:t>
            </w:r>
          </w:p>
        </w:tc>
      </w:tr>
      <w:tr w:rsidR="007B15CB" w:rsidRPr="00066C65" w14:paraId="114C5DCA" w14:textId="77777777" w:rsidTr="007B15CB">
        <w:trPr>
          <w:trHeight w:val="6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85218" w14:textId="77777777" w:rsidR="007B15CB" w:rsidRPr="00066C65" w:rsidRDefault="007B15CB" w:rsidP="007B15CB">
            <w:pPr>
              <w:spacing w:after="0" w:line="12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234FD" w14:textId="013B648F" w:rsidR="007B15CB" w:rsidRPr="00066C65" w:rsidRDefault="00741980" w:rsidP="007B15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374000</w:t>
            </w:r>
            <w:r w:rsidR="007B15CB" w:rsidRPr="007F35E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7B8AF" w14:textId="6EAE1469" w:rsidR="007B15CB" w:rsidRPr="007B15CB" w:rsidRDefault="00741980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A55950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4E546" w14:textId="4776E0BC" w:rsidR="007B15CB" w:rsidRPr="007B15CB" w:rsidRDefault="00A55950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4198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800FE0" w:rsidRPr="00066C65" w14:paraId="4E807EDC" w14:textId="77777777" w:rsidTr="00562A4A">
        <w:trPr>
          <w:trHeight w:val="8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234F" w14:textId="77777777" w:rsidR="00800FE0" w:rsidRPr="00066C65" w:rsidRDefault="00000000" w:rsidP="0080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19" w:history="1">
              <w:r w:rsidR="00800FE0" w:rsidRPr="00066C65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B4F09" w14:textId="0F1A63D2" w:rsidR="00800FE0" w:rsidRPr="00066C65" w:rsidRDefault="00741980" w:rsidP="00066C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00FE0" w:rsidRPr="00066C65">
              <w:rPr>
                <w:rFonts w:ascii="Times New Roman" w:hAnsi="Times New Roman"/>
                <w:b/>
                <w:sz w:val="24"/>
                <w:szCs w:val="24"/>
              </w:rPr>
              <w:t>0000,00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3F518" w14:textId="3F4669C5" w:rsidR="00800FE0" w:rsidRPr="00066C65" w:rsidRDefault="00741980" w:rsidP="00066C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00FE0" w:rsidRPr="00066C65">
              <w:rPr>
                <w:rFonts w:ascii="Times New Roman" w:hAnsi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E780D" w14:textId="41775457" w:rsidR="00800FE0" w:rsidRPr="00066C65" w:rsidRDefault="00741980" w:rsidP="00066C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00FE0" w:rsidRPr="00066C65">
              <w:rPr>
                <w:rFonts w:ascii="Times New Roman" w:hAnsi="Times New Roman"/>
                <w:b/>
                <w:sz w:val="24"/>
                <w:szCs w:val="24"/>
              </w:rPr>
              <w:t>00,00</w:t>
            </w:r>
          </w:p>
        </w:tc>
      </w:tr>
      <w:tr w:rsidR="00562A4A" w:rsidRPr="00066C65" w14:paraId="02288A7B" w14:textId="77777777" w:rsidTr="00562A4A">
        <w:trPr>
          <w:trHeight w:val="403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FAC98" w14:textId="77777777"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D018F" w14:textId="12CAFA45" w:rsidR="00562A4A" w:rsidRPr="00066C65" w:rsidRDefault="0074198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440168</w:t>
            </w:r>
            <w:r w:rsidR="00866048" w:rsidRPr="00866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1A995" w14:textId="7BBCE984" w:rsidR="00562A4A" w:rsidRPr="00066C65" w:rsidRDefault="0074198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110042</w:t>
            </w:r>
            <w:r w:rsidR="00800FE0"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3A2C7" w14:textId="2FBAE6A4" w:rsidR="00562A4A" w:rsidRPr="00066C65" w:rsidRDefault="0074198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110042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562A4A" w:rsidRPr="00066C65" w14:paraId="12193F7E" w14:textId="77777777" w:rsidTr="00562A4A">
        <w:trPr>
          <w:trHeight w:val="271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55085" w14:textId="77777777"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EF53B" w14:textId="0FFE045D" w:rsidR="00562A4A" w:rsidRPr="00066C65" w:rsidRDefault="0074198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674342</w:t>
            </w:r>
            <w:r w:rsidR="00866048" w:rsidRPr="00866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2AD06" w14:textId="3E2271CA" w:rsidR="00562A4A" w:rsidRPr="00066C65" w:rsidRDefault="00385620" w:rsidP="00066C65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238318</w:t>
            </w:r>
            <w:r w:rsidR="007B15CB" w:rsidRPr="007B15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4C228" w14:textId="7070C466" w:rsidR="00562A4A" w:rsidRPr="00066C65" w:rsidRDefault="0038562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238318</w:t>
            </w:r>
            <w:r w:rsidRPr="007B15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562A4A" w:rsidRPr="00066C65" w14:paraId="7C799613" w14:textId="77777777" w:rsidTr="00562A4A">
        <w:trPr>
          <w:trHeight w:val="60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578C5" w14:textId="77777777"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образования 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72005" w14:textId="730A2F8C" w:rsidR="00562A4A" w:rsidRPr="00066C65" w:rsidRDefault="0038562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</w:t>
            </w:r>
            <w:r w:rsidR="00800FE0"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41C70" w14:textId="72DF5812" w:rsidR="00562A4A" w:rsidRPr="00066C65" w:rsidRDefault="0038562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3A624" w14:textId="7DA09A9A" w:rsidR="00562A4A" w:rsidRPr="00066C65" w:rsidRDefault="0038562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562A4A" w:rsidRPr="00066C65" w14:paraId="71D53AF9" w14:textId="77777777" w:rsidTr="00562A4A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F4D5D" w14:textId="77777777"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7C95E" w14:textId="0AF2855C" w:rsidR="00562A4A" w:rsidRPr="00066C65" w:rsidRDefault="0038562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1700</w:t>
            </w:r>
            <w:r w:rsidR="00800FE0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4FA28" w14:textId="56832F7D" w:rsidR="00562A4A" w:rsidRPr="00066C65" w:rsidRDefault="0038562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1700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DB6AA" w14:textId="7E0A094A" w:rsidR="00562A4A" w:rsidRPr="00066C65" w:rsidRDefault="0038562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1700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7B15CB" w:rsidRPr="00066C65" w14:paraId="62609B49" w14:textId="77777777" w:rsidTr="005F55EE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44A89" w14:textId="77777777" w:rsidR="007B15CB" w:rsidRPr="00066C65" w:rsidRDefault="007B15CB" w:rsidP="007B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C3454" w14:textId="657D0A01" w:rsidR="007B15CB" w:rsidRPr="00066C65" w:rsidRDefault="00385620" w:rsidP="007B1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305908</w:t>
            </w:r>
            <w:r w:rsidR="007B15CB" w:rsidRPr="008660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023BA" w14:textId="77967252" w:rsidR="007B15CB" w:rsidRPr="007B15CB" w:rsidRDefault="00385620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311087</w:t>
            </w:r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76CAB" w14:textId="12A71001" w:rsidR="007B15CB" w:rsidRPr="007B15CB" w:rsidRDefault="00385620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315322</w:t>
            </w:r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066C65" w:rsidRPr="00066C65" w14:paraId="6B84070D" w14:textId="77777777" w:rsidTr="00562A4A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21E15" w14:textId="77777777" w:rsidR="00066C65" w:rsidRPr="00066C65" w:rsidRDefault="00066C65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8C7F3" w14:textId="45931FEB" w:rsidR="00066C65" w:rsidRPr="00066C65" w:rsidRDefault="0038562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066C65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B7138" w14:textId="7C43DB20" w:rsidR="00066C65" w:rsidRPr="00066C65" w:rsidRDefault="00385620" w:rsidP="00066C65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066C65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3572B" w14:textId="20C18B1C" w:rsidR="00066C65" w:rsidRPr="00066C65" w:rsidRDefault="0038562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066C65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</w:tbl>
    <w:p w14:paraId="430F766F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433F4BC7" w14:textId="77777777" w:rsidR="00800FE0" w:rsidRDefault="00800FE0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6E4AE7C2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4AA9EED8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743CA790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55F52A02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395981BE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39D328E5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74D4AEFB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1E49D290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111FB010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07B20FD0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5515424D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2B9D7677" w14:textId="77777777"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sectPr w:rsidR="00361507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5C76B" w14:textId="77777777" w:rsidR="00FD3788" w:rsidRDefault="00FD3788" w:rsidP="000E427B">
      <w:pPr>
        <w:spacing w:after="0" w:line="240" w:lineRule="auto"/>
      </w:pPr>
      <w:r>
        <w:separator/>
      </w:r>
    </w:p>
  </w:endnote>
  <w:endnote w:type="continuationSeparator" w:id="0">
    <w:p w14:paraId="55E2D87A" w14:textId="77777777" w:rsidR="00FD3788" w:rsidRDefault="00FD3788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BB069" w14:textId="77777777" w:rsidR="00FD3788" w:rsidRDefault="00FD3788" w:rsidP="000E427B">
      <w:pPr>
        <w:spacing w:after="0" w:line="240" w:lineRule="auto"/>
      </w:pPr>
      <w:r>
        <w:separator/>
      </w:r>
    </w:p>
  </w:footnote>
  <w:footnote w:type="continuationSeparator" w:id="0">
    <w:p w14:paraId="39DD591E" w14:textId="77777777" w:rsidR="00FD3788" w:rsidRDefault="00FD3788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art11E"/>
      </v:shape>
    </w:pict>
  </w:numPicBullet>
  <w:abstractNum w:abstractNumId="0" w15:restartNumberingAfterBreak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 w15:restartNumberingAfterBreak="0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476159">
    <w:abstractNumId w:val="0"/>
  </w:num>
  <w:num w:numId="2" w16cid:durableId="1148278983">
    <w:abstractNumId w:val="5"/>
  </w:num>
  <w:num w:numId="3" w16cid:durableId="1525367484">
    <w:abstractNumId w:val="1"/>
  </w:num>
  <w:num w:numId="4" w16cid:durableId="690760118">
    <w:abstractNumId w:val="3"/>
  </w:num>
  <w:num w:numId="5" w16cid:durableId="5135578">
    <w:abstractNumId w:val="2"/>
  </w:num>
  <w:num w:numId="6" w16cid:durableId="402485189">
    <w:abstractNumId w:val="6"/>
  </w:num>
  <w:num w:numId="7" w16cid:durableId="1795783026">
    <w:abstractNumId w:val="4"/>
  </w:num>
  <w:num w:numId="8" w16cid:durableId="17259040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780"/>
    <w:rsid w:val="00014904"/>
    <w:rsid w:val="00016020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09C6"/>
    <w:rsid w:val="00031C40"/>
    <w:rsid w:val="00032BAE"/>
    <w:rsid w:val="00036544"/>
    <w:rsid w:val="000366F8"/>
    <w:rsid w:val="00036CE1"/>
    <w:rsid w:val="00037EBD"/>
    <w:rsid w:val="000408A2"/>
    <w:rsid w:val="0004258A"/>
    <w:rsid w:val="00042D6A"/>
    <w:rsid w:val="00043207"/>
    <w:rsid w:val="000432E4"/>
    <w:rsid w:val="00043A41"/>
    <w:rsid w:val="0004422D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6C65"/>
    <w:rsid w:val="000670CE"/>
    <w:rsid w:val="000672C3"/>
    <w:rsid w:val="000672C5"/>
    <w:rsid w:val="000674BF"/>
    <w:rsid w:val="00071C8D"/>
    <w:rsid w:val="00071EB0"/>
    <w:rsid w:val="00072874"/>
    <w:rsid w:val="00074B49"/>
    <w:rsid w:val="00075979"/>
    <w:rsid w:val="00076652"/>
    <w:rsid w:val="00077AAB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4FDD"/>
    <w:rsid w:val="000950ED"/>
    <w:rsid w:val="00096253"/>
    <w:rsid w:val="00096815"/>
    <w:rsid w:val="000972F8"/>
    <w:rsid w:val="000A1940"/>
    <w:rsid w:val="000A19A7"/>
    <w:rsid w:val="000A1E67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27B"/>
    <w:rsid w:val="000E53F4"/>
    <w:rsid w:val="000E65FB"/>
    <w:rsid w:val="000E6C33"/>
    <w:rsid w:val="000E6F97"/>
    <w:rsid w:val="000F0A1D"/>
    <w:rsid w:val="000F10C5"/>
    <w:rsid w:val="000F3845"/>
    <w:rsid w:val="000F419A"/>
    <w:rsid w:val="000F4A90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3D1C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AE4"/>
    <w:rsid w:val="001A7C6F"/>
    <w:rsid w:val="001B037F"/>
    <w:rsid w:val="001B2083"/>
    <w:rsid w:val="001B356E"/>
    <w:rsid w:val="001B3E7B"/>
    <w:rsid w:val="001B4152"/>
    <w:rsid w:val="001B44F1"/>
    <w:rsid w:val="001B4526"/>
    <w:rsid w:val="001B516D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2369"/>
    <w:rsid w:val="001E2FFB"/>
    <w:rsid w:val="001E3505"/>
    <w:rsid w:val="001E35FB"/>
    <w:rsid w:val="001E7B48"/>
    <w:rsid w:val="001E7FF6"/>
    <w:rsid w:val="001F03D1"/>
    <w:rsid w:val="001F10D6"/>
    <w:rsid w:val="001F173A"/>
    <w:rsid w:val="001F2085"/>
    <w:rsid w:val="001F2EF6"/>
    <w:rsid w:val="001F3B3E"/>
    <w:rsid w:val="001F4C4C"/>
    <w:rsid w:val="001F7146"/>
    <w:rsid w:val="001F7AE7"/>
    <w:rsid w:val="00200B02"/>
    <w:rsid w:val="00200BB4"/>
    <w:rsid w:val="00200C9B"/>
    <w:rsid w:val="00206562"/>
    <w:rsid w:val="002068D8"/>
    <w:rsid w:val="00206982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45CE"/>
    <w:rsid w:val="00224C41"/>
    <w:rsid w:val="002251D0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778"/>
    <w:rsid w:val="00240EC7"/>
    <w:rsid w:val="00240FBC"/>
    <w:rsid w:val="0024124E"/>
    <w:rsid w:val="002414A4"/>
    <w:rsid w:val="002417FD"/>
    <w:rsid w:val="002419A1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0C7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677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4F2C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808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7BB1"/>
    <w:rsid w:val="003008E7"/>
    <w:rsid w:val="00300DEC"/>
    <w:rsid w:val="00301E0C"/>
    <w:rsid w:val="00301E56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B67"/>
    <w:rsid w:val="00321BA8"/>
    <w:rsid w:val="00321D9E"/>
    <w:rsid w:val="0032311F"/>
    <w:rsid w:val="0032343C"/>
    <w:rsid w:val="00323F74"/>
    <w:rsid w:val="00324750"/>
    <w:rsid w:val="003250B1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507"/>
    <w:rsid w:val="0036188A"/>
    <w:rsid w:val="00362072"/>
    <w:rsid w:val="0036299E"/>
    <w:rsid w:val="00362A95"/>
    <w:rsid w:val="00362F48"/>
    <w:rsid w:val="00363E0B"/>
    <w:rsid w:val="00363FB6"/>
    <w:rsid w:val="003640D2"/>
    <w:rsid w:val="00366077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1BEE"/>
    <w:rsid w:val="003825B0"/>
    <w:rsid w:val="00382A06"/>
    <w:rsid w:val="00382CB5"/>
    <w:rsid w:val="00385620"/>
    <w:rsid w:val="00386AE3"/>
    <w:rsid w:val="00387B60"/>
    <w:rsid w:val="003921EA"/>
    <w:rsid w:val="00392274"/>
    <w:rsid w:val="00394F40"/>
    <w:rsid w:val="00395526"/>
    <w:rsid w:val="0039631C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B6907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B39"/>
    <w:rsid w:val="003C6DD1"/>
    <w:rsid w:val="003C77ED"/>
    <w:rsid w:val="003C7EF4"/>
    <w:rsid w:val="003D076C"/>
    <w:rsid w:val="003D5605"/>
    <w:rsid w:val="003D7018"/>
    <w:rsid w:val="003E0ADB"/>
    <w:rsid w:val="003E103A"/>
    <w:rsid w:val="003E2732"/>
    <w:rsid w:val="003E3512"/>
    <w:rsid w:val="003E39D1"/>
    <w:rsid w:val="003E726E"/>
    <w:rsid w:val="003F0C9E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3265"/>
    <w:rsid w:val="00413757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7"/>
    <w:rsid w:val="004614B0"/>
    <w:rsid w:val="004617D5"/>
    <w:rsid w:val="00461A99"/>
    <w:rsid w:val="004629E3"/>
    <w:rsid w:val="004637FA"/>
    <w:rsid w:val="00463B2B"/>
    <w:rsid w:val="004641D3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60C1"/>
    <w:rsid w:val="004A029D"/>
    <w:rsid w:val="004A1827"/>
    <w:rsid w:val="004A1DFF"/>
    <w:rsid w:val="004A25F3"/>
    <w:rsid w:val="004A386E"/>
    <w:rsid w:val="004A69D4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C75"/>
    <w:rsid w:val="004B6A2A"/>
    <w:rsid w:val="004B7A2D"/>
    <w:rsid w:val="004C043B"/>
    <w:rsid w:val="004C0B65"/>
    <w:rsid w:val="004C0EB4"/>
    <w:rsid w:val="004C12E9"/>
    <w:rsid w:val="004C1B6E"/>
    <w:rsid w:val="004C2531"/>
    <w:rsid w:val="004C2598"/>
    <w:rsid w:val="004C3538"/>
    <w:rsid w:val="004C6BE3"/>
    <w:rsid w:val="004C6EB7"/>
    <w:rsid w:val="004C6FBF"/>
    <w:rsid w:val="004C7EDE"/>
    <w:rsid w:val="004D2F55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AEC"/>
    <w:rsid w:val="004E6BA0"/>
    <w:rsid w:val="004F0328"/>
    <w:rsid w:val="004F04EF"/>
    <w:rsid w:val="004F0574"/>
    <w:rsid w:val="004F0EDE"/>
    <w:rsid w:val="004F271D"/>
    <w:rsid w:val="004F437A"/>
    <w:rsid w:val="004F564C"/>
    <w:rsid w:val="004F5AA5"/>
    <w:rsid w:val="004F649F"/>
    <w:rsid w:val="004F7503"/>
    <w:rsid w:val="004F790D"/>
    <w:rsid w:val="00500997"/>
    <w:rsid w:val="005019F4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73C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4A4A"/>
    <w:rsid w:val="0055590F"/>
    <w:rsid w:val="005606D9"/>
    <w:rsid w:val="0056081E"/>
    <w:rsid w:val="00560E86"/>
    <w:rsid w:val="005617D6"/>
    <w:rsid w:val="005628E5"/>
    <w:rsid w:val="00562A4A"/>
    <w:rsid w:val="00562BDF"/>
    <w:rsid w:val="005640BC"/>
    <w:rsid w:val="00565E00"/>
    <w:rsid w:val="005663DC"/>
    <w:rsid w:val="00571DF3"/>
    <w:rsid w:val="0057247D"/>
    <w:rsid w:val="005727D2"/>
    <w:rsid w:val="00573A08"/>
    <w:rsid w:val="00574654"/>
    <w:rsid w:val="005746D5"/>
    <w:rsid w:val="00574F19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97D"/>
    <w:rsid w:val="00584FE1"/>
    <w:rsid w:val="00585B5C"/>
    <w:rsid w:val="00585B82"/>
    <w:rsid w:val="0058644A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FBD"/>
    <w:rsid w:val="005C0AB8"/>
    <w:rsid w:val="005C0DC8"/>
    <w:rsid w:val="005C123B"/>
    <w:rsid w:val="005C2CE3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2ADF"/>
    <w:rsid w:val="005D348B"/>
    <w:rsid w:val="005D4CEA"/>
    <w:rsid w:val="005D5BAD"/>
    <w:rsid w:val="005D6DBC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5EE"/>
    <w:rsid w:val="005F5BD3"/>
    <w:rsid w:val="005F7DD9"/>
    <w:rsid w:val="006009E7"/>
    <w:rsid w:val="00602381"/>
    <w:rsid w:val="0060292E"/>
    <w:rsid w:val="00604FAD"/>
    <w:rsid w:val="00605D4E"/>
    <w:rsid w:val="00605ECF"/>
    <w:rsid w:val="00606583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1BA6"/>
    <w:rsid w:val="0065235D"/>
    <w:rsid w:val="00652404"/>
    <w:rsid w:val="00656B9C"/>
    <w:rsid w:val="0065706F"/>
    <w:rsid w:val="00660B87"/>
    <w:rsid w:val="00660D13"/>
    <w:rsid w:val="00660EA9"/>
    <w:rsid w:val="006619B8"/>
    <w:rsid w:val="00663D16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AE6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1EC2"/>
    <w:rsid w:val="006B1FD3"/>
    <w:rsid w:val="006B3071"/>
    <w:rsid w:val="006B4D9B"/>
    <w:rsid w:val="006C03D5"/>
    <w:rsid w:val="006C0542"/>
    <w:rsid w:val="006C59ED"/>
    <w:rsid w:val="006C6B70"/>
    <w:rsid w:val="006C7D6E"/>
    <w:rsid w:val="006D0640"/>
    <w:rsid w:val="006D2934"/>
    <w:rsid w:val="006D3265"/>
    <w:rsid w:val="006D540B"/>
    <w:rsid w:val="006D7801"/>
    <w:rsid w:val="006E1043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BBF"/>
    <w:rsid w:val="00720E06"/>
    <w:rsid w:val="007232D5"/>
    <w:rsid w:val="00725597"/>
    <w:rsid w:val="00725C8E"/>
    <w:rsid w:val="0072649F"/>
    <w:rsid w:val="007269AD"/>
    <w:rsid w:val="007340BA"/>
    <w:rsid w:val="00736437"/>
    <w:rsid w:val="00736DFA"/>
    <w:rsid w:val="007371F7"/>
    <w:rsid w:val="007373C0"/>
    <w:rsid w:val="0074040F"/>
    <w:rsid w:val="00741980"/>
    <w:rsid w:val="0074361B"/>
    <w:rsid w:val="0074375F"/>
    <w:rsid w:val="00743BA3"/>
    <w:rsid w:val="00745217"/>
    <w:rsid w:val="00747D54"/>
    <w:rsid w:val="00750FAD"/>
    <w:rsid w:val="00752049"/>
    <w:rsid w:val="0075224F"/>
    <w:rsid w:val="007548CE"/>
    <w:rsid w:val="0075672A"/>
    <w:rsid w:val="007572DF"/>
    <w:rsid w:val="007603B2"/>
    <w:rsid w:val="007622F6"/>
    <w:rsid w:val="007632A5"/>
    <w:rsid w:val="00763C29"/>
    <w:rsid w:val="00764672"/>
    <w:rsid w:val="00766916"/>
    <w:rsid w:val="00767B42"/>
    <w:rsid w:val="007701CB"/>
    <w:rsid w:val="0077072B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6CA0"/>
    <w:rsid w:val="0078762F"/>
    <w:rsid w:val="0078766F"/>
    <w:rsid w:val="007905F6"/>
    <w:rsid w:val="0079276F"/>
    <w:rsid w:val="007935DE"/>
    <w:rsid w:val="007939AA"/>
    <w:rsid w:val="00793D9C"/>
    <w:rsid w:val="007959D5"/>
    <w:rsid w:val="00796884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6FBC"/>
    <w:rsid w:val="007B14F3"/>
    <w:rsid w:val="007B15CB"/>
    <w:rsid w:val="007B1A0D"/>
    <w:rsid w:val="007B1C77"/>
    <w:rsid w:val="007B2C8A"/>
    <w:rsid w:val="007B396D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35E3"/>
    <w:rsid w:val="007F53EE"/>
    <w:rsid w:val="007F574A"/>
    <w:rsid w:val="007F735C"/>
    <w:rsid w:val="0080049A"/>
    <w:rsid w:val="00800FE0"/>
    <w:rsid w:val="00801306"/>
    <w:rsid w:val="00801406"/>
    <w:rsid w:val="0080156D"/>
    <w:rsid w:val="00802937"/>
    <w:rsid w:val="00802A0B"/>
    <w:rsid w:val="00804FA3"/>
    <w:rsid w:val="00805F57"/>
    <w:rsid w:val="00806FD2"/>
    <w:rsid w:val="008075C4"/>
    <w:rsid w:val="00810A4F"/>
    <w:rsid w:val="00810A79"/>
    <w:rsid w:val="008138F8"/>
    <w:rsid w:val="00814010"/>
    <w:rsid w:val="008140F4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2050"/>
    <w:rsid w:val="008626EA"/>
    <w:rsid w:val="008629C3"/>
    <w:rsid w:val="008629E9"/>
    <w:rsid w:val="008630D8"/>
    <w:rsid w:val="00863775"/>
    <w:rsid w:val="0086381C"/>
    <w:rsid w:val="00866048"/>
    <w:rsid w:val="008665E5"/>
    <w:rsid w:val="00870219"/>
    <w:rsid w:val="008709B2"/>
    <w:rsid w:val="00870A6C"/>
    <w:rsid w:val="00870DE0"/>
    <w:rsid w:val="00870E53"/>
    <w:rsid w:val="00872807"/>
    <w:rsid w:val="00873F1E"/>
    <w:rsid w:val="008812F1"/>
    <w:rsid w:val="00883596"/>
    <w:rsid w:val="008839DB"/>
    <w:rsid w:val="0088442C"/>
    <w:rsid w:val="008852DA"/>
    <w:rsid w:val="008872FA"/>
    <w:rsid w:val="008876DC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75D6"/>
    <w:rsid w:val="008978C8"/>
    <w:rsid w:val="00897A89"/>
    <w:rsid w:val="008A0BDD"/>
    <w:rsid w:val="008A0C88"/>
    <w:rsid w:val="008A1449"/>
    <w:rsid w:val="008A202C"/>
    <w:rsid w:val="008A317A"/>
    <w:rsid w:val="008A3857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6373"/>
    <w:rsid w:val="008B708F"/>
    <w:rsid w:val="008B7199"/>
    <w:rsid w:val="008B744E"/>
    <w:rsid w:val="008C0635"/>
    <w:rsid w:val="008C0853"/>
    <w:rsid w:val="008C09CF"/>
    <w:rsid w:val="008C20BB"/>
    <w:rsid w:val="008C261C"/>
    <w:rsid w:val="008C30FE"/>
    <w:rsid w:val="008C38BF"/>
    <w:rsid w:val="008C3EA9"/>
    <w:rsid w:val="008C45C7"/>
    <w:rsid w:val="008C4F55"/>
    <w:rsid w:val="008C58EC"/>
    <w:rsid w:val="008C5FDA"/>
    <w:rsid w:val="008C67E9"/>
    <w:rsid w:val="008D2D74"/>
    <w:rsid w:val="008D4C2C"/>
    <w:rsid w:val="008D4F3B"/>
    <w:rsid w:val="008D6A1F"/>
    <w:rsid w:val="008D7A21"/>
    <w:rsid w:val="008D7AF3"/>
    <w:rsid w:val="008D7B1A"/>
    <w:rsid w:val="008E0644"/>
    <w:rsid w:val="008E1668"/>
    <w:rsid w:val="008E1DE5"/>
    <w:rsid w:val="008E3863"/>
    <w:rsid w:val="008E60A0"/>
    <w:rsid w:val="008E7CC9"/>
    <w:rsid w:val="008F1203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5651"/>
    <w:rsid w:val="00917625"/>
    <w:rsid w:val="00920722"/>
    <w:rsid w:val="009212F5"/>
    <w:rsid w:val="0092174C"/>
    <w:rsid w:val="00924B67"/>
    <w:rsid w:val="00924FCF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3306"/>
    <w:rsid w:val="00944564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508F"/>
    <w:rsid w:val="009554BD"/>
    <w:rsid w:val="00955A02"/>
    <w:rsid w:val="0095603D"/>
    <w:rsid w:val="00956AA6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4D89"/>
    <w:rsid w:val="00965081"/>
    <w:rsid w:val="0096646A"/>
    <w:rsid w:val="00966487"/>
    <w:rsid w:val="009702AA"/>
    <w:rsid w:val="00970E82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7DA"/>
    <w:rsid w:val="00981D01"/>
    <w:rsid w:val="00982B0D"/>
    <w:rsid w:val="00983B73"/>
    <w:rsid w:val="0098533A"/>
    <w:rsid w:val="009862F0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3788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4F7"/>
    <w:rsid w:val="00A41D95"/>
    <w:rsid w:val="00A4239C"/>
    <w:rsid w:val="00A423D9"/>
    <w:rsid w:val="00A4450B"/>
    <w:rsid w:val="00A45298"/>
    <w:rsid w:val="00A4713B"/>
    <w:rsid w:val="00A47476"/>
    <w:rsid w:val="00A47763"/>
    <w:rsid w:val="00A50AEA"/>
    <w:rsid w:val="00A51022"/>
    <w:rsid w:val="00A5107A"/>
    <w:rsid w:val="00A53956"/>
    <w:rsid w:val="00A53A6A"/>
    <w:rsid w:val="00A53D81"/>
    <w:rsid w:val="00A546BE"/>
    <w:rsid w:val="00A55950"/>
    <w:rsid w:val="00A57F10"/>
    <w:rsid w:val="00A61156"/>
    <w:rsid w:val="00A6339E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D37"/>
    <w:rsid w:val="00A86BC9"/>
    <w:rsid w:val="00A87F7A"/>
    <w:rsid w:val="00A9073F"/>
    <w:rsid w:val="00A9128D"/>
    <w:rsid w:val="00A928CB"/>
    <w:rsid w:val="00A9411D"/>
    <w:rsid w:val="00A947E5"/>
    <w:rsid w:val="00A94C83"/>
    <w:rsid w:val="00A95086"/>
    <w:rsid w:val="00A96059"/>
    <w:rsid w:val="00A96D83"/>
    <w:rsid w:val="00AA02B1"/>
    <w:rsid w:val="00AA1E8B"/>
    <w:rsid w:val="00AA2209"/>
    <w:rsid w:val="00AA29D9"/>
    <w:rsid w:val="00AA2C2A"/>
    <w:rsid w:val="00AA315A"/>
    <w:rsid w:val="00AA324A"/>
    <w:rsid w:val="00AA45BA"/>
    <w:rsid w:val="00AA5C24"/>
    <w:rsid w:val="00AA5D22"/>
    <w:rsid w:val="00AA639F"/>
    <w:rsid w:val="00AA7D7E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4F4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6E11"/>
    <w:rsid w:val="00AE7298"/>
    <w:rsid w:val="00AF0A13"/>
    <w:rsid w:val="00AF1B53"/>
    <w:rsid w:val="00AF2C38"/>
    <w:rsid w:val="00AF37DC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5809"/>
    <w:rsid w:val="00B05E37"/>
    <w:rsid w:val="00B06578"/>
    <w:rsid w:val="00B11077"/>
    <w:rsid w:val="00B11102"/>
    <w:rsid w:val="00B1274B"/>
    <w:rsid w:val="00B1426A"/>
    <w:rsid w:val="00B156AE"/>
    <w:rsid w:val="00B1789B"/>
    <w:rsid w:val="00B20C28"/>
    <w:rsid w:val="00B21209"/>
    <w:rsid w:val="00B21241"/>
    <w:rsid w:val="00B21B35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035"/>
    <w:rsid w:val="00B51A8F"/>
    <w:rsid w:val="00B5235B"/>
    <w:rsid w:val="00B54F94"/>
    <w:rsid w:val="00B6128C"/>
    <w:rsid w:val="00B6288C"/>
    <w:rsid w:val="00B628F6"/>
    <w:rsid w:val="00B633CE"/>
    <w:rsid w:val="00B70371"/>
    <w:rsid w:val="00B70B6D"/>
    <w:rsid w:val="00B71162"/>
    <w:rsid w:val="00B73698"/>
    <w:rsid w:val="00B73F5E"/>
    <w:rsid w:val="00B7560A"/>
    <w:rsid w:val="00B761E1"/>
    <w:rsid w:val="00B765ED"/>
    <w:rsid w:val="00B82A0A"/>
    <w:rsid w:val="00B82DD4"/>
    <w:rsid w:val="00B83080"/>
    <w:rsid w:val="00B8324F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48EF"/>
    <w:rsid w:val="00B94B9C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2B96"/>
    <w:rsid w:val="00BE3897"/>
    <w:rsid w:val="00BE398F"/>
    <w:rsid w:val="00BE4749"/>
    <w:rsid w:val="00BE553C"/>
    <w:rsid w:val="00BE6BFD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60936"/>
    <w:rsid w:val="00C6126C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6615"/>
    <w:rsid w:val="00C91679"/>
    <w:rsid w:val="00C91EFF"/>
    <w:rsid w:val="00C92BF5"/>
    <w:rsid w:val="00C93F84"/>
    <w:rsid w:val="00C96B28"/>
    <w:rsid w:val="00C975C4"/>
    <w:rsid w:val="00CA157C"/>
    <w:rsid w:val="00CA1830"/>
    <w:rsid w:val="00CA18B6"/>
    <w:rsid w:val="00CA1F9F"/>
    <w:rsid w:val="00CA2B74"/>
    <w:rsid w:val="00CA34A0"/>
    <w:rsid w:val="00CA510B"/>
    <w:rsid w:val="00CA68FC"/>
    <w:rsid w:val="00CA7D13"/>
    <w:rsid w:val="00CB103C"/>
    <w:rsid w:val="00CB2DDA"/>
    <w:rsid w:val="00CB4175"/>
    <w:rsid w:val="00CB55A5"/>
    <w:rsid w:val="00CB5CCA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72"/>
    <w:rsid w:val="00CE1519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5A64"/>
    <w:rsid w:val="00CF605C"/>
    <w:rsid w:val="00CF63D9"/>
    <w:rsid w:val="00CF6D9F"/>
    <w:rsid w:val="00CF6DBB"/>
    <w:rsid w:val="00CF75E8"/>
    <w:rsid w:val="00D00C0D"/>
    <w:rsid w:val="00D01397"/>
    <w:rsid w:val="00D02424"/>
    <w:rsid w:val="00D035FC"/>
    <w:rsid w:val="00D05989"/>
    <w:rsid w:val="00D060A3"/>
    <w:rsid w:val="00D0740C"/>
    <w:rsid w:val="00D1064B"/>
    <w:rsid w:val="00D12740"/>
    <w:rsid w:val="00D134CA"/>
    <w:rsid w:val="00D14999"/>
    <w:rsid w:val="00D16C10"/>
    <w:rsid w:val="00D20BAC"/>
    <w:rsid w:val="00D20C9C"/>
    <w:rsid w:val="00D20D34"/>
    <w:rsid w:val="00D21B14"/>
    <w:rsid w:val="00D235CB"/>
    <w:rsid w:val="00D265BD"/>
    <w:rsid w:val="00D305E1"/>
    <w:rsid w:val="00D308F6"/>
    <w:rsid w:val="00D316FC"/>
    <w:rsid w:val="00D33467"/>
    <w:rsid w:val="00D36343"/>
    <w:rsid w:val="00D365AD"/>
    <w:rsid w:val="00D369DB"/>
    <w:rsid w:val="00D37030"/>
    <w:rsid w:val="00D379D4"/>
    <w:rsid w:val="00D40270"/>
    <w:rsid w:val="00D41119"/>
    <w:rsid w:val="00D412EC"/>
    <w:rsid w:val="00D413BF"/>
    <w:rsid w:val="00D41A84"/>
    <w:rsid w:val="00D505F7"/>
    <w:rsid w:val="00D50971"/>
    <w:rsid w:val="00D50F6A"/>
    <w:rsid w:val="00D51F42"/>
    <w:rsid w:val="00D528C7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087"/>
    <w:rsid w:val="00DE3E0E"/>
    <w:rsid w:val="00DE3F31"/>
    <w:rsid w:val="00DE4822"/>
    <w:rsid w:val="00DE68D6"/>
    <w:rsid w:val="00DE6DBB"/>
    <w:rsid w:val="00DE6E42"/>
    <w:rsid w:val="00DF1E8A"/>
    <w:rsid w:val="00DF34AD"/>
    <w:rsid w:val="00DF3B89"/>
    <w:rsid w:val="00DF6C51"/>
    <w:rsid w:val="00DF7F88"/>
    <w:rsid w:val="00E001D5"/>
    <w:rsid w:val="00E050D0"/>
    <w:rsid w:val="00E1002F"/>
    <w:rsid w:val="00E1025D"/>
    <w:rsid w:val="00E128FD"/>
    <w:rsid w:val="00E13BB7"/>
    <w:rsid w:val="00E14FDF"/>
    <w:rsid w:val="00E15463"/>
    <w:rsid w:val="00E20BFE"/>
    <w:rsid w:val="00E21778"/>
    <w:rsid w:val="00E22267"/>
    <w:rsid w:val="00E22B86"/>
    <w:rsid w:val="00E230ED"/>
    <w:rsid w:val="00E231C3"/>
    <w:rsid w:val="00E23702"/>
    <w:rsid w:val="00E25609"/>
    <w:rsid w:val="00E268D1"/>
    <w:rsid w:val="00E26BB5"/>
    <w:rsid w:val="00E273E8"/>
    <w:rsid w:val="00E27669"/>
    <w:rsid w:val="00E310CE"/>
    <w:rsid w:val="00E32542"/>
    <w:rsid w:val="00E35024"/>
    <w:rsid w:val="00E36EAA"/>
    <w:rsid w:val="00E37156"/>
    <w:rsid w:val="00E37BE5"/>
    <w:rsid w:val="00E40250"/>
    <w:rsid w:val="00E4062A"/>
    <w:rsid w:val="00E4123F"/>
    <w:rsid w:val="00E419BC"/>
    <w:rsid w:val="00E42299"/>
    <w:rsid w:val="00E423F8"/>
    <w:rsid w:val="00E42408"/>
    <w:rsid w:val="00E42502"/>
    <w:rsid w:val="00E4293B"/>
    <w:rsid w:val="00E43CD4"/>
    <w:rsid w:val="00E44ACE"/>
    <w:rsid w:val="00E45384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33"/>
    <w:rsid w:val="00E8444D"/>
    <w:rsid w:val="00E8482B"/>
    <w:rsid w:val="00E84A19"/>
    <w:rsid w:val="00E85164"/>
    <w:rsid w:val="00E852D3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5966"/>
    <w:rsid w:val="00EA704F"/>
    <w:rsid w:val="00EA7256"/>
    <w:rsid w:val="00EB0E0D"/>
    <w:rsid w:val="00EB1104"/>
    <w:rsid w:val="00EB16FB"/>
    <w:rsid w:val="00EB17B3"/>
    <w:rsid w:val="00EB1CE1"/>
    <w:rsid w:val="00EB21BF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626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867"/>
    <w:rsid w:val="00ED5877"/>
    <w:rsid w:val="00EE2A97"/>
    <w:rsid w:val="00EE3322"/>
    <w:rsid w:val="00EE38F8"/>
    <w:rsid w:val="00EE749A"/>
    <w:rsid w:val="00EE7D91"/>
    <w:rsid w:val="00EF0E1C"/>
    <w:rsid w:val="00EF1A74"/>
    <w:rsid w:val="00EF1CE2"/>
    <w:rsid w:val="00EF42DE"/>
    <w:rsid w:val="00EF5A24"/>
    <w:rsid w:val="00EF6775"/>
    <w:rsid w:val="00F00153"/>
    <w:rsid w:val="00F00261"/>
    <w:rsid w:val="00F007C2"/>
    <w:rsid w:val="00F00900"/>
    <w:rsid w:val="00F00C62"/>
    <w:rsid w:val="00F016A0"/>
    <w:rsid w:val="00F071BE"/>
    <w:rsid w:val="00F07D24"/>
    <w:rsid w:val="00F07F9D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7A12"/>
    <w:rsid w:val="00F27AC3"/>
    <w:rsid w:val="00F27C1A"/>
    <w:rsid w:val="00F313C9"/>
    <w:rsid w:val="00F32EA4"/>
    <w:rsid w:val="00F33968"/>
    <w:rsid w:val="00F344B3"/>
    <w:rsid w:val="00F35E65"/>
    <w:rsid w:val="00F35F4E"/>
    <w:rsid w:val="00F36A89"/>
    <w:rsid w:val="00F40FA0"/>
    <w:rsid w:val="00F423A9"/>
    <w:rsid w:val="00F4390D"/>
    <w:rsid w:val="00F43F70"/>
    <w:rsid w:val="00F447BA"/>
    <w:rsid w:val="00F460CF"/>
    <w:rsid w:val="00F4632E"/>
    <w:rsid w:val="00F50FE3"/>
    <w:rsid w:val="00F5243A"/>
    <w:rsid w:val="00F5249A"/>
    <w:rsid w:val="00F52755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C5C"/>
    <w:rsid w:val="00F76A9C"/>
    <w:rsid w:val="00F81366"/>
    <w:rsid w:val="00F81525"/>
    <w:rsid w:val="00F81F23"/>
    <w:rsid w:val="00F82F34"/>
    <w:rsid w:val="00F8323F"/>
    <w:rsid w:val="00F83391"/>
    <w:rsid w:val="00F83ABF"/>
    <w:rsid w:val="00F847C4"/>
    <w:rsid w:val="00F86437"/>
    <w:rsid w:val="00F868A1"/>
    <w:rsid w:val="00F874D4"/>
    <w:rsid w:val="00F87BE5"/>
    <w:rsid w:val="00F91DAD"/>
    <w:rsid w:val="00F93EF4"/>
    <w:rsid w:val="00F950B5"/>
    <w:rsid w:val="00F951CC"/>
    <w:rsid w:val="00F959B8"/>
    <w:rsid w:val="00FA183F"/>
    <w:rsid w:val="00FA1FB0"/>
    <w:rsid w:val="00FA2CA3"/>
    <w:rsid w:val="00FA3EAF"/>
    <w:rsid w:val="00FA46BC"/>
    <w:rsid w:val="00FA4820"/>
    <w:rsid w:val="00FA55CA"/>
    <w:rsid w:val="00FA5D92"/>
    <w:rsid w:val="00FA7DB8"/>
    <w:rsid w:val="00FB02B7"/>
    <w:rsid w:val="00FB20A1"/>
    <w:rsid w:val="00FB26CD"/>
    <w:rsid w:val="00FB4F56"/>
    <w:rsid w:val="00FB606E"/>
    <w:rsid w:val="00FB621E"/>
    <w:rsid w:val="00FB6F99"/>
    <w:rsid w:val="00FC1105"/>
    <w:rsid w:val="00FC1248"/>
    <w:rsid w:val="00FC190A"/>
    <w:rsid w:val="00FC234E"/>
    <w:rsid w:val="00FC2976"/>
    <w:rsid w:val="00FC3B98"/>
    <w:rsid w:val="00FC4A88"/>
    <w:rsid w:val="00FC571D"/>
    <w:rsid w:val="00FC6DC2"/>
    <w:rsid w:val="00FD0485"/>
    <w:rsid w:val="00FD10D3"/>
    <w:rsid w:val="00FD3788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E6FB8"/>
    <w:rsid w:val="00FE766E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">
      <o:colormru v:ext="edit" colors="#fcebd4,#e7fe9c,#69f,#99f,#9cf"/>
    </o:shapedefaults>
    <o:shapelayout v:ext="edit">
      <o:idmap v:ext="edit" data="1"/>
    </o:shapelayout>
  </w:shapeDefaults>
  <w:decimalSymbol w:val=","/>
  <w:listSeparator w:val=";"/>
  <w14:docId w14:val="3A8CCF30"/>
  <w15:docId w15:val="{362923E8-9D1E-481A-A615-CB43C48E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Borders>
        <w:top w:val="single" w:sz="4" w:space="0" w:color="59A9F2"/>
        <w:bottom w:val="single" w:sz="4" w:space="0" w:color="59A9F2"/>
        <w:insideH w:val="single" w:sz="4" w:space="0" w:color="59A9F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Borders>
        <w:top w:val="single" w:sz="4" w:space="0" w:color="C8DA91"/>
        <w:bottom w:val="single" w:sz="4" w:space="0" w:color="C8DA91"/>
        <w:insideH w:val="single" w:sz="4" w:space="0" w:color="C8DA9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QuickStyle" Target="diagrams/quickStyle1.xml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hyperlink" Target="http://budget.admkrsk.ru/about/Pages/glossary.aspx" TargetMode="External"/><Relationship Id="rId19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dget.admkrsk.ru/about/Pages/glossary.aspx" TargetMode="External"/><Relationship Id="rId14" Type="http://schemas.openxmlformats.org/officeDocument/2006/relationships/diagramColors" Target="diagrams/colors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"/>
      <c:depthPercent val="13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0435230332992396"/>
          <c:w val="0.67363556828123761"/>
          <c:h val="0.778259860768700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0"/>
          <c:dPt>
            <c:idx val="0"/>
            <c:bubble3D val="0"/>
            <c:spPr>
              <a:solidFill>
                <a:srgbClr val="7030A0">
                  <a:alpha val="95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119-48BB-A127-3D77D5E269A3}"/>
              </c:ext>
            </c:extLst>
          </c:dPt>
          <c:dPt>
            <c:idx val="1"/>
            <c:bubble3D val="0"/>
            <c:spPr>
              <a:solidFill>
                <a:srgbClr val="FF33CC"/>
              </a:solidFill>
            </c:spPr>
            <c:extLst>
              <c:ext xmlns:c16="http://schemas.microsoft.com/office/drawing/2014/chart" uri="{C3380CC4-5D6E-409C-BE32-E72D297353CC}">
                <c16:uniqueId val="{00000003-7119-48BB-A127-3D77D5E269A3}"/>
              </c:ext>
            </c:extLst>
          </c:dPt>
          <c:dPt>
            <c:idx val="2"/>
            <c:bubble3D val="0"/>
            <c:spPr>
              <a:solidFill>
                <a:srgbClr val="6699FF"/>
              </a:solidFill>
            </c:spPr>
            <c:extLst>
              <c:ext xmlns:c16="http://schemas.microsoft.com/office/drawing/2014/chart" uri="{C3380CC4-5D6E-409C-BE32-E72D297353CC}">
                <c16:uniqueId val="{00000005-7119-48BB-A127-3D77D5E269A3}"/>
              </c:ext>
            </c:extLst>
          </c:dPt>
          <c:dPt>
            <c:idx val="3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7-7119-48BB-A127-3D77D5E269A3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9-7119-48BB-A127-3D77D5E269A3}"/>
              </c:ext>
            </c:extLst>
          </c:dPt>
          <c:dPt>
            <c:idx val="5"/>
            <c:bubble3D val="0"/>
            <c:spPr>
              <a:solidFill>
                <a:srgbClr val="E6BF1A"/>
              </a:solidFill>
            </c:spPr>
            <c:extLst>
              <c:ext xmlns:c16="http://schemas.microsoft.com/office/drawing/2014/chart" uri="{C3380CC4-5D6E-409C-BE32-E72D297353CC}">
                <c16:uniqueId val="{0000000B-7119-48BB-A127-3D77D5E269A3}"/>
              </c:ext>
            </c:extLst>
          </c:dPt>
          <c:dPt>
            <c:idx val="6"/>
            <c:bubble3D val="0"/>
            <c:spPr>
              <a:solidFill>
                <a:srgbClr val="4F81BD">
                  <a:lumMod val="5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D-7119-48BB-A127-3D77D5E269A3}"/>
              </c:ext>
            </c:extLst>
          </c:dPt>
          <c:dPt>
            <c:idx val="7"/>
            <c:bubble3D val="0"/>
            <c:spPr>
              <a:gradFill>
                <a:gsLst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extLst>
              <c:ext xmlns:c16="http://schemas.microsoft.com/office/drawing/2014/chart" uri="{C3380CC4-5D6E-409C-BE32-E72D297353CC}">
                <c16:uniqueId val="{0000000F-7119-48BB-A127-3D77D5E269A3}"/>
              </c:ext>
            </c:extLst>
          </c:dPt>
          <c:dPt>
            <c:idx val="8"/>
            <c:bubble3D val="0"/>
            <c:spPr>
              <a:solidFill>
                <a:srgbClr val="002060"/>
              </a:solidFill>
            </c:spPr>
            <c:extLst>
              <c:ext xmlns:c16="http://schemas.microsoft.com/office/drawing/2014/chart" uri="{C3380CC4-5D6E-409C-BE32-E72D297353CC}">
                <c16:uniqueId val="{00000011-7119-48BB-A127-3D77D5E269A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3,5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119-48BB-A127-3D77D5E269A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10,3%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119-48BB-A127-3D77D5E269A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83,3%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7119-48BB-A127-3D77D5E269A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7119-48BB-A127-3D77D5E269A3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7119-48BB-A127-3D77D5E269A3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1,2%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7119-48BB-A127-3D77D5E269A3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0,1%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7119-48BB-A127-3D77D5E269A3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7119-48BB-A127-3D77D5E269A3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7119-48BB-A127-3D77D5E269A3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7119-48BB-A127-3D77D5E269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налог на доходы физических лиц - 21182 рублей</c:v>
                </c:pt>
                <c:pt idx="1">
                  <c:v>налогна имущество физических лиц - 61638 рублей</c:v>
                </c:pt>
                <c:pt idx="2">
                  <c:v>Земельный налог - 499487 рублей</c:v>
                </c:pt>
                <c:pt idx="3">
                  <c:v>доходы от использования имущества(аренда) - 17000 рублей</c:v>
                </c:pt>
              </c:strCache>
            </c:strRef>
          </c:cat>
          <c:val>
            <c:numRef>
              <c:f>Лист1!$B$2:$B$5</c:f>
              <c:numCache>
                <c:formatCode>#\ ##0.0</c:formatCode>
                <c:ptCount val="4"/>
                <c:pt idx="0">
                  <c:v>3.5339999999999998</c:v>
                </c:pt>
                <c:pt idx="1">
                  <c:v>10.285</c:v>
                </c:pt>
                <c:pt idx="2">
                  <c:v>83.343999999999994</c:v>
                </c:pt>
                <c:pt idx="3">
                  <c:v>2.8370000000000002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7119-48BB-A127-3D77D5E269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4839130647319154"/>
          <c:y val="6.2527370447142114E-2"/>
          <c:w val="0.34378322686779317"/>
          <c:h val="0.8555404885577107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04374568875185"/>
          <c:y val="0"/>
          <c:w val="0.72254093038749045"/>
          <c:h val="0.916625316689769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1-FC0D-418E-BD23-B0D1219089AD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3-FC0D-418E-BD23-B0D1219089AD}"/>
              </c:ext>
            </c:extLst>
          </c:dPt>
          <c:dPt>
            <c:idx val="2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05-FC0D-418E-BD23-B0D1219089AD}"/>
              </c:ext>
            </c:extLst>
          </c:dPt>
          <c:dLbls>
            <c:dLbl>
              <c:idx val="0"/>
              <c:layout>
                <c:manualLayout>
                  <c:x val="5.8812012125922672E-2"/>
                  <c:y val="3.407372504775048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C0D-418E-BD23-B0D1219089A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90,9%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FC0D-418E-BD23-B0D1219089A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57,8%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FC0D-418E-BD23-B0D1219089AD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11,2%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FC0D-418E-BD23-B0D1219089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субвенции - 112126,0 рублей</c:v>
                </c:pt>
                <c:pt idx="1">
                  <c:v>дотация - 1116550,0 рублей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9.1300000000000008</c:v>
                </c:pt>
                <c:pt idx="1">
                  <c:v>90.87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C0D-418E-BD23-B0D1219089A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субвенции - 112126,0 рублей</c:v>
                </c:pt>
                <c:pt idx="1">
                  <c:v>дотация - 1116550,0 рублей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112126</c:v>
                </c:pt>
                <c:pt idx="1">
                  <c:v>1116550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C0D-418E-BD23-B0D1219089A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субвенции - 112126,0 рублей</c:v>
                </c:pt>
                <c:pt idx="1">
                  <c:v>дотация - 1116550,0 рублей</c:v>
                </c:pt>
              </c:strCache>
            </c:strRef>
          </c:cat>
          <c:val>
            <c:numRef>
              <c:f>Лист1!$D$2:$D$3</c:f>
              <c:numCache>
                <c:formatCode>0.00</c:formatCode>
                <c:ptCount val="2"/>
                <c:pt idx="0">
                  <c:v>9.1257581331449469</c:v>
                </c:pt>
                <c:pt idx="1">
                  <c:v>90.874241866855058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FC0D-418E-BD23-B0D1219089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8">
          <a:noFill/>
        </a:ln>
      </c:spPr>
    </c:plotArea>
    <c:legend>
      <c:legendPos val="b"/>
      <c:layout>
        <c:manualLayout>
          <c:xMode val="edge"/>
          <c:yMode val="edge"/>
          <c:x val="3.0707610146862484E-2"/>
          <c:y val="0.77948292616067494"/>
          <c:w val="0.93174245111252985"/>
          <c:h val="8.8222363188756731E-2"/>
        </c:manualLayout>
      </c:layout>
      <c:overlay val="0"/>
      <c:txPr>
        <a:bodyPr/>
        <a:lstStyle/>
        <a:p>
          <a:pPr>
            <a:defRPr sz="15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70"/>
      <c:depthPercent val="11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4145962194824018E-2"/>
          <c:y val="0.24187567022647419"/>
          <c:w val="0.64432667556639012"/>
          <c:h val="0.740372747546445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dPt>
            <c:idx val="0"/>
            <c:bubble3D val="0"/>
            <c:explosion val="7"/>
            <c:spPr>
              <a:solidFill>
                <a:srgbClr val="FF0000">
                  <a:alpha val="93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81D-42E0-B25B-ED2DD16BB5E1}"/>
              </c:ext>
            </c:extLst>
          </c:dPt>
          <c:dPt>
            <c:idx val="1"/>
            <c:bubble3D val="0"/>
            <c:spPr>
              <a:solidFill>
                <a:srgbClr val="FF33CC"/>
              </a:solidFill>
            </c:spPr>
            <c:extLst>
              <c:ext xmlns:c16="http://schemas.microsoft.com/office/drawing/2014/chart" uri="{C3380CC4-5D6E-409C-BE32-E72D297353CC}">
                <c16:uniqueId val="{00000003-B81D-42E0-B25B-ED2DD16BB5E1}"/>
              </c:ext>
            </c:extLst>
          </c:dPt>
          <c:dPt>
            <c:idx val="2"/>
            <c:bubble3D val="0"/>
            <c:spPr>
              <a:solidFill>
                <a:srgbClr val="9AE6F0"/>
              </a:solidFill>
            </c:spPr>
            <c:extLst>
              <c:ext xmlns:c16="http://schemas.microsoft.com/office/drawing/2014/chart" uri="{C3380CC4-5D6E-409C-BE32-E72D297353CC}">
                <c16:uniqueId val="{00000005-B81D-42E0-B25B-ED2DD16BB5E1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7-B81D-42E0-B25B-ED2DD16BB5E1}"/>
              </c:ext>
            </c:extLst>
          </c:dPt>
          <c:dPt>
            <c:idx val="4"/>
            <c:bubble3D val="0"/>
            <c:spPr>
              <a:solidFill>
                <a:srgbClr val="1F497D">
                  <a:lumMod val="60000"/>
                  <a:lumOff val="4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9-B81D-42E0-B25B-ED2DD16BB5E1}"/>
              </c:ext>
            </c:extLst>
          </c:dPt>
          <c:dPt>
            <c:idx val="5"/>
            <c:bubble3D val="0"/>
            <c:spPr>
              <a:solidFill>
                <a:srgbClr val="75115B"/>
              </a:solidFill>
            </c:spPr>
            <c:extLst>
              <c:ext xmlns:c16="http://schemas.microsoft.com/office/drawing/2014/chart" uri="{C3380CC4-5D6E-409C-BE32-E72D297353CC}">
                <c16:uniqueId val="{0000000B-B81D-42E0-B25B-ED2DD16BB5E1}"/>
              </c:ext>
            </c:extLst>
          </c:dPt>
          <c:dPt>
            <c:idx val="6"/>
            <c:bubble3D val="0"/>
            <c:spPr>
              <a:solidFill>
                <a:srgbClr val="D680D6"/>
              </a:solidFill>
            </c:spPr>
            <c:extLst>
              <c:ext xmlns:c16="http://schemas.microsoft.com/office/drawing/2014/chart" uri="{C3380CC4-5D6E-409C-BE32-E72D297353CC}">
                <c16:uniqueId val="{0000000D-B81D-42E0-B25B-ED2DD16BB5E1}"/>
              </c:ext>
            </c:extLst>
          </c:dPt>
          <c:dPt>
            <c:idx val="7"/>
            <c:bubble3D val="0"/>
            <c:spPr>
              <a:gradFill>
                <a:gsLst>
                  <a:gs pos="50000">
                    <a:srgbClr val="00B050"/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extLst>
              <c:ext xmlns:c16="http://schemas.microsoft.com/office/drawing/2014/chart" uri="{C3380CC4-5D6E-409C-BE32-E72D297353CC}">
                <c16:uniqueId val="{0000000F-B81D-42E0-B25B-ED2DD16BB5E1}"/>
              </c:ext>
            </c:extLst>
          </c:dPt>
          <c:dPt>
            <c:idx val="8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11-B81D-42E0-B25B-ED2DD16BB5E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51,2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81D-42E0-B25B-ED2DD16BB5E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3,0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B81D-42E0-B25B-ED2DD16BB5E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0,3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B81D-42E0-B25B-ED2DD16BB5E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10,0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B81D-42E0-B25B-ED2DD16BB5E1}"/>
                </c:ext>
              </c:extLst>
            </c:dLbl>
            <c:dLbl>
              <c:idx val="4"/>
              <c:layout>
                <c:manualLayout>
                  <c:x val="5.2340948426748572E-2"/>
                  <c:y val="-0.1497267983489132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B81D-42E0-B25B-ED2DD16BB5E1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9,8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B81D-42E0-B25B-ED2DD16BB5E1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5,5%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B81D-42E0-B25B-ED2DD16BB5E1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B81D-42E0-B25B-ED2DD16BB5E1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0,1%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B81D-42E0-B25B-ED2DD16BB5E1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B81D-42E0-B25B-ED2DD16BB5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 - 1906757 рублей</c:v>
                </c:pt>
                <c:pt idx="1">
                  <c:v>национальная оборона - 112126 рублей</c:v>
                </c:pt>
                <c:pt idx="2">
                  <c:v>национальная безопасность и правоохранительная деятельность - 10000,0 рублей</c:v>
                </c:pt>
                <c:pt idx="3">
                  <c:v>жилищно-коммунальное хозяйство - 374000 рублей</c:v>
                </c:pt>
                <c:pt idx="4">
                  <c:v>культура, кинематография- 955400 рублей</c:v>
                </c:pt>
                <c:pt idx="5">
                  <c:v>социальная политика - 365000,00 рублей</c:v>
                </c:pt>
              </c:strCache>
            </c:strRef>
          </c:cat>
          <c:val>
            <c:numRef>
              <c:f>Лист1!$B$2:$B$7</c:f>
              <c:numCache>
                <c:formatCode>#\ ##0.0</c:formatCode>
                <c:ptCount val="6"/>
                <c:pt idx="0">
                  <c:v>51.2</c:v>
                </c:pt>
                <c:pt idx="1">
                  <c:v>3</c:v>
                </c:pt>
                <c:pt idx="2">
                  <c:v>0.3</c:v>
                </c:pt>
                <c:pt idx="3">
                  <c:v>10</c:v>
                </c:pt>
                <c:pt idx="4">
                  <c:v>25.7</c:v>
                </c:pt>
                <c:pt idx="5">
                  <c:v>9.8000000000000007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B81D-42E0-B25B-ED2DD16BB5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4839130647319154"/>
          <c:y val="6.2527370447142114E-2"/>
          <c:w val="0.34378322686779317"/>
          <c:h val="0.8555404885577107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2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accent3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accent2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accent1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</dgm:pt>
    <dgm:pt modelId="{4B411D71-A6B0-4BE0-8EC0-D99311D90749}" type="pres">
      <dgm:prSet presAssocID="{81DD5CC2-679E-426A-8C3B-A0BBB20E2A62}" presName="roof" presStyleLbl="dkBgShp" presStyleIdx="0" presStyleCnt="2"/>
      <dgm:spPr/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</dgm:pt>
    <dgm:pt modelId="{0B83A97A-60B2-4190-AFE9-15A9F66F51BB}" type="pres">
      <dgm:prSet presAssocID="{81DD5CC2-679E-426A-8C3B-A0BBB20E2A62}" presName="base" presStyleLbl="dkBgShp" presStyleIdx="1" presStyleCnt="2"/>
      <dgm:spPr/>
    </dgm:pt>
  </dgm:ptLst>
  <dgm:cxnLst>
    <dgm:cxn modelId="{2BFA2437-00E1-493B-913C-CDAF44D88741}" type="presOf" srcId="{4893D520-FEA2-4050-805E-97FF68056555}" destId="{A39CB25B-B9EF-4DA5-96C0-B53537B03A8F}" srcOrd="0" destOrd="0" presId="urn:microsoft.com/office/officeart/2005/8/layout/hList3"/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B5A66867-04A5-4774-AEBC-CFC64A55C75B}" type="presOf" srcId="{0847AB9D-AC8A-43A0-9B86-1811B875350D}" destId="{5C2ACC7A-2403-43B7-9ABE-3E0B6EAD8DC9}" srcOrd="0" destOrd="0" presId="urn:microsoft.com/office/officeart/2005/8/layout/hList3"/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791A9FCE-1E47-401B-A0D0-AE994103DCC4}" type="presOf" srcId="{8105756D-9302-41C6-9252-EE98154A2950}" destId="{4ECD33E0-1A3E-4C69-9615-A7C9B20D92AF}" srcOrd="0" destOrd="0" presId="urn:microsoft.com/office/officeart/2005/8/layout/hList3"/>
    <dgm:cxn modelId="{8A70B0DA-CD3E-4F99-B958-8CF62B42F168}" type="presOf" srcId="{81DD5CC2-679E-426A-8C3B-A0BBB20E2A62}" destId="{4B411D71-A6B0-4BE0-8EC0-D99311D90749}" srcOrd="0" destOrd="0" presId="urn:microsoft.com/office/officeart/2005/8/layout/hList3"/>
    <dgm:cxn modelId="{883CEAFA-98EA-49C2-A405-AD8030E53CF0}" type="presOf" srcId="{290F4FAE-A2D5-44AA-9BFD-80FCBADAF3A1}" destId="{E3F50E39-E6AA-475E-B1A7-213B50BE7700}" srcOrd="0" destOrd="0" presId="urn:microsoft.com/office/officeart/2005/8/layout/hList3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85141B75-4EDE-4985-8BBF-063267FB035B}" type="presParOf" srcId="{4ECD33E0-1A3E-4C69-9615-A7C9B20D92AF}" destId="{4B411D71-A6B0-4BE0-8EC0-D99311D90749}" srcOrd="0" destOrd="0" presId="urn:microsoft.com/office/officeart/2005/8/layout/hList3"/>
    <dgm:cxn modelId="{1B281F47-B23E-407E-BD27-79C64AF23638}" type="presParOf" srcId="{4ECD33E0-1A3E-4C69-9615-A7C9B20D92AF}" destId="{FC10732C-7FFB-433A-B422-BDF9ADF4352B}" srcOrd="1" destOrd="0" presId="urn:microsoft.com/office/officeart/2005/8/layout/hList3"/>
    <dgm:cxn modelId="{5C31880D-E9AA-4B52-B82A-59478ADE5A86}" type="presParOf" srcId="{FC10732C-7FFB-433A-B422-BDF9ADF4352B}" destId="{A39CB25B-B9EF-4DA5-96C0-B53537B03A8F}" srcOrd="0" destOrd="0" presId="urn:microsoft.com/office/officeart/2005/8/layout/hList3"/>
    <dgm:cxn modelId="{C19E9299-0FEC-4125-8E00-DD4FA6500AAD}" type="presParOf" srcId="{FC10732C-7FFB-433A-B422-BDF9ADF4352B}" destId="{E3F50E39-E6AA-475E-B1A7-213B50BE7700}" srcOrd="1" destOrd="0" presId="urn:microsoft.com/office/officeart/2005/8/layout/hList3"/>
    <dgm:cxn modelId="{7EAAD2CB-EB14-42A4-8D4C-896262E7DA70}" type="presParOf" srcId="{FC10732C-7FFB-433A-B422-BDF9ADF4352B}" destId="{5C2ACC7A-2403-43B7-9ABE-3E0B6EAD8DC9}" srcOrd="2" destOrd="0" presId="urn:microsoft.com/office/officeart/2005/8/layout/hList3"/>
    <dgm:cxn modelId="{5D842A1A-8E0C-4617-923C-E7551A206B4A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accent2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411D71-A6B0-4BE0-8EC0-D99311D90749}">
      <dsp:nvSpPr>
        <dsp:cNvPr id="0" name=""/>
        <dsp:cNvSpPr/>
      </dsp:nvSpPr>
      <dsp:spPr>
        <a:xfrm>
          <a:off x="0" y="0"/>
          <a:ext cx="9563757" cy="156945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8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sp:txBody>
      <dsp:txXfrm>
        <a:off x="0" y="0"/>
        <a:ext cx="9563757" cy="1569457"/>
      </dsp:txXfrm>
    </dsp:sp>
    <dsp:sp modelId="{A39CB25B-B9EF-4DA5-96C0-B53537B03A8F}">
      <dsp:nvSpPr>
        <dsp:cNvPr id="0" name=""/>
        <dsp:cNvSpPr/>
      </dsp:nvSpPr>
      <dsp:spPr>
        <a:xfrm>
          <a:off x="4669" y="1569457"/>
          <a:ext cx="3184805" cy="3295860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sz="18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sp:txBody>
      <dsp:txXfrm>
        <a:off x="4669" y="1569457"/>
        <a:ext cx="3184805" cy="3295860"/>
      </dsp:txXfrm>
    </dsp:sp>
    <dsp:sp modelId="{E3F50E39-E6AA-475E-B1A7-213B50BE7700}">
      <dsp:nvSpPr>
        <dsp:cNvPr id="0" name=""/>
        <dsp:cNvSpPr/>
      </dsp:nvSpPr>
      <dsp:spPr>
        <a:xfrm>
          <a:off x="3189475" y="1569457"/>
          <a:ext cx="3184805" cy="329586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sp:txBody>
      <dsp:txXfrm>
        <a:off x="3189475" y="1569457"/>
        <a:ext cx="3184805" cy="3295860"/>
      </dsp:txXfrm>
    </dsp:sp>
    <dsp:sp modelId="{5C2ACC7A-2403-43B7-9ABE-3E0B6EAD8DC9}">
      <dsp:nvSpPr>
        <dsp:cNvPr id="0" name=""/>
        <dsp:cNvSpPr/>
      </dsp:nvSpPr>
      <dsp:spPr>
        <a:xfrm>
          <a:off x="6374281" y="1569457"/>
          <a:ext cx="3184805" cy="329586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sp:txBody>
      <dsp:txXfrm>
        <a:off x="6374281" y="1569457"/>
        <a:ext cx="3184805" cy="3295860"/>
      </dsp:txXfrm>
    </dsp:sp>
    <dsp:sp modelId="{0B83A97A-60B2-4190-AFE9-15A9F66F51BB}">
      <dsp:nvSpPr>
        <dsp:cNvPr id="0" name=""/>
        <dsp:cNvSpPr/>
      </dsp:nvSpPr>
      <dsp:spPr>
        <a:xfrm>
          <a:off x="0" y="4865317"/>
          <a:ext cx="9563757" cy="36620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AC252-F834-400A-99AB-BB1CF0DE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12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6276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Sudja Sudjanskiyrn</cp:lastModifiedBy>
  <cp:revision>59</cp:revision>
  <cp:lastPrinted>2022-03-11T11:21:00Z</cp:lastPrinted>
  <dcterms:created xsi:type="dcterms:W3CDTF">2015-02-25T12:12:00Z</dcterms:created>
  <dcterms:modified xsi:type="dcterms:W3CDTF">2022-11-30T11:34:00Z</dcterms:modified>
</cp:coreProperties>
</file>