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6A" w:rsidRPr="006B2914" w:rsidRDefault="00CF4C6A" w:rsidP="00CF4C6A">
      <w:pPr>
        <w:jc w:val="center"/>
        <w:rPr>
          <w:b/>
          <w:sz w:val="28"/>
          <w:szCs w:val="28"/>
        </w:rPr>
      </w:pPr>
      <w:r w:rsidRPr="006B2914">
        <w:rPr>
          <w:b/>
          <w:sz w:val="28"/>
          <w:szCs w:val="28"/>
        </w:rPr>
        <w:t>СОБРАНИЕ ДЕПУТАТОВ</w:t>
      </w:r>
    </w:p>
    <w:p w:rsidR="00CF4C6A" w:rsidRPr="006B2914" w:rsidRDefault="00CF4C6A" w:rsidP="00CF4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УЛАНКОВСКОГО</w:t>
      </w:r>
      <w:r w:rsidRPr="006B2914">
        <w:rPr>
          <w:b/>
          <w:sz w:val="28"/>
          <w:szCs w:val="28"/>
        </w:rPr>
        <w:t xml:space="preserve"> СЕЛЬСОВЕТА</w:t>
      </w:r>
    </w:p>
    <w:p w:rsidR="00CF4C6A" w:rsidRPr="00872F2C" w:rsidRDefault="00CF4C6A" w:rsidP="00CF4C6A">
      <w:pPr>
        <w:jc w:val="center"/>
        <w:rPr>
          <w:b/>
          <w:sz w:val="28"/>
          <w:szCs w:val="28"/>
        </w:rPr>
      </w:pPr>
      <w:r w:rsidRPr="006B2914">
        <w:rPr>
          <w:b/>
          <w:sz w:val="28"/>
          <w:szCs w:val="28"/>
        </w:rPr>
        <w:t>СУДЖАНСКОГО РАЙОНА</w:t>
      </w:r>
    </w:p>
    <w:p w:rsidR="00CF4C6A" w:rsidRPr="00872F2C" w:rsidRDefault="00CF4C6A" w:rsidP="00CF4C6A">
      <w:pPr>
        <w:jc w:val="center"/>
        <w:rPr>
          <w:b/>
          <w:sz w:val="28"/>
          <w:szCs w:val="28"/>
        </w:rPr>
      </w:pPr>
    </w:p>
    <w:p w:rsidR="00CF4C6A" w:rsidRDefault="00CF4C6A" w:rsidP="00CF4C6A">
      <w:pPr>
        <w:tabs>
          <w:tab w:val="left" w:pos="3435"/>
        </w:tabs>
        <w:jc w:val="center"/>
        <w:rPr>
          <w:b/>
          <w:sz w:val="28"/>
          <w:szCs w:val="28"/>
        </w:rPr>
      </w:pPr>
      <w:r w:rsidRPr="00872F2C">
        <w:rPr>
          <w:b/>
          <w:sz w:val="28"/>
          <w:szCs w:val="28"/>
        </w:rPr>
        <w:t>РЕШЕНИЕ</w:t>
      </w:r>
    </w:p>
    <w:p w:rsidR="00CF4C6A" w:rsidRDefault="00CF4C6A" w:rsidP="00CF4C6A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CF4C6A" w:rsidRDefault="00CF4C6A" w:rsidP="00CF4C6A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 мая 2021 года  №67/210-6</w:t>
      </w:r>
    </w:p>
    <w:p w:rsidR="00F114EF" w:rsidRPr="00FA1AE2" w:rsidRDefault="00F114EF" w:rsidP="003711A9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14EF" w:rsidRPr="00FA1AE2" w:rsidRDefault="00F114EF" w:rsidP="00CF4C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AE2"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  <w:proofErr w:type="spellStart"/>
      <w:r w:rsidR="00CF4C6A">
        <w:rPr>
          <w:rFonts w:ascii="Times New Roman" w:hAnsi="Times New Roman" w:cs="Times New Roman"/>
          <w:b/>
          <w:sz w:val="28"/>
          <w:szCs w:val="28"/>
        </w:rPr>
        <w:t>Уланковского</w:t>
      </w:r>
      <w:proofErr w:type="spellEnd"/>
      <w:r w:rsidRPr="00FA1AE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711A9" w:rsidRPr="00FA1AE2" w:rsidRDefault="00F114EF" w:rsidP="00CF4C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1AE2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FA1AE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114EF" w:rsidRDefault="00F114EF" w:rsidP="003711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C6A" w:rsidRDefault="005E7211" w:rsidP="00CF4C6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Закона Курской области от 19 ноября 2014 года №72-ЗКО «О порядке избрания и полномочиях глав муниципальных образований», </w:t>
      </w:r>
      <w:r w:rsidR="006E0DA5" w:rsidRPr="006E0DA5"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6E0DA5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E0DA5" w:rsidRPr="006E0DA5">
        <w:rPr>
          <w:rFonts w:ascii="Times New Roman" w:hAnsi="Times New Roman" w:cs="Times New Roman"/>
          <w:sz w:val="28"/>
          <w:szCs w:val="28"/>
        </w:rPr>
        <w:t>29</w:t>
      </w:r>
      <w:r w:rsidR="005E7C0F" w:rsidRPr="006E0DA5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5E7C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E36F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F4C6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CE36F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E36FB">
        <w:rPr>
          <w:rFonts w:ascii="Times New Roman" w:hAnsi="Times New Roman" w:cs="Times New Roman"/>
          <w:sz w:val="28"/>
          <w:szCs w:val="28"/>
        </w:rPr>
        <w:t>Суджанск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в соответствии с пунктом </w:t>
      </w:r>
      <w:r w:rsidR="00CE36FB">
        <w:rPr>
          <w:rFonts w:ascii="Times New Roman" w:hAnsi="Times New Roman" w:cs="Times New Roman"/>
          <w:sz w:val="28"/>
          <w:szCs w:val="28"/>
        </w:rPr>
        <w:t xml:space="preserve">5 Порядка проведения конкурса по отбору кандидатур на должность Главы </w:t>
      </w:r>
      <w:r w:rsidR="00AC1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C6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E36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36F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E36F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r w:rsidR="00AC1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C6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End"/>
    </w:p>
    <w:p w:rsidR="005E7211" w:rsidRDefault="005E7211" w:rsidP="005E72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C1490">
        <w:rPr>
          <w:rFonts w:ascii="Times New Roman" w:hAnsi="Times New Roman" w:cs="Times New Roman"/>
          <w:sz w:val="28"/>
          <w:szCs w:val="28"/>
        </w:rPr>
        <w:t xml:space="preserve"> </w:t>
      </w:r>
      <w:r w:rsidR="00CF4C6A">
        <w:rPr>
          <w:rFonts w:ascii="Times New Roman" w:hAnsi="Times New Roman" w:cs="Times New Roman"/>
          <w:sz w:val="28"/>
          <w:szCs w:val="28"/>
        </w:rPr>
        <w:t>63/192</w:t>
      </w:r>
      <w:r w:rsidR="00326AF7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26AF7">
        <w:rPr>
          <w:rFonts w:ascii="Times New Roman" w:hAnsi="Times New Roman" w:cs="Times New Roman"/>
          <w:sz w:val="28"/>
          <w:szCs w:val="28"/>
        </w:rPr>
        <w:t>08.02.2021</w:t>
      </w:r>
      <w:r w:rsidR="00AC14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4C6A">
        <w:rPr>
          <w:rFonts w:ascii="Times New Roman" w:hAnsi="Times New Roman" w:cs="Times New Roman"/>
          <w:sz w:val="28"/>
          <w:szCs w:val="28"/>
        </w:rPr>
        <w:t>, собрание Д</w:t>
      </w:r>
      <w:r>
        <w:rPr>
          <w:rFonts w:ascii="Times New Roman" w:hAnsi="Times New Roman" w:cs="Times New Roman"/>
          <w:sz w:val="28"/>
          <w:szCs w:val="28"/>
        </w:rPr>
        <w:t>епутатов</w:t>
      </w:r>
      <w:r w:rsidR="00CF4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C6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F4C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F4C6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F4C6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211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4C6A" w:rsidRDefault="00CF4C6A" w:rsidP="005E72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7211" w:rsidRDefault="005E7211" w:rsidP="005E721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избранным Главой </w:t>
      </w:r>
      <w:r w:rsidR="00AC1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C6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4C6A">
        <w:rPr>
          <w:rFonts w:ascii="Times New Roman" w:hAnsi="Times New Roman" w:cs="Times New Roman"/>
          <w:sz w:val="28"/>
          <w:szCs w:val="28"/>
        </w:rPr>
        <w:t xml:space="preserve">    </w:t>
      </w:r>
      <w:r w:rsidR="006A1757">
        <w:rPr>
          <w:rFonts w:ascii="Times New Roman" w:hAnsi="Times New Roman" w:cs="Times New Roman"/>
          <w:sz w:val="28"/>
          <w:szCs w:val="28"/>
        </w:rPr>
        <w:t>Воронова Дмитрия Александровича</w:t>
      </w:r>
      <w:proofErr w:type="gramStart"/>
      <w:r w:rsidR="00CF4C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4C6A" w:rsidRDefault="00CF4C6A" w:rsidP="00CF4C6A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3711A9" w:rsidRDefault="005E7211" w:rsidP="005E721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  <w:r w:rsidR="00CE3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B74" w:rsidRDefault="00F77B74" w:rsidP="00F77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1A9" w:rsidRPr="003B6267" w:rsidRDefault="003711A9" w:rsidP="003711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711A9" w:rsidRPr="003B6267" w:rsidRDefault="003711A9" w:rsidP="003711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6AF7" w:rsidRDefault="00326AF7" w:rsidP="00326AF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26AF7" w:rsidRDefault="00CF4C6A" w:rsidP="00326AF7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 w:rsidR="00326AF7">
        <w:rPr>
          <w:sz w:val="28"/>
          <w:szCs w:val="28"/>
        </w:rPr>
        <w:t xml:space="preserve">  сельсовета</w:t>
      </w:r>
    </w:p>
    <w:p w:rsidR="00326AF7" w:rsidRDefault="00326AF7" w:rsidP="00326AF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 района                                                    </w:t>
      </w:r>
      <w:proofErr w:type="spellStart"/>
      <w:r w:rsidR="00CF4C6A">
        <w:rPr>
          <w:sz w:val="28"/>
          <w:szCs w:val="28"/>
        </w:rPr>
        <w:t>В.М.Шеремет</w:t>
      </w:r>
      <w:proofErr w:type="spellEnd"/>
    </w:p>
    <w:p w:rsidR="003711A9" w:rsidRDefault="00D90646" w:rsidP="003711A9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</w:t>
      </w: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p w:rsidR="003711A9" w:rsidRDefault="003711A9" w:rsidP="003711A9">
      <w:pPr>
        <w:widowControl w:val="0"/>
        <w:autoSpaceDE w:val="0"/>
        <w:autoSpaceDN w:val="0"/>
        <w:adjustRightInd w:val="0"/>
        <w:jc w:val="both"/>
      </w:pPr>
    </w:p>
    <w:sectPr w:rsidR="003711A9" w:rsidSect="00EF13C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C3C71"/>
    <w:multiLevelType w:val="hybridMultilevel"/>
    <w:tmpl w:val="E73E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3711A9"/>
    <w:rsid w:val="000A64F3"/>
    <w:rsid w:val="002C6093"/>
    <w:rsid w:val="002E45D4"/>
    <w:rsid w:val="00326AF7"/>
    <w:rsid w:val="00362792"/>
    <w:rsid w:val="003711A9"/>
    <w:rsid w:val="004C68B1"/>
    <w:rsid w:val="004E76A1"/>
    <w:rsid w:val="005E7211"/>
    <w:rsid w:val="005E7C0F"/>
    <w:rsid w:val="00660084"/>
    <w:rsid w:val="006A1757"/>
    <w:rsid w:val="006C0619"/>
    <w:rsid w:val="006E0DA5"/>
    <w:rsid w:val="007E2363"/>
    <w:rsid w:val="007F2EBF"/>
    <w:rsid w:val="00802026"/>
    <w:rsid w:val="00802FEF"/>
    <w:rsid w:val="00A4731E"/>
    <w:rsid w:val="00AC1490"/>
    <w:rsid w:val="00BB1A7A"/>
    <w:rsid w:val="00BC208C"/>
    <w:rsid w:val="00BE1677"/>
    <w:rsid w:val="00C306D9"/>
    <w:rsid w:val="00C35CE6"/>
    <w:rsid w:val="00C543C8"/>
    <w:rsid w:val="00CE36FB"/>
    <w:rsid w:val="00CE4180"/>
    <w:rsid w:val="00CF4C6A"/>
    <w:rsid w:val="00D70463"/>
    <w:rsid w:val="00D86325"/>
    <w:rsid w:val="00D90646"/>
    <w:rsid w:val="00E40B42"/>
    <w:rsid w:val="00E523D5"/>
    <w:rsid w:val="00E957B0"/>
    <w:rsid w:val="00EF13CA"/>
    <w:rsid w:val="00F114EF"/>
    <w:rsid w:val="00F77B74"/>
    <w:rsid w:val="00FA1AE2"/>
    <w:rsid w:val="00FB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711A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6A17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1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Grizli777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creator>Пользователь</dc:creator>
  <cp:lastModifiedBy>Пользователь Windows</cp:lastModifiedBy>
  <cp:revision>3</cp:revision>
  <cp:lastPrinted>2021-05-18T12:58:00Z</cp:lastPrinted>
  <dcterms:created xsi:type="dcterms:W3CDTF">2021-05-18T09:34:00Z</dcterms:created>
  <dcterms:modified xsi:type="dcterms:W3CDTF">2021-05-18T12:59:00Z</dcterms:modified>
</cp:coreProperties>
</file>