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9C8" w:rsidRPr="009B14A4" w:rsidRDefault="003E09C8" w:rsidP="003E09C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b/>
          <w:color w:val="auto"/>
          <w:sz w:val="24"/>
          <w:szCs w:val="24"/>
        </w:rPr>
        <w:t xml:space="preserve">ОБРАЗЕЦ ЗАЯВЛЕНИЯ 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4A4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4A4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4A4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4A4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4A4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4A4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4A4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B14A4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B14A4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E09C8" w:rsidRPr="009B14A4" w:rsidRDefault="003E09C8" w:rsidP="003E09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(когда и кем выдан)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3E09C8" w:rsidRPr="009B14A4" w:rsidRDefault="003E09C8" w:rsidP="003E09C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E09C8" w:rsidRPr="009B14A4" w:rsidRDefault="003E09C8" w:rsidP="003E09C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3E09C8" w:rsidRPr="009B14A4" w:rsidRDefault="003E09C8" w:rsidP="003E09C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E09C8" w:rsidRPr="009B14A4" w:rsidRDefault="003E09C8" w:rsidP="003E09C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3E09C8" w:rsidRPr="009B14A4" w:rsidRDefault="003E09C8" w:rsidP="003E09C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______________/______________________ «__» _______ ____ г.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E09C8" w:rsidRPr="009B14A4" w:rsidRDefault="003E09C8" w:rsidP="003E09C8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9B14A4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             </w:t>
      </w:r>
    </w:p>
    <w:p w:rsidR="003E09C8" w:rsidRPr="009B14A4" w:rsidRDefault="003E09C8" w:rsidP="003E09C8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3E09C8" w:rsidRPr="009B14A4" w:rsidRDefault="003E09C8" w:rsidP="003E09C8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3E09C8" w:rsidRPr="009B14A4" w:rsidRDefault="003E09C8" w:rsidP="003E09C8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3E09C8" w:rsidRPr="009B14A4" w:rsidRDefault="003E09C8" w:rsidP="003E09C8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3E09C8" w:rsidRPr="009B14A4" w:rsidRDefault="003E09C8" w:rsidP="003E09C8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3E09C8" w:rsidRPr="009B14A4" w:rsidRDefault="003E09C8" w:rsidP="003E09C8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3E09C8" w:rsidRPr="009B14A4" w:rsidRDefault="003E09C8" w:rsidP="003E09C8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3E09C8" w:rsidRPr="009B14A4" w:rsidRDefault="003E09C8" w:rsidP="003E09C8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__________________________________________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(наименование 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органа местного самоуправления)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от 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(наименование или Ф.И.О. заявителя )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__________________________________,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телефон: _______________, факс: ___________,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 электронной почты: 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b/>
          <w:color w:val="auto"/>
          <w:sz w:val="24"/>
          <w:szCs w:val="24"/>
        </w:rPr>
        <w:t>ЗАЯВЛЕНИЕ</w:t>
      </w:r>
    </w:p>
    <w:p w:rsidR="003E09C8" w:rsidRPr="009B14A4" w:rsidRDefault="003E09C8" w:rsidP="003E09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b/>
          <w:color w:val="auto"/>
          <w:sz w:val="24"/>
          <w:szCs w:val="24"/>
        </w:rPr>
        <w:t>на приобретение земельного участка, находящегося в муниципальной собственности, в</w:t>
      </w:r>
      <w:r w:rsidRPr="009B14A4">
        <w:rPr>
          <w:rFonts w:ascii="Times New Roman" w:hAnsi="Times New Roman" w:cs="Times New Roman"/>
          <w:b/>
          <w:color w:val="auto"/>
        </w:rPr>
        <w:t xml:space="preserve"> </w:t>
      </w:r>
      <w:r w:rsidRPr="009B14A4">
        <w:rPr>
          <w:rFonts w:ascii="Times New Roman" w:hAnsi="Times New Roman" w:cs="Times New Roman"/>
          <w:b/>
          <w:color w:val="auto"/>
          <w:sz w:val="24"/>
          <w:szCs w:val="24"/>
        </w:rPr>
        <w:t>аренду без проведения торгов (для юридических лиц)</w:t>
      </w:r>
    </w:p>
    <w:p w:rsidR="003E09C8" w:rsidRPr="009B14A4" w:rsidRDefault="003E09C8" w:rsidP="003E09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От ____________________________________________________________________________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(полное наименование юридического лица)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ОГРН_____________________________ИНН 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в лице ____________________________________, действовавшего (ей) на основании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(полностью должность, ФИО представителя заявителя)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Информация для связи с заявителем: ________________________________________,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(почтовый адрес)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_____________________________________, _________________________________,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(контактные телефоны) (при наличии адрес электронной почты)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1.Сведения о земельном участке:</w:t>
      </w:r>
    </w:p>
    <w:p w:rsidR="003E09C8" w:rsidRPr="009B14A4" w:rsidRDefault="003E09C8" w:rsidP="003E09C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1.1. Земельный участок имеет следующие адресные ориентиры: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3E09C8" w:rsidRPr="009B14A4" w:rsidRDefault="003E09C8" w:rsidP="003E09C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1.2. Цель использования земельного участка 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_____________________________________________________________________.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lastRenderedPageBreak/>
        <w:t>Настоящим подтверждаю: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______________/______________________ «__» _______ ____ г.</w:t>
      </w:r>
    </w:p>
    <w:p w:rsidR="003E09C8" w:rsidRPr="009B14A4" w:rsidRDefault="003E09C8" w:rsidP="003E09C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(подпись заявителя) (Инициалы, фамилия заявителя) (дата подачи заявления)</w:t>
      </w: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(наименование 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органа местного самоуправления)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от 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(наименование или Ф.И.О заявителя)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__________________________________,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телефон: _______________, факс: ___________,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 электронной почты: 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(когда и кем выдан)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Сведения о земельном участке: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______________/______________________ «__» _______ ____ г.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(наименование 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органа местного самоуправления)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от _______________________________________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(наименование или Ф.И.О. заявителя  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адрес: __________________________________,</w:t>
      </w:r>
    </w:p>
    <w:p w:rsidR="003E09C8" w:rsidRPr="009B14A4" w:rsidRDefault="003E09C8" w:rsidP="003E09C8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телефон: _______________, факс: ___________,</w:t>
      </w: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B14A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 без проведения торгов (для юридических лиц)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___________________________________________________________________________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(испрашиваемое право)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с кадастровым номером _______________________, площадью ____________ кв.м.</w:t>
      </w:r>
    </w:p>
    <w:p w:rsidR="003E09C8" w:rsidRPr="009B14A4" w:rsidRDefault="003E09C8" w:rsidP="003E09C8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1.2. Цель использования земельного участка 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3E09C8" w:rsidRPr="009B14A4" w:rsidRDefault="003E09C8" w:rsidP="003E09C8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E09C8" w:rsidRPr="009B14A4" w:rsidRDefault="003E09C8" w:rsidP="003E09C8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3E09C8" w:rsidRPr="009B14A4" w:rsidRDefault="003E09C8" w:rsidP="003E09C8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подтверждаю: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______________/______________________ «__» _______ ____ г.</w:t>
      </w:r>
    </w:p>
    <w:p w:rsidR="003E09C8" w:rsidRPr="009B14A4" w:rsidRDefault="003E09C8" w:rsidP="003E09C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9B14A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3E09C8" w:rsidRPr="009B14A4" w:rsidRDefault="003E09C8" w:rsidP="003E09C8">
      <w:pPr>
        <w:tabs>
          <w:tab w:val="clear" w:pos="709"/>
          <w:tab w:val="left" w:pos="5775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3E09C8" w:rsidRPr="009B14A4" w:rsidRDefault="003E09C8" w:rsidP="003E09C8">
      <w:pPr>
        <w:spacing w:after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 w:cs="Times New Roman"/>
          <w:color w:val="auto"/>
          <w:kern w:val="0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3E09C8" w:rsidRPr="009B14A4" w:rsidRDefault="003E09C8" w:rsidP="003E09C8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7E0D48" w:rsidRDefault="007E0D48"/>
    <w:sectPr w:rsidR="007E0D48" w:rsidSect="007E0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3E09C8"/>
    <w:rsid w:val="003E09C8"/>
    <w:rsid w:val="007E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9C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E09C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2722</Words>
  <Characters>15516</Characters>
  <Application>Microsoft Office Word</Application>
  <DocSecurity>0</DocSecurity>
  <Lines>129</Lines>
  <Paragraphs>36</Paragraphs>
  <ScaleCrop>false</ScaleCrop>
  <Company>Grizli777</Company>
  <LinksUpToDate>false</LinksUpToDate>
  <CharactersWithSpaces>18202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2019-02-18T07:32:00Z</dcterms:created>
  <dcterms:modified xsi:type="dcterms:W3CDTF">2019-02-18T07:32:00Z</dcterms:modified>
</cp:coreProperties>
</file>