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C" w:rsidRPr="00541C5C" w:rsidRDefault="004F793C" w:rsidP="00541C5C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1C5C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4F793C" w:rsidRPr="00541C5C" w:rsidRDefault="002119B2" w:rsidP="00541C5C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1C5C">
        <w:rPr>
          <w:rFonts w:ascii="Arial" w:hAnsi="Arial" w:cs="Arial"/>
          <w:b/>
          <w:sz w:val="32"/>
          <w:szCs w:val="32"/>
          <w:lang w:val="ru-RU"/>
        </w:rPr>
        <w:t>УЛАНКОВСКОГО</w:t>
      </w:r>
      <w:r w:rsidR="004F793C" w:rsidRPr="00541C5C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5B4F74" w:rsidRPr="00541C5C" w:rsidRDefault="004F793C" w:rsidP="00541C5C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1C5C">
        <w:rPr>
          <w:rFonts w:ascii="Arial" w:hAnsi="Arial" w:cs="Arial"/>
          <w:b/>
          <w:sz w:val="32"/>
          <w:szCs w:val="32"/>
          <w:lang w:val="ru-RU"/>
        </w:rPr>
        <w:t>СУ</w:t>
      </w:r>
      <w:r w:rsidR="00C360D1" w:rsidRPr="00541C5C">
        <w:rPr>
          <w:rFonts w:ascii="Arial" w:hAnsi="Arial" w:cs="Arial"/>
          <w:b/>
          <w:sz w:val="32"/>
          <w:szCs w:val="32"/>
          <w:lang w:val="ru-RU"/>
        </w:rPr>
        <w:t>ДЖАНСКОГО РАЙОНА</w:t>
      </w:r>
    </w:p>
    <w:p w:rsidR="002177F3" w:rsidRPr="00541C5C" w:rsidRDefault="002177F3" w:rsidP="00541C5C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5B4F74" w:rsidRPr="00541C5C" w:rsidRDefault="002E24F0" w:rsidP="00541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1C5C">
        <w:rPr>
          <w:rFonts w:ascii="Arial" w:hAnsi="Arial" w:cs="Arial"/>
          <w:b/>
          <w:sz w:val="32"/>
          <w:szCs w:val="32"/>
          <w:lang w:val="ru-RU"/>
        </w:rPr>
        <w:t>от</w:t>
      </w:r>
      <w:r w:rsidR="00541C5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5832B4" w:rsidRPr="00541C5C">
        <w:rPr>
          <w:rFonts w:ascii="Arial" w:hAnsi="Arial" w:cs="Arial"/>
          <w:b/>
          <w:sz w:val="32"/>
          <w:szCs w:val="32"/>
          <w:lang w:val="ru-RU"/>
        </w:rPr>
        <w:t>1</w:t>
      </w:r>
      <w:r w:rsidR="002177F3" w:rsidRPr="00541C5C">
        <w:rPr>
          <w:rFonts w:ascii="Arial" w:hAnsi="Arial" w:cs="Arial"/>
          <w:b/>
          <w:sz w:val="32"/>
          <w:szCs w:val="32"/>
          <w:lang w:val="ru-RU"/>
        </w:rPr>
        <w:t>5</w:t>
      </w:r>
      <w:r w:rsidRPr="00541C5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2177F3" w:rsidRPr="00541C5C">
        <w:rPr>
          <w:rFonts w:ascii="Arial" w:hAnsi="Arial" w:cs="Arial"/>
          <w:b/>
          <w:sz w:val="32"/>
          <w:szCs w:val="32"/>
          <w:lang w:val="ru-RU"/>
        </w:rPr>
        <w:t>сентября</w:t>
      </w:r>
      <w:r w:rsidR="00541C5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5B4F74" w:rsidRPr="00541C5C">
        <w:rPr>
          <w:rFonts w:ascii="Arial" w:hAnsi="Arial" w:cs="Arial"/>
          <w:b/>
          <w:sz w:val="32"/>
          <w:szCs w:val="32"/>
          <w:lang w:val="ru-RU"/>
        </w:rPr>
        <w:t>20</w:t>
      </w:r>
      <w:r w:rsidR="00DF16DE" w:rsidRPr="00541C5C">
        <w:rPr>
          <w:rFonts w:ascii="Arial" w:hAnsi="Arial" w:cs="Arial"/>
          <w:b/>
          <w:sz w:val="32"/>
          <w:szCs w:val="32"/>
          <w:lang w:val="ru-RU"/>
        </w:rPr>
        <w:t>2</w:t>
      </w:r>
      <w:r w:rsidR="002177F3" w:rsidRPr="00541C5C">
        <w:rPr>
          <w:rFonts w:ascii="Arial" w:hAnsi="Arial" w:cs="Arial"/>
          <w:b/>
          <w:sz w:val="32"/>
          <w:szCs w:val="32"/>
          <w:lang w:val="ru-RU"/>
        </w:rPr>
        <w:t>1</w:t>
      </w:r>
      <w:r w:rsidR="005B4F74" w:rsidRPr="00541C5C">
        <w:rPr>
          <w:rFonts w:ascii="Arial" w:hAnsi="Arial" w:cs="Arial"/>
          <w:b/>
          <w:sz w:val="32"/>
          <w:szCs w:val="32"/>
          <w:lang w:val="ru-RU"/>
        </w:rPr>
        <w:t xml:space="preserve"> г</w:t>
      </w:r>
      <w:r w:rsidRPr="00541C5C">
        <w:rPr>
          <w:rFonts w:ascii="Arial" w:hAnsi="Arial" w:cs="Arial"/>
          <w:b/>
          <w:sz w:val="32"/>
          <w:szCs w:val="32"/>
          <w:lang w:val="ru-RU"/>
        </w:rPr>
        <w:t>ода</w:t>
      </w:r>
      <w:r w:rsidR="00541C5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5832B4" w:rsidRPr="00541C5C">
        <w:rPr>
          <w:rFonts w:ascii="Arial" w:hAnsi="Arial" w:cs="Arial"/>
          <w:b/>
          <w:sz w:val="32"/>
          <w:szCs w:val="32"/>
          <w:lang w:val="ru-RU"/>
        </w:rPr>
        <w:t xml:space="preserve">№ </w:t>
      </w:r>
      <w:r w:rsidR="002177F3" w:rsidRPr="00541C5C">
        <w:rPr>
          <w:rFonts w:ascii="Arial" w:hAnsi="Arial" w:cs="Arial"/>
          <w:b/>
          <w:sz w:val="32"/>
          <w:szCs w:val="32"/>
          <w:lang w:val="ru-RU"/>
        </w:rPr>
        <w:t>71</w:t>
      </w:r>
      <w:r w:rsidR="005832B4" w:rsidRPr="00541C5C">
        <w:rPr>
          <w:rFonts w:ascii="Arial" w:hAnsi="Arial" w:cs="Arial"/>
          <w:b/>
          <w:sz w:val="32"/>
          <w:szCs w:val="32"/>
          <w:lang w:val="ru-RU"/>
        </w:rPr>
        <w:t>/</w:t>
      </w:r>
      <w:r w:rsidR="002177F3" w:rsidRPr="00541C5C">
        <w:rPr>
          <w:rFonts w:ascii="Arial" w:hAnsi="Arial" w:cs="Arial"/>
          <w:b/>
          <w:sz w:val="32"/>
          <w:szCs w:val="32"/>
          <w:lang w:val="ru-RU"/>
        </w:rPr>
        <w:t>227</w:t>
      </w:r>
      <w:r w:rsidR="005832B4" w:rsidRPr="00541C5C">
        <w:rPr>
          <w:rFonts w:ascii="Arial" w:hAnsi="Arial" w:cs="Arial"/>
          <w:b/>
          <w:sz w:val="32"/>
          <w:szCs w:val="32"/>
          <w:lang w:val="ru-RU"/>
        </w:rPr>
        <w:t>-6</w:t>
      </w:r>
    </w:p>
    <w:p w:rsidR="002177F3" w:rsidRPr="00541C5C" w:rsidRDefault="002177F3" w:rsidP="00541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177F3" w:rsidRPr="00541C5C" w:rsidRDefault="002177F3" w:rsidP="00541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1C5C">
        <w:rPr>
          <w:rFonts w:ascii="Arial" w:hAnsi="Arial" w:cs="Arial"/>
          <w:b/>
          <w:sz w:val="32"/>
          <w:szCs w:val="32"/>
          <w:lang w:val="ru-RU"/>
        </w:rPr>
        <w:t>О внесении изменений в решение Собрания депутатов Уланковского</w:t>
      </w:r>
      <w:r w:rsidR="00541C5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541C5C">
        <w:rPr>
          <w:rFonts w:ascii="Arial" w:hAnsi="Arial" w:cs="Arial"/>
          <w:b/>
          <w:sz w:val="32"/>
          <w:szCs w:val="32"/>
          <w:lang w:val="ru-RU"/>
        </w:rPr>
        <w:t>сельсовета Суджанского района от 1</w:t>
      </w:r>
      <w:r w:rsidR="00245CBF" w:rsidRPr="00541C5C">
        <w:rPr>
          <w:rFonts w:ascii="Arial" w:hAnsi="Arial" w:cs="Arial"/>
          <w:b/>
          <w:sz w:val="32"/>
          <w:szCs w:val="32"/>
          <w:lang w:val="ru-RU"/>
        </w:rPr>
        <w:t>6</w:t>
      </w:r>
      <w:r w:rsidRPr="00541C5C">
        <w:rPr>
          <w:rFonts w:ascii="Arial" w:hAnsi="Arial" w:cs="Arial"/>
          <w:b/>
          <w:sz w:val="32"/>
          <w:szCs w:val="32"/>
          <w:lang w:val="ru-RU"/>
        </w:rPr>
        <w:t xml:space="preserve"> декабря 20</w:t>
      </w:r>
      <w:r w:rsidR="00245CBF" w:rsidRPr="00541C5C">
        <w:rPr>
          <w:rFonts w:ascii="Arial" w:hAnsi="Arial" w:cs="Arial"/>
          <w:b/>
          <w:sz w:val="32"/>
          <w:szCs w:val="32"/>
          <w:lang w:val="ru-RU"/>
        </w:rPr>
        <w:t>20</w:t>
      </w:r>
      <w:r w:rsidRPr="00541C5C">
        <w:rPr>
          <w:rFonts w:ascii="Arial" w:hAnsi="Arial" w:cs="Arial"/>
          <w:b/>
          <w:sz w:val="32"/>
          <w:szCs w:val="32"/>
          <w:lang w:val="ru-RU"/>
        </w:rPr>
        <w:t xml:space="preserve"> года № </w:t>
      </w:r>
      <w:r w:rsidR="00245CBF" w:rsidRPr="00541C5C">
        <w:rPr>
          <w:rFonts w:ascii="Arial" w:hAnsi="Arial" w:cs="Arial"/>
          <w:b/>
          <w:sz w:val="32"/>
          <w:szCs w:val="32"/>
          <w:lang w:val="ru-RU"/>
        </w:rPr>
        <w:t>60</w:t>
      </w:r>
      <w:r w:rsidRPr="00541C5C">
        <w:rPr>
          <w:rFonts w:ascii="Arial" w:hAnsi="Arial" w:cs="Arial"/>
          <w:b/>
          <w:sz w:val="32"/>
          <w:szCs w:val="32"/>
          <w:lang w:val="ru-RU"/>
        </w:rPr>
        <w:t>/1</w:t>
      </w:r>
      <w:r w:rsidR="00245CBF" w:rsidRPr="00541C5C">
        <w:rPr>
          <w:rFonts w:ascii="Arial" w:hAnsi="Arial" w:cs="Arial"/>
          <w:b/>
          <w:sz w:val="32"/>
          <w:szCs w:val="32"/>
          <w:lang w:val="ru-RU"/>
        </w:rPr>
        <w:t>85</w:t>
      </w:r>
      <w:r w:rsidRPr="00541C5C">
        <w:rPr>
          <w:rFonts w:ascii="Arial" w:hAnsi="Arial" w:cs="Arial"/>
          <w:b/>
          <w:sz w:val="32"/>
          <w:szCs w:val="32"/>
          <w:lang w:val="ru-RU"/>
        </w:rPr>
        <w:t>-6 «О бюджете муниципального образования</w:t>
      </w:r>
      <w:r w:rsidR="002E24F0" w:rsidRPr="00541C5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541C5C">
        <w:rPr>
          <w:rFonts w:ascii="Arial" w:hAnsi="Arial" w:cs="Arial"/>
          <w:b/>
          <w:sz w:val="32"/>
          <w:szCs w:val="32"/>
          <w:lang w:val="ru-RU"/>
        </w:rPr>
        <w:t>«Уланковский сельсовет» Суджанского района</w:t>
      </w:r>
    </w:p>
    <w:p w:rsidR="002177F3" w:rsidRPr="00541C5C" w:rsidRDefault="002177F3" w:rsidP="00541C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41C5C">
        <w:rPr>
          <w:rFonts w:ascii="Arial" w:hAnsi="Arial" w:cs="Arial"/>
          <w:b/>
          <w:sz w:val="32"/>
          <w:szCs w:val="32"/>
          <w:lang w:val="ru-RU"/>
        </w:rPr>
        <w:t>Курской области на 20</w:t>
      </w:r>
      <w:r w:rsidR="00245CBF" w:rsidRPr="00541C5C">
        <w:rPr>
          <w:rFonts w:ascii="Arial" w:hAnsi="Arial" w:cs="Arial"/>
          <w:b/>
          <w:sz w:val="32"/>
          <w:szCs w:val="32"/>
          <w:lang w:val="ru-RU"/>
        </w:rPr>
        <w:t>22</w:t>
      </w:r>
      <w:r w:rsidRPr="00541C5C">
        <w:rPr>
          <w:rFonts w:ascii="Arial" w:hAnsi="Arial" w:cs="Arial"/>
          <w:b/>
          <w:sz w:val="32"/>
          <w:szCs w:val="32"/>
          <w:lang w:val="ru-RU"/>
        </w:rPr>
        <w:t xml:space="preserve"> и 202</w:t>
      </w:r>
      <w:r w:rsidR="00245CBF" w:rsidRPr="00541C5C">
        <w:rPr>
          <w:rFonts w:ascii="Arial" w:hAnsi="Arial" w:cs="Arial"/>
          <w:b/>
          <w:sz w:val="32"/>
          <w:szCs w:val="32"/>
          <w:lang w:val="ru-RU"/>
        </w:rPr>
        <w:t>3</w:t>
      </w:r>
      <w:r w:rsidRPr="00541C5C">
        <w:rPr>
          <w:rFonts w:ascii="Arial" w:hAnsi="Arial" w:cs="Arial"/>
          <w:b/>
          <w:sz w:val="32"/>
          <w:szCs w:val="32"/>
          <w:lang w:val="ru-RU"/>
        </w:rPr>
        <w:t xml:space="preserve"> годов</w:t>
      </w:r>
    </w:p>
    <w:p w:rsidR="006961CB" w:rsidRPr="00541C5C" w:rsidRDefault="006961CB" w:rsidP="00541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961CB" w:rsidRPr="00541C5C" w:rsidRDefault="006961CB" w:rsidP="00541C5C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В соответствии с требованиями бюджетного законодательства Российской Федерации Собрание депутатов Уланковского сельсовета Суджанского района</w:t>
      </w:r>
      <w:r w:rsidR="00541C5C">
        <w:rPr>
          <w:rFonts w:ascii="Arial" w:hAnsi="Arial" w:cs="Arial"/>
          <w:sz w:val="24"/>
          <w:szCs w:val="24"/>
          <w:lang w:val="ru-RU"/>
        </w:rPr>
        <w:t xml:space="preserve"> </w:t>
      </w:r>
      <w:r w:rsidRPr="00541C5C">
        <w:rPr>
          <w:rFonts w:ascii="Arial" w:hAnsi="Arial" w:cs="Arial"/>
          <w:sz w:val="24"/>
          <w:szCs w:val="24"/>
          <w:lang w:val="ru-RU"/>
        </w:rPr>
        <w:t>решило: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1.Внести изменения в решение Собрания депутатов Уланковского сельсовета Суджанского района от16 декабря 2020 года № 60/185-6 «О бюджете муниципального образования «Уланковский</w:t>
      </w:r>
      <w:r w:rsidR="00541C5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541C5C">
        <w:rPr>
          <w:rFonts w:ascii="Arial" w:hAnsi="Arial" w:cs="Arial"/>
          <w:color w:val="000000"/>
          <w:sz w:val="24"/>
          <w:szCs w:val="24"/>
          <w:lang w:val="ru-RU"/>
        </w:rPr>
        <w:t>сельсовет» Суджанского района на 2021 год и на плановый период 2022 и 2023 годов»: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1.1.пункт 1 статьи 1 читать в следующей редакции:</w:t>
      </w:r>
    </w:p>
    <w:p w:rsidR="006961CB" w:rsidRPr="00541C5C" w:rsidRDefault="002E24F0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="006961CB" w:rsidRPr="00541C5C">
        <w:rPr>
          <w:rFonts w:ascii="Arial" w:hAnsi="Arial" w:cs="Arial"/>
          <w:color w:val="000000"/>
          <w:sz w:val="24"/>
          <w:szCs w:val="24"/>
          <w:lang w:val="ru-RU"/>
        </w:rPr>
        <w:t>1.Утвердить основные характеристики местного бюджета на 2021 год: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прогнозируемый общий объем доходов местного бюджета в сумм</w:t>
      </w:r>
      <w:r w:rsidR="00C41D3B" w:rsidRPr="00541C5C">
        <w:rPr>
          <w:rFonts w:ascii="Arial" w:hAnsi="Arial" w:cs="Arial"/>
          <w:color w:val="000000"/>
          <w:sz w:val="24"/>
          <w:szCs w:val="24"/>
          <w:lang w:val="ru-RU"/>
        </w:rPr>
        <w:t>е 4790135,00</w:t>
      </w:r>
      <w:r w:rsidRPr="00541C5C">
        <w:rPr>
          <w:rFonts w:ascii="Arial" w:hAnsi="Arial" w:cs="Arial"/>
          <w:color w:val="000000"/>
          <w:sz w:val="24"/>
          <w:szCs w:val="24"/>
          <w:lang w:val="ru-RU"/>
        </w:rPr>
        <w:t xml:space="preserve"> рублей 00 копеек;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общий объем расходов местного бюджета в сумме 8747422 рублей 59 копеек;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 xml:space="preserve">дефицит местного бюджета в сумме </w:t>
      </w:r>
      <w:r w:rsidR="00C41D3B" w:rsidRPr="00541C5C">
        <w:rPr>
          <w:rFonts w:ascii="Arial" w:hAnsi="Arial" w:cs="Arial"/>
          <w:color w:val="000000"/>
          <w:sz w:val="24"/>
          <w:szCs w:val="24"/>
          <w:lang w:val="ru-RU"/>
        </w:rPr>
        <w:t>3957287,59</w:t>
      </w:r>
      <w:r w:rsidRPr="00541C5C">
        <w:rPr>
          <w:rFonts w:ascii="Arial" w:hAnsi="Arial" w:cs="Arial"/>
          <w:sz w:val="24"/>
          <w:szCs w:val="24"/>
          <w:lang w:val="ru-RU"/>
        </w:rPr>
        <w:t xml:space="preserve"> </w:t>
      </w:r>
      <w:r w:rsidRPr="00541C5C">
        <w:rPr>
          <w:rFonts w:ascii="Arial" w:hAnsi="Arial" w:cs="Arial"/>
          <w:color w:val="000000"/>
          <w:sz w:val="24"/>
          <w:szCs w:val="24"/>
          <w:lang w:val="ru-RU"/>
        </w:rPr>
        <w:t>рублей</w:t>
      </w:r>
      <w:r w:rsidR="00C41D3B" w:rsidRPr="00541C5C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2E24F0" w:rsidRPr="00541C5C">
        <w:rPr>
          <w:rFonts w:ascii="Arial" w:hAnsi="Arial" w:cs="Arial"/>
          <w:color w:val="000000"/>
          <w:sz w:val="24"/>
          <w:szCs w:val="24"/>
          <w:lang w:val="ru-RU"/>
        </w:rPr>
        <w:t>»;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1.2.в статье 2 изменить приложения № 1 в редакции настоящего решения;</w:t>
      </w:r>
    </w:p>
    <w:p w:rsidR="006961CB" w:rsidRPr="00541C5C" w:rsidRDefault="002E24F0" w:rsidP="00541C5C">
      <w:pPr>
        <w:suppressAutoHyphens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 xml:space="preserve">1.3 </w:t>
      </w:r>
      <w:r w:rsidR="006961CB" w:rsidRPr="00541C5C">
        <w:rPr>
          <w:rFonts w:ascii="Arial" w:hAnsi="Arial" w:cs="Arial"/>
          <w:color w:val="000000"/>
          <w:sz w:val="24"/>
          <w:szCs w:val="24"/>
          <w:lang w:val="ru-RU"/>
        </w:rPr>
        <w:t>в статье 3 изменить приложение №3 в редакции настоящего решения;</w:t>
      </w:r>
    </w:p>
    <w:p w:rsidR="006961CB" w:rsidRPr="00541C5C" w:rsidRDefault="002E24F0" w:rsidP="00541C5C">
      <w:pPr>
        <w:suppressAutoHyphens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1.4.</w:t>
      </w:r>
      <w:r w:rsidR="006961CB" w:rsidRPr="00541C5C">
        <w:rPr>
          <w:rFonts w:ascii="Arial" w:hAnsi="Arial" w:cs="Arial"/>
          <w:color w:val="000000"/>
          <w:sz w:val="24"/>
          <w:szCs w:val="24"/>
          <w:lang w:val="ru-RU"/>
        </w:rPr>
        <w:t>в статье 5 изменить приложение №5 -№6 в редакции настоящего решения;</w:t>
      </w:r>
    </w:p>
    <w:p w:rsidR="006961CB" w:rsidRPr="00541C5C" w:rsidRDefault="002E24F0" w:rsidP="00541C5C">
      <w:pPr>
        <w:suppressAutoHyphens/>
        <w:spacing w:after="0" w:line="240" w:lineRule="auto"/>
        <w:ind w:left="360" w:firstLine="77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 xml:space="preserve">1.5 </w:t>
      </w:r>
      <w:r w:rsidR="006961CB" w:rsidRPr="00541C5C">
        <w:rPr>
          <w:rFonts w:ascii="Arial" w:hAnsi="Arial" w:cs="Arial"/>
          <w:color w:val="000000"/>
          <w:sz w:val="24"/>
          <w:szCs w:val="24"/>
          <w:lang w:val="ru-RU"/>
        </w:rPr>
        <w:t>в статье 6: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а)в пункте 1 изменить приложение № 7-№8 в редакции настоящего решения;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б)в п</w:t>
      </w:r>
      <w:r w:rsidR="00D97803" w:rsidRPr="00541C5C">
        <w:rPr>
          <w:rFonts w:ascii="Arial" w:hAnsi="Arial" w:cs="Arial"/>
          <w:color w:val="000000"/>
          <w:sz w:val="24"/>
          <w:szCs w:val="24"/>
          <w:lang w:val="ru-RU"/>
        </w:rPr>
        <w:t>ункте 2 изменить приложение № 9</w:t>
      </w:r>
      <w:r w:rsidRPr="00541C5C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>в)в пункте 3 изменить приложение №11</w:t>
      </w:r>
      <w:r w:rsidR="00D97803" w:rsidRPr="00541C5C">
        <w:rPr>
          <w:rFonts w:ascii="Arial" w:hAnsi="Arial" w:cs="Arial"/>
          <w:color w:val="000000"/>
          <w:sz w:val="24"/>
          <w:szCs w:val="24"/>
          <w:lang w:val="ru-RU"/>
        </w:rPr>
        <w:t>;</w:t>
      </w:r>
      <w:r w:rsidRPr="00541C5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t xml:space="preserve">г) пункт 5 </w:t>
      </w:r>
      <w:r w:rsidR="00C41D3B" w:rsidRPr="00541C5C">
        <w:rPr>
          <w:rFonts w:ascii="Arial" w:hAnsi="Arial" w:cs="Arial"/>
          <w:color w:val="000000"/>
          <w:sz w:val="24"/>
          <w:szCs w:val="24"/>
          <w:lang w:val="ru-RU"/>
        </w:rPr>
        <w:t xml:space="preserve">изложить в </w:t>
      </w:r>
      <w:r w:rsidRPr="00541C5C">
        <w:rPr>
          <w:rFonts w:ascii="Arial" w:hAnsi="Arial" w:cs="Arial"/>
          <w:color w:val="000000"/>
          <w:sz w:val="24"/>
          <w:szCs w:val="24"/>
          <w:lang w:val="ru-RU"/>
        </w:rPr>
        <w:t>следующей редакции: «Утвердить объем зарезервированных бюджетных ассигнований бюджета муниципального образования «Уланковский сельсовет» Суджанского района на 2021 год на участие в областных программах и другие расходы в сумме 4364300,59 рублей.»</w:t>
      </w:r>
    </w:p>
    <w:p w:rsidR="006961CB" w:rsidRPr="00541C5C" w:rsidRDefault="00541C5C" w:rsidP="00541C5C">
      <w:pPr>
        <w:suppressAutoHyphens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1.6 </w:t>
      </w:r>
      <w:r w:rsidR="006961CB" w:rsidRPr="00541C5C">
        <w:rPr>
          <w:rFonts w:ascii="Arial" w:hAnsi="Arial" w:cs="Arial"/>
          <w:color w:val="000000"/>
          <w:sz w:val="24"/>
          <w:szCs w:val="24"/>
        </w:rPr>
        <w:t>в статье 10:</w:t>
      </w:r>
    </w:p>
    <w:p w:rsidR="006961CB" w:rsidRPr="00541C5C" w:rsidRDefault="006961CB" w:rsidP="00541C5C">
      <w:pPr>
        <w:pStyle w:val="afe"/>
        <w:spacing w:before="0" w:beforeAutospacing="0" w:after="0"/>
        <w:ind w:firstLine="1134"/>
        <w:jc w:val="both"/>
        <w:rPr>
          <w:rFonts w:ascii="Arial" w:hAnsi="Arial" w:cs="Arial"/>
        </w:rPr>
      </w:pPr>
      <w:r w:rsidRPr="00541C5C">
        <w:rPr>
          <w:rFonts w:ascii="Arial" w:hAnsi="Arial" w:cs="Arial"/>
          <w:color w:val="000000"/>
        </w:rPr>
        <w:t>а) пункт 1 изложить в следующей редакции:«1</w:t>
      </w:r>
      <w:r w:rsidRPr="00541C5C">
        <w:rPr>
          <w:rFonts w:ascii="Arial" w:hAnsi="Arial" w:cs="Arial"/>
        </w:rPr>
        <w:t xml:space="preserve"> Объем муниципального долга при осуществлении муниципальных заимствований</w:t>
      </w:r>
      <w:r w:rsidR="00541C5C">
        <w:rPr>
          <w:rFonts w:ascii="Arial" w:hAnsi="Arial" w:cs="Arial"/>
        </w:rPr>
        <w:t xml:space="preserve"> </w:t>
      </w:r>
      <w:r w:rsidRPr="00541C5C">
        <w:rPr>
          <w:rFonts w:ascii="Arial" w:hAnsi="Arial" w:cs="Arial"/>
        </w:rPr>
        <w:t>не должен превышать следующие значения : в 2021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году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до 4052743,00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рублей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; в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2022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году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до 4108230,00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рублей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;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в</w:t>
      </w:r>
      <w:r w:rsidR="00541C5C">
        <w:rPr>
          <w:rFonts w:ascii="Arial" w:hAnsi="Arial" w:cs="Arial"/>
        </w:rPr>
        <w:t xml:space="preserve"> </w:t>
      </w:r>
      <w:r w:rsidRPr="00541C5C">
        <w:rPr>
          <w:rFonts w:ascii="Arial" w:hAnsi="Arial" w:cs="Arial"/>
        </w:rPr>
        <w:t>2023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году</w:t>
      </w:r>
      <w:r w:rsidRPr="00541C5C">
        <w:rPr>
          <w:rFonts w:ascii="Arial" w:hAnsi="Arial" w:cs="Arial"/>
          <w:b/>
        </w:rPr>
        <w:t xml:space="preserve"> </w:t>
      </w:r>
      <w:r w:rsidRPr="00541C5C">
        <w:rPr>
          <w:rFonts w:ascii="Arial" w:hAnsi="Arial" w:cs="Arial"/>
        </w:rPr>
        <w:t>до 3597588,00 рублей.</w:t>
      </w:r>
    </w:p>
    <w:p w:rsidR="006961CB" w:rsidRPr="00541C5C" w:rsidRDefault="006961CB" w:rsidP="00541C5C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2.Настоящее решение вступает в силу со дня его официального обнародования</w:t>
      </w: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961CB" w:rsidRPr="00541C5C" w:rsidRDefault="006961CB" w:rsidP="00541C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6961CB" w:rsidRPr="00541C5C" w:rsidRDefault="006961CB" w:rsidP="00541C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Уланковского сельсовета Суджанского</w:t>
      </w:r>
    </w:p>
    <w:p w:rsidR="006961CB" w:rsidRPr="00541C5C" w:rsidRDefault="006961CB" w:rsidP="00541C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района</w:t>
      </w:r>
      <w:r w:rsidR="00541C5C">
        <w:rPr>
          <w:rFonts w:ascii="Arial" w:hAnsi="Arial" w:cs="Arial"/>
          <w:sz w:val="24"/>
          <w:szCs w:val="24"/>
          <w:lang w:val="ru-RU"/>
        </w:rPr>
        <w:t xml:space="preserve"> </w:t>
      </w:r>
      <w:r w:rsidRPr="00541C5C">
        <w:rPr>
          <w:rFonts w:ascii="Arial" w:hAnsi="Arial" w:cs="Arial"/>
          <w:sz w:val="24"/>
          <w:szCs w:val="24"/>
          <w:lang w:val="ru-RU"/>
        </w:rPr>
        <w:t xml:space="preserve">Шеремет В.М. </w:t>
      </w:r>
    </w:p>
    <w:p w:rsidR="006961CB" w:rsidRPr="00541C5C" w:rsidRDefault="006961CB" w:rsidP="00541C5C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Глава Уланковского сельсовета</w:t>
      </w:r>
    </w:p>
    <w:p w:rsidR="00C41D3B" w:rsidRPr="00541C5C" w:rsidRDefault="006961CB" w:rsidP="00541C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Суджанского района</w:t>
      </w:r>
      <w:r w:rsidR="00541C5C">
        <w:rPr>
          <w:rFonts w:ascii="Arial" w:hAnsi="Arial" w:cs="Arial"/>
          <w:sz w:val="24"/>
          <w:szCs w:val="24"/>
          <w:lang w:val="ru-RU"/>
        </w:rPr>
        <w:t xml:space="preserve"> </w:t>
      </w:r>
      <w:r w:rsidR="00C41D3B" w:rsidRPr="00541C5C">
        <w:rPr>
          <w:rFonts w:ascii="Arial" w:hAnsi="Arial" w:cs="Arial"/>
          <w:sz w:val="24"/>
          <w:szCs w:val="24"/>
          <w:lang w:val="ru-RU"/>
        </w:rPr>
        <w:t>Воронов Д.А</w:t>
      </w:r>
    </w:p>
    <w:p w:rsidR="00C41D3B" w:rsidRPr="00541C5C" w:rsidRDefault="00C41D3B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41D3B" w:rsidRPr="00541C5C" w:rsidRDefault="00C41D3B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E24F0" w:rsidRPr="00541C5C" w:rsidRDefault="002E24F0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41D3B" w:rsidRDefault="00C41D3B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Pr="00541C5C" w:rsidRDefault="00541C5C" w:rsidP="00541C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832B4" w:rsidRPr="00541C5C" w:rsidRDefault="005832B4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16 декабря 2020года № 60/185-6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Курской области на 2021 год и 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плановый период 2022 и 2023 годов»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(в реда</w:t>
      </w:r>
      <w:r w:rsidR="000A33BE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Уланковског</w:t>
      </w:r>
      <w:r w:rsidR="000A33BE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15.09.2021г. №71/227-6</w:t>
      </w:r>
      <w:r w:rsidR="008D3BA1" w:rsidRPr="00541C5C">
        <w:rPr>
          <w:rFonts w:ascii="Arial" w:hAnsi="Arial" w:cs="Arial"/>
          <w:sz w:val="24"/>
          <w:szCs w:val="24"/>
          <w:lang w:val="ru-RU"/>
        </w:rPr>
        <w:t>)</w:t>
      </w:r>
    </w:p>
    <w:p w:rsidR="005832B4" w:rsidRPr="00541C5C" w:rsidRDefault="005832B4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222E" w:rsidRPr="00541C5C" w:rsidRDefault="008F222E" w:rsidP="00541C5C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1C5C">
        <w:rPr>
          <w:rFonts w:ascii="Arial" w:hAnsi="Arial" w:cs="Arial"/>
          <w:b/>
          <w:sz w:val="28"/>
          <w:szCs w:val="28"/>
          <w:lang w:val="ru-RU"/>
        </w:rPr>
        <w:t>Источники финансирования дефицита бюджета</w:t>
      </w:r>
      <w:r w:rsidR="003B3B89" w:rsidRPr="00541C5C">
        <w:rPr>
          <w:rFonts w:ascii="Arial" w:hAnsi="Arial" w:cs="Arial"/>
          <w:b/>
          <w:sz w:val="28"/>
          <w:szCs w:val="28"/>
          <w:lang w:val="ru-RU"/>
        </w:rPr>
        <w:t xml:space="preserve"> муниципального образования</w:t>
      </w:r>
      <w:r w:rsidR="00541C5C" w:rsidRPr="00541C5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41C5C">
        <w:rPr>
          <w:rFonts w:ascii="Arial" w:hAnsi="Arial" w:cs="Arial"/>
          <w:b/>
          <w:sz w:val="28"/>
          <w:szCs w:val="28"/>
          <w:lang w:val="ru-RU"/>
        </w:rPr>
        <w:t>«</w:t>
      </w:r>
      <w:r w:rsidR="00CB14A4" w:rsidRPr="00541C5C">
        <w:rPr>
          <w:rFonts w:ascii="Arial" w:hAnsi="Arial" w:cs="Arial"/>
          <w:b/>
          <w:sz w:val="28"/>
          <w:szCs w:val="28"/>
          <w:lang w:val="ru-RU"/>
        </w:rPr>
        <w:t>Уланковский</w:t>
      </w:r>
      <w:r w:rsidR="003B3B89" w:rsidRPr="00541C5C">
        <w:rPr>
          <w:rFonts w:ascii="Arial" w:hAnsi="Arial" w:cs="Arial"/>
          <w:b/>
          <w:sz w:val="28"/>
          <w:szCs w:val="28"/>
          <w:lang w:val="ru-RU"/>
        </w:rPr>
        <w:t xml:space="preserve"> сельсовет</w:t>
      </w:r>
      <w:r w:rsidR="00386188" w:rsidRPr="00541C5C">
        <w:rPr>
          <w:rFonts w:ascii="Arial" w:hAnsi="Arial" w:cs="Arial"/>
          <w:b/>
          <w:sz w:val="28"/>
          <w:szCs w:val="28"/>
          <w:lang w:val="ru-RU"/>
        </w:rPr>
        <w:t>»</w:t>
      </w:r>
      <w:r w:rsidR="007400A0" w:rsidRPr="00541C5C">
        <w:rPr>
          <w:rFonts w:ascii="Arial" w:hAnsi="Arial" w:cs="Arial"/>
          <w:b/>
          <w:sz w:val="28"/>
          <w:szCs w:val="28"/>
          <w:lang w:val="ru-RU"/>
        </w:rPr>
        <w:t xml:space="preserve"> Суджанского района Курской области</w:t>
      </w:r>
      <w:r w:rsidR="00386188" w:rsidRPr="00541C5C">
        <w:rPr>
          <w:rFonts w:ascii="Arial" w:hAnsi="Arial" w:cs="Arial"/>
          <w:b/>
          <w:sz w:val="28"/>
          <w:szCs w:val="28"/>
          <w:lang w:val="ru-RU"/>
        </w:rPr>
        <w:t xml:space="preserve"> на 20</w:t>
      </w:r>
      <w:r w:rsidR="00E92787" w:rsidRPr="00541C5C">
        <w:rPr>
          <w:rFonts w:ascii="Arial" w:hAnsi="Arial" w:cs="Arial"/>
          <w:b/>
          <w:sz w:val="28"/>
          <w:szCs w:val="28"/>
          <w:lang w:val="ru-RU"/>
        </w:rPr>
        <w:t>2</w:t>
      </w:r>
      <w:r w:rsidR="00DF16DE" w:rsidRPr="00541C5C">
        <w:rPr>
          <w:rFonts w:ascii="Arial" w:hAnsi="Arial" w:cs="Arial"/>
          <w:b/>
          <w:sz w:val="28"/>
          <w:szCs w:val="28"/>
          <w:lang w:val="ru-RU"/>
        </w:rPr>
        <w:t>1</w:t>
      </w:r>
      <w:r w:rsidRPr="00541C5C">
        <w:rPr>
          <w:rFonts w:ascii="Arial" w:hAnsi="Arial" w:cs="Arial"/>
          <w:b/>
          <w:sz w:val="28"/>
          <w:szCs w:val="28"/>
          <w:lang w:val="ru-RU"/>
        </w:rPr>
        <w:t xml:space="preserve"> год</w:t>
      </w:r>
    </w:p>
    <w:p w:rsidR="008F222E" w:rsidRPr="00541C5C" w:rsidRDefault="00C360D1" w:rsidP="00541C5C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</w:t>
      </w:r>
      <w:r w:rsidR="00902A52" w:rsidRPr="00541C5C">
        <w:rPr>
          <w:rFonts w:ascii="Arial" w:hAnsi="Arial" w:cs="Arial"/>
          <w:sz w:val="24"/>
          <w:szCs w:val="24"/>
          <w:lang w:val="ru-RU"/>
        </w:rPr>
        <w:t>(р</w:t>
      </w:r>
      <w:r w:rsidR="008F222E" w:rsidRPr="00541C5C">
        <w:rPr>
          <w:rFonts w:ascii="Arial" w:hAnsi="Arial" w:cs="Arial"/>
          <w:sz w:val="24"/>
          <w:szCs w:val="24"/>
          <w:lang w:val="ru-RU"/>
        </w:rPr>
        <w:t>ублей)</w:t>
      </w:r>
    </w:p>
    <w:tbl>
      <w:tblPr>
        <w:tblW w:w="10490" w:type="dxa"/>
        <w:tblInd w:w="-459" w:type="dxa"/>
        <w:tblLayout w:type="fixed"/>
        <w:tblLook w:val="04A0"/>
      </w:tblPr>
      <w:tblGrid>
        <w:gridCol w:w="3119"/>
        <w:gridCol w:w="5292"/>
        <w:gridCol w:w="2079"/>
      </w:tblGrid>
      <w:tr w:rsidR="005338DE" w:rsidRPr="00541C5C" w:rsidTr="00541C5C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41C5C" w:rsidRDefault="005338DE" w:rsidP="00541C5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41C5C" w:rsidRDefault="005338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87" w:rsidRPr="00541C5C" w:rsidRDefault="005338DE" w:rsidP="00541C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Сумма</w:t>
            </w:r>
            <w:r w:rsidR="00E92787"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</w:p>
          <w:p w:rsidR="005338DE" w:rsidRPr="00541C5C" w:rsidRDefault="00E92787" w:rsidP="00541C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202</w:t>
            </w:r>
            <w:r w:rsidR="00DF16DE"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5338DE" w:rsidRPr="00541C5C" w:rsidTr="00541C5C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41C5C" w:rsidRDefault="005338DE" w:rsidP="00541C5C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41C5C" w:rsidRDefault="005338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41C5C" w:rsidRDefault="005338DE" w:rsidP="00541C5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75E5C" w:rsidRPr="00541C5C" w:rsidTr="00541C5C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541C5C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98169C" w:rsidP="00541C5C">
            <w:pPr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3957287,59</w:t>
            </w:r>
          </w:p>
        </w:tc>
      </w:tr>
      <w:tr w:rsidR="00275E5C" w:rsidRPr="00541C5C" w:rsidTr="00541C5C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ConsPlusNormal"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ConsPlusNormal"/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98169C" w:rsidP="00541C5C">
            <w:pPr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3957287,59</w:t>
            </w:r>
          </w:p>
        </w:tc>
      </w:tr>
      <w:tr w:rsidR="006B05BC" w:rsidRPr="00541C5C" w:rsidTr="00541C5C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6B05BC" w:rsidP="00541C5C">
            <w:pPr>
              <w:pStyle w:val="ConsPlusNormal"/>
              <w:widowControl/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6B05BC" w:rsidP="00541C5C">
            <w:pPr>
              <w:pStyle w:val="ConsPlusNormal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CB14A4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98169C" w:rsidRPr="00541C5C">
              <w:rPr>
                <w:rFonts w:ascii="Arial" w:hAnsi="Arial" w:cs="Arial"/>
                <w:sz w:val="24"/>
                <w:szCs w:val="24"/>
                <w:lang w:val="ru-RU"/>
              </w:rPr>
              <w:t>4790135,00</w:t>
            </w:r>
          </w:p>
        </w:tc>
      </w:tr>
      <w:tr w:rsidR="006B05BC" w:rsidRPr="00541C5C" w:rsidTr="00541C5C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6B05BC" w:rsidP="00541C5C">
            <w:pPr>
              <w:pStyle w:val="ConsPlusNormal"/>
              <w:widowControl/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6B05BC" w:rsidP="00541C5C">
            <w:pPr>
              <w:pStyle w:val="ConsPlusNormal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Увеличение прочих остатков средств</w:t>
            </w:r>
            <w:r w:rsidR="00C360D1" w:rsidRPr="00541C5C">
              <w:rPr>
                <w:sz w:val="24"/>
                <w:szCs w:val="24"/>
              </w:rPr>
              <w:t xml:space="preserve"> </w:t>
            </w:r>
            <w:r w:rsidRPr="00541C5C">
              <w:rPr>
                <w:sz w:val="24"/>
                <w:szCs w:val="24"/>
              </w:rPr>
              <w:t>бюджетов</w:t>
            </w:r>
            <w:r w:rsidR="00C360D1" w:rsidRPr="00541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DE72DF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98169C" w:rsidRPr="00541C5C">
              <w:rPr>
                <w:rFonts w:ascii="Arial" w:hAnsi="Arial" w:cs="Arial"/>
                <w:sz w:val="24"/>
                <w:szCs w:val="24"/>
                <w:lang w:val="ru-RU"/>
              </w:rPr>
              <w:t>4790135,00</w:t>
            </w:r>
          </w:p>
        </w:tc>
      </w:tr>
      <w:tr w:rsidR="006B05BC" w:rsidRPr="00541C5C" w:rsidTr="00541C5C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6B05BC" w:rsidP="00541C5C">
            <w:pPr>
              <w:pStyle w:val="ConsPlusNormal"/>
              <w:widowControl/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6B05BC" w:rsidP="00541C5C">
            <w:pPr>
              <w:pStyle w:val="ConsPlusNormal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Увеличение прочих остатков денежных</w:t>
            </w:r>
            <w:r w:rsidR="00C360D1" w:rsidRPr="00541C5C">
              <w:rPr>
                <w:sz w:val="24"/>
                <w:szCs w:val="24"/>
              </w:rPr>
              <w:t xml:space="preserve"> </w:t>
            </w:r>
            <w:r w:rsidRPr="00541C5C">
              <w:rPr>
                <w:sz w:val="24"/>
                <w:szCs w:val="24"/>
              </w:rPr>
              <w:t>средств бюджетов</w:t>
            </w:r>
            <w:r w:rsidR="00C360D1" w:rsidRPr="00541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41C5C" w:rsidRDefault="00DE72DF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98169C" w:rsidRPr="00541C5C">
              <w:rPr>
                <w:rFonts w:ascii="Arial" w:hAnsi="Arial" w:cs="Arial"/>
                <w:sz w:val="24"/>
                <w:szCs w:val="24"/>
                <w:lang w:val="ru-RU"/>
              </w:rPr>
              <w:t>4790135,00</w:t>
            </w:r>
          </w:p>
        </w:tc>
      </w:tr>
      <w:tr w:rsidR="00D55647" w:rsidRPr="00541C5C" w:rsidTr="00541C5C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41C5C" w:rsidRDefault="00D55647" w:rsidP="00541C5C">
            <w:pPr>
              <w:pStyle w:val="ConsPlusNormal"/>
              <w:widowControl/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41C5C" w:rsidRDefault="00D55647" w:rsidP="00541C5C">
            <w:pPr>
              <w:pStyle w:val="ConsPlusNormal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Увеличение прочих остатков денежных</w:t>
            </w:r>
            <w:r w:rsidR="00C360D1" w:rsidRPr="00541C5C">
              <w:rPr>
                <w:sz w:val="24"/>
                <w:szCs w:val="24"/>
              </w:rPr>
              <w:t xml:space="preserve"> </w:t>
            </w:r>
            <w:r w:rsidRPr="00541C5C">
              <w:rPr>
                <w:sz w:val="24"/>
                <w:szCs w:val="24"/>
              </w:rPr>
              <w:t>средств бюджетов сельских поселений</w:t>
            </w:r>
            <w:r w:rsidR="00C360D1" w:rsidRPr="00541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41C5C" w:rsidRDefault="00DE72DF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98169C" w:rsidRPr="00541C5C">
              <w:rPr>
                <w:rFonts w:ascii="Arial" w:hAnsi="Arial" w:cs="Arial"/>
                <w:sz w:val="24"/>
                <w:szCs w:val="24"/>
                <w:lang w:val="ru-RU"/>
              </w:rPr>
              <w:t>4790135,00</w:t>
            </w:r>
          </w:p>
        </w:tc>
      </w:tr>
      <w:tr w:rsidR="00E44EBA" w:rsidRPr="00541C5C" w:rsidTr="00541C5C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41C5C" w:rsidRDefault="00E44EBA" w:rsidP="00541C5C">
            <w:pPr>
              <w:pStyle w:val="ConsPlusNormal"/>
              <w:widowControl/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41C5C" w:rsidRDefault="00E44EBA" w:rsidP="00541C5C">
            <w:pPr>
              <w:pStyle w:val="ConsPlusNormal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41C5C" w:rsidRDefault="0098169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8747422,59</w:t>
            </w:r>
          </w:p>
        </w:tc>
      </w:tr>
      <w:tr w:rsidR="00E44EBA" w:rsidRPr="00541C5C" w:rsidTr="00541C5C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41C5C" w:rsidRDefault="00E44EBA" w:rsidP="00541C5C">
            <w:pPr>
              <w:pStyle w:val="ConsPlusNormal"/>
              <w:widowControl/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41C5C" w:rsidRDefault="00E44EBA" w:rsidP="00541C5C">
            <w:pPr>
              <w:pStyle w:val="ConsPlusNonforma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Уменьшение прочих остатков средств</w:t>
            </w:r>
            <w:r w:rsidR="00C360D1"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C360D1"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41C5C" w:rsidRDefault="0098169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8747422,59</w:t>
            </w:r>
          </w:p>
        </w:tc>
      </w:tr>
      <w:tr w:rsidR="00E44EBA" w:rsidRPr="00541C5C" w:rsidTr="00541C5C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41C5C" w:rsidRDefault="00E44EBA" w:rsidP="00541C5C">
            <w:pPr>
              <w:pStyle w:val="ConsPlusNormal"/>
              <w:widowControl/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41C5C" w:rsidRDefault="00E44EBA" w:rsidP="00541C5C">
            <w:pPr>
              <w:pStyle w:val="ConsPlusNonforma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C360D1"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средств бюджетов</w:t>
            </w:r>
            <w:r w:rsidR="00C360D1"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41C5C" w:rsidRDefault="0098169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8747422,59</w:t>
            </w:r>
          </w:p>
        </w:tc>
      </w:tr>
      <w:tr w:rsidR="00E44EBA" w:rsidRPr="00541C5C" w:rsidTr="00541C5C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41C5C" w:rsidRDefault="00E44EBA" w:rsidP="00541C5C">
            <w:pPr>
              <w:pStyle w:val="ConsPlusNonformat"/>
              <w:spacing w:after="0"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41C5C" w:rsidRDefault="00E44EBA" w:rsidP="00541C5C">
            <w:pPr>
              <w:pStyle w:val="ConsPlusNonforma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C360D1"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средств бюджетов сельских поселений</w:t>
            </w:r>
            <w:r w:rsidR="00C360D1"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41C5C" w:rsidRDefault="0098169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8747422,59</w:t>
            </w:r>
          </w:p>
        </w:tc>
      </w:tr>
    </w:tbl>
    <w:p w:rsidR="00A86D20" w:rsidRPr="00541C5C" w:rsidRDefault="00A86D20" w:rsidP="00541C5C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44EBA" w:rsidRPr="00541C5C" w:rsidRDefault="00E44EBA" w:rsidP="00541C5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44EBA" w:rsidRPr="00541C5C" w:rsidRDefault="00E44EBA" w:rsidP="00541C5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51FC" w:rsidRPr="00541C5C" w:rsidRDefault="002B51FC" w:rsidP="00541C5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169C" w:rsidRPr="00541C5C" w:rsidRDefault="0098169C" w:rsidP="00541C5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169C" w:rsidRDefault="0098169C" w:rsidP="00541C5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Default="00541C5C" w:rsidP="00541C5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41C5C" w:rsidRPr="00541C5C" w:rsidRDefault="00541C5C" w:rsidP="00541C5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400A0" w:rsidRPr="00541C5C" w:rsidRDefault="007400A0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lastRenderedPageBreak/>
        <w:t>Приложение №3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16 декабря 2020года № 60/185-6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Курской области на 2021 год и 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плановый период 2022 и 2023 годов»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(в реда</w:t>
      </w:r>
      <w:r w:rsidR="000A33BE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Уланковског</w:t>
      </w:r>
      <w:r w:rsidR="000A33BE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15.09.2021г. №71/227-6</w:t>
      </w:r>
    </w:p>
    <w:p w:rsidR="00A86D20" w:rsidRPr="00541C5C" w:rsidRDefault="00A86D20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A86D20" w:rsidRPr="00541C5C" w:rsidRDefault="007400A0" w:rsidP="00541C5C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1C5C">
        <w:rPr>
          <w:rFonts w:ascii="Arial" w:hAnsi="Arial" w:cs="Arial"/>
          <w:b/>
          <w:sz w:val="28"/>
          <w:szCs w:val="28"/>
          <w:lang w:val="ru-RU"/>
        </w:rPr>
        <w:t>Перечень</w:t>
      </w:r>
    </w:p>
    <w:p w:rsidR="00A86D20" w:rsidRPr="00541C5C" w:rsidRDefault="00A86D20" w:rsidP="00541C5C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541C5C">
        <w:rPr>
          <w:rFonts w:ascii="Arial" w:hAnsi="Arial" w:cs="Arial"/>
          <w:b/>
          <w:sz w:val="28"/>
          <w:szCs w:val="28"/>
          <w:lang w:val="ru-RU"/>
        </w:rPr>
        <w:t>главных администраторов</w:t>
      </w:r>
      <w:r w:rsidR="00C360D1" w:rsidRPr="00541C5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41C5C">
        <w:rPr>
          <w:rFonts w:ascii="Arial" w:hAnsi="Arial" w:cs="Arial"/>
          <w:b/>
          <w:sz w:val="28"/>
          <w:szCs w:val="28"/>
          <w:lang w:val="ru-RU"/>
        </w:rPr>
        <w:t>доходов муниципального образования«</w:t>
      </w:r>
      <w:r w:rsidR="006F4FA8" w:rsidRPr="00541C5C">
        <w:rPr>
          <w:rFonts w:ascii="Arial" w:hAnsi="Arial" w:cs="Arial"/>
          <w:b/>
          <w:sz w:val="28"/>
          <w:szCs w:val="28"/>
          <w:lang w:val="ru-RU"/>
        </w:rPr>
        <w:t>Уланковский</w:t>
      </w:r>
      <w:r w:rsidRPr="00541C5C">
        <w:rPr>
          <w:rFonts w:ascii="Arial" w:hAnsi="Arial" w:cs="Arial"/>
          <w:b/>
          <w:sz w:val="28"/>
          <w:szCs w:val="28"/>
          <w:lang w:val="ru-RU"/>
        </w:rPr>
        <w:t xml:space="preserve"> сельсовет»</w:t>
      </w:r>
      <w:r w:rsidR="00C360D1" w:rsidRPr="00541C5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400A0" w:rsidRPr="00541C5C">
        <w:rPr>
          <w:rFonts w:ascii="Arial" w:hAnsi="Arial" w:cs="Arial"/>
          <w:b/>
          <w:sz w:val="28"/>
          <w:szCs w:val="28"/>
          <w:lang w:val="ru-RU"/>
        </w:rPr>
        <w:t>Суджанского района Курской области</w:t>
      </w:r>
    </w:p>
    <w:p w:rsidR="00A86D20" w:rsidRPr="00541C5C" w:rsidRDefault="00A86D20" w:rsidP="00541C5C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12275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  <w:gridCol w:w="1655"/>
      </w:tblGrid>
      <w:tr w:rsidR="00A86D20" w:rsidRPr="00541C5C" w:rsidTr="00321D74">
        <w:trPr>
          <w:gridAfter w:val="1"/>
          <w:wAfter w:w="1655" w:type="dxa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41C5C" w:rsidRDefault="00A86D20" w:rsidP="00541C5C">
            <w:pPr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41C5C" w:rsidRDefault="00A86D20" w:rsidP="00541C5C">
            <w:pPr>
              <w:autoSpaceDE w:val="0"/>
              <w:autoSpaceDN w:val="0"/>
              <w:adjustRightInd w:val="0"/>
              <w:spacing w:after="0" w:line="240" w:lineRule="auto"/>
              <w:ind w:right="7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поселения</w:t>
            </w:r>
          </w:p>
        </w:tc>
      </w:tr>
      <w:tr w:rsidR="00A86D20" w:rsidRPr="00541C5C" w:rsidTr="00321D74">
        <w:trPr>
          <w:gridAfter w:val="1"/>
          <w:wAfter w:w="1655" w:type="dxa"/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41C5C" w:rsidRDefault="00C360D1" w:rsidP="00541C5C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A86D20"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Главного </w:t>
            </w:r>
            <w:r w:rsidR="00A86D20" w:rsidRPr="00541C5C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41C5C" w:rsidRDefault="00A86D20" w:rsidP="00541C5C">
            <w:pPr>
              <w:autoSpaceDE w:val="0"/>
              <w:autoSpaceDN w:val="0"/>
              <w:adjustRightInd w:val="0"/>
              <w:spacing w:after="0" w:line="240" w:lineRule="auto"/>
              <w:ind w:left="14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41C5C" w:rsidRDefault="00A86D20" w:rsidP="00541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D74" w:rsidRPr="00541C5C" w:rsidTr="00321D7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41C5C" w:rsidRDefault="00321D74" w:rsidP="00541C5C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41C5C" w:rsidRDefault="00321D74" w:rsidP="00541C5C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41C5C" w:rsidRDefault="00321D74" w:rsidP="00541C5C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Уланковского сельсовета Суджанского района</w:t>
            </w:r>
          </w:p>
        </w:tc>
      </w:tr>
      <w:tr w:rsidR="005E5DB8" w:rsidRPr="00541C5C" w:rsidTr="00762A4D">
        <w:trPr>
          <w:gridAfter w:val="1"/>
          <w:wAfter w:w="1655" w:type="dxa"/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10804020010000110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541C5C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</w:t>
            </w:r>
            <w:r w:rsidRPr="00541C5C">
              <w:rPr>
                <w:rFonts w:ascii="Arial" w:hAnsi="Arial" w:cs="Arial"/>
              </w:rPr>
              <w:lastRenderedPageBreak/>
              <w:t>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</w:t>
            </w:r>
            <w:r w:rsidR="0016642C" w:rsidRPr="00541C5C">
              <w:rPr>
                <w:rFonts w:ascii="Arial" w:hAnsi="Arial" w:cs="Arial"/>
              </w:rPr>
              <w:t xml:space="preserve">управления </w:t>
            </w:r>
            <w:r w:rsidRPr="00541C5C">
              <w:rPr>
                <w:rFonts w:ascii="Arial" w:hAnsi="Arial" w:cs="Arial"/>
              </w:rPr>
              <w:t>сельских поселений и</w:t>
            </w:r>
            <w:r w:rsidR="00541C5C">
              <w:rPr>
                <w:rFonts w:ascii="Arial" w:hAnsi="Arial" w:cs="Arial"/>
              </w:rPr>
              <w:t xml:space="preserve"> </w:t>
            </w:r>
            <w:r w:rsidRPr="00541C5C">
              <w:rPr>
                <w:rFonts w:ascii="Arial" w:hAnsi="Arial" w:cs="Arial"/>
              </w:rPr>
              <w:t>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r w:rsidR="0016642C" w:rsidRPr="00541C5C">
              <w:rPr>
                <w:rFonts w:ascii="Arial" w:hAnsi="Arial" w:cs="Arial"/>
              </w:rPr>
              <w:t>в</w:t>
            </w:r>
            <w:r w:rsidRPr="00541C5C">
              <w:rPr>
                <w:rFonts w:ascii="Arial" w:hAnsi="Arial" w:cs="Arial"/>
              </w:rPr>
              <w:t>неуличной дорожной сети,</w:t>
            </w:r>
            <w:r w:rsidR="0016642C" w:rsidRPr="00541C5C">
              <w:rPr>
                <w:rFonts w:ascii="Arial" w:hAnsi="Arial" w:cs="Arial"/>
              </w:rPr>
              <w:t xml:space="preserve"> </w:t>
            </w:r>
            <w:r w:rsidRPr="00541C5C">
              <w:rPr>
                <w:rFonts w:ascii="Arial" w:hAnsi="Arial" w:cs="Arial"/>
              </w:rPr>
              <w:t>относящихся к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11105325100000120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5DB8" w:rsidRPr="00541C5C" w:rsidTr="00762A4D">
        <w:trPr>
          <w:gridAfter w:val="1"/>
          <w:wAfter w:w="1655" w:type="dxa"/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Плата за использование лесов, расположенных на </w:t>
            </w:r>
            <w:r w:rsidRPr="00541C5C">
              <w:rPr>
                <w:rFonts w:ascii="Arial" w:hAnsi="Arial" w:cs="Arial"/>
              </w:rPr>
              <w:lastRenderedPageBreak/>
              <w:t>землях иных категорий, находящихся в собственности сельских поселений, в части арендной платы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11301076100000130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</w:t>
            </w:r>
            <w:r w:rsidRPr="00541C5C">
              <w:rPr>
                <w:rFonts w:ascii="Arial" w:hAnsi="Arial" w:cs="Arial"/>
              </w:rPr>
              <w:lastRenderedPageBreak/>
              <w:t>по указанному имуществу)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11413060100000410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11414040100000410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поселения, подлежащ</w:t>
            </w:r>
            <w:r w:rsidR="0016642C" w:rsidRPr="00541C5C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5E5DB8" w:rsidRPr="00541C5C" w:rsidTr="0082163A">
        <w:trPr>
          <w:gridAfter w:val="1"/>
          <w:wAfter w:w="1655" w:type="dxa"/>
          <w:trHeight w:val="100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11414040100000440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11601074010000140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11607090100000140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5DB8" w:rsidRPr="00541C5C" w:rsidTr="00762A4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11610032100000140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55" w:type="dxa"/>
          </w:tcPr>
          <w:p w:rsidR="005E5DB8" w:rsidRPr="00541C5C" w:rsidRDefault="005E5DB8" w:rsidP="00541C5C">
            <w:pPr>
              <w:spacing w:after="0" w:line="240" w:lineRule="auto"/>
              <w:rPr>
                <w:rFonts w:ascii="Arial" w:hAnsi="Arial" w:cs="Arial"/>
                <w:color w:val="22272F"/>
                <w:sz w:val="24"/>
                <w:szCs w:val="24"/>
                <w:lang w:val="ru-RU"/>
              </w:rPr>
            </w:pP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11610123010000140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11714030100000150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11715030100000150</w:t>
            </w:r>
            <w:r w:rsidR="00541C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0A33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11801520100000150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11802500100000150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20105000100000150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Безвозмездные поступления от нерезидентов в бюджеты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20105010100000150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20105020100000150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20105099100000150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20215002100000150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20215009100000150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E5DB8" w:rsidRPr="00541C5C" w:rsidTr="00762A4D">
        <w:trPr>
          <w:gridAfter w:val="1"/>
          <w:wAfter w:w="1655" w:type="dxa"/>
          <w:trHeight w:val="6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20216001100000150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E5DB8" w:rsidRPr="00541C5C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20220077100000150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E5DB8" w:rsidRPr="00541C5C" w:rsidTr="00762A4D">
        <w:trPr>
          <w:gridAfter w:val="1"/>
          <w:wAfter w:w="1655" w:type="dxa"/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20220079100000150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20220301100000150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20220302100000150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20220303100000150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20225013100000150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20225028100000150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20225057100000150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20225467100000150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20225555100000150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20225567100000150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20229998100000150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20229999100000150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20235118100000150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20235120100000150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20239999100000150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20240014100000150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20249999100000150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20305000100000150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20705010100000150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20705020100000150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41C5C" w:rsidRDefault="005E5DB8" w:rsidP="00541C5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20805000100000150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541C5C">
              <w:rPr>
                <w:rFonts w:ascii="Arial" w:hAnsi="Arial" w:cs="Arial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21800000100000150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21805010100000150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бюджетов сельских поселений от возврата бюджетными учреждениями</w:t>
            </w:r>
            <w:r w:rsidR="00541C5C">
              <w:rPr>
                <w:rFonts w:ascii="Arial" w:hAnsi="Arial" w:cs="Arial"/>
              </w:rPr>
              <w:t xml:space="preserve"> </w:t>
            </w:r>
            <w:r w:rsidRPr="00541C5C">
              <w:rPr>
                <w:rFonts w:ascii="Arial" w:hAnsi="Arial" w:cs="Arial"/>
              </w:rPr>
              <w:t>остатков субсидий прошлых лет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21805030100000150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21860010100000150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5DB8" w:rsidRPr="00541C5C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21960010100000150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41C5C" w:rsidRDefault="005E5DB8" w:rsidP="00541C5C">
            <w:pPr>
              <w:pStyle w:val="afe"/>
              <w:snapToGrid w:val="0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21D74" w:rsidRPr="00541C5C" w:rsidRDefault="00321D74" w:rsidP="00541C5C">
      <w:pPr>
        <w:pStyle w:val="ConsPlusCell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21D74" w:rsidRPr="00541C5C" w:rsidRDefault="00321D74" w:rsidP="00541C5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</w:r>
    </w:p>
    <w:p w:rsidR="00321D74" w:rsidRPr="00541C5C" w:rsidRDefault="00321D74" w:rsidP="00541C5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** Главными администраторами доходов, администраторами доходов (в части доходов, зачисляемых в местный бюджет)являются уполномоченные органы сельских поселений, предоставившие соответствующие субсидии</w:t>
      </w:r>
    </w:p>
    <w:p w:rsidR="00321D74" w:rsidRPr="00541C5C" w:rsidRDefault="00321D74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86D20" w:rsidRPr="00541C5C" w:rsidRDefault="00A86D20" w:rsidP="000A33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A86D20" w:rsidRPr="00541C5C" w:rsidRDefault="00A86D20" w:rsidP="000A3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86D20" w:rsidRPr="00541C5C" w:rsidRDefault="00A86D20" w:rsidP="000A3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A86D20" w:rsidRPr="00541C5C" w:rsidRDefault="00A86D20" w:rsidP="000A3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44108" w:rsidRPr="00541C5C" w:rsidRDefault="00F44108" w:rsidP="000A3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965F6" w:rsidRPr="00541C5C" w:rsidRDefault="001965F6" w:rsidP="000A3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965F6" w:rsidRPr="00541C5C" w:rsidRDefault="001965F6" w:rsidP="000A3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355F3" w:rsidRPr="00541C5C" w:rsidRDefault="002355F3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541C5C" w:rsidRDefault="002355F3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541C5C" w:rsidRDefault="002355F3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541C5C" w:rsidRDefault="002355F3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66433" w:rsidRPr="00541C5C" w:rsidRDefault="00F66433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66433" w:rsidRPr="00541C5C" w:rsidRDefault="00F66433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D3BA1" w:rsidRPr="00541C5C" w:rsidRDefault="008D3BA1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D3BA1" w:rsidRPr="00541C5C" w:rsidRDefault="008D3BA1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D3BA1" w:rsidRPr="00541C5C" w:rsidRDefault="008D3BA1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D3BA1" w:rsidRPr="00541C5C" w:rsidRDefault="008D3BA1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F5EA6" w:rsidRPr="00541C5C" w:rsidRDefault="006F5EA6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16 декабря 2020года № 60/185-6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Курской области на 2021 год и 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плановый период 2022 и 2023 годов»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(в реда</w:t>
      </w:r>
      <w:r w:rsidR="000A33BE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Уланковског</w:t>
      </w:r>
      <w:r w:rsidR="000A33BE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C41D3B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15.09.2021г. №71/227-6</w:t>
      </w:r>
      <w:r w:rsidR="008D3BA1" w:rsidRPr="00541C5C">
        <w:rPr>
          <w:rFonts w:ascii="Arial" w:hAnsi="Arial" w:cs="Arial"/>
          <w:sz w:val="24"/>
          <w:szCs w:val="24"/>
          <w:lang w:val="ru-RU"/>
        </w:rPr>
        <w:t>)</w:t>
      </w:r>
    </w:p>
    <w:p w:rsidR="000A33BE" w:rsidRPr="00541C5C" w:rsidRDefault="000A33BE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4A7F17" w:rsidRPr="000A33BE" w:rsidRDefault="004A7F17" w:rsidP="000A33BE">
      <w:pPr>
        <w:pStyle w:val="a3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541C5C">
        <w:rPr>
          <w:rFonts w:ascii="Arial" w:hAnsi="Arial" w:cs="Arial"/>
          <w:b/>
          <w:bCs/>
          <w:sz w:val="24"/>
          <w:szCs w:val="24"/>
          <w:lang w:val="ru-RU"/>
        </w:rPr>
        <w:t>Прогнозируемое поступление доходов в бюджет муниципального образования</w:t>
      </w:r>
      <w:r w:rsidR="000A33BE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541C5C">
        <w:rPr>
          <w:rFonts w:ascii="Arial" w:hAnsi="Arial" w:cs="Arial"/>
          <w:b/>
          <w:bCs/>
          <w:sz w:val="24"/>
          <w:szCs w:val="24"/>
          <w:lang w:val="ru-RU"/>
        </w:rPr>
        <w:t>«</w:t>
      </w:r>
      <w:r w:rsidR="00BA01C9" w:rsidRPr="00541C5C">
        <w:rPr>
          <w:rFonts w:ascii="Arial" w:hAnsi="Arial" w:cs="Arial"/>
          <w:b/>
          <w:bCs/>
          <w:sz w:val="24"/>
          <w:szCs w:val="24"/>
          <w:lang w:val="ru-RU"/>
        </w:rPr>
        <w:t>Уланковский</w:t>
      </w:r>
      <w:r w:rsidR="006F5EA6" w:rsidRPr="00541C5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541C5C">
        <w:rPr>
          <w:rFonts w:ascii="Arial" w:hAnsi="Arial" w:cs="Arial"/>
          <w:b/>
          <w:bCs/>
          <w:sz w:val="24"/>
          <w:szCs w:val="24"/>
          <w:lang w:val="ru-RU"/>
        </w:rPr>
        <w:t>сельсовет»</w:t>
      </w:r>
      <w:r w:rsidR="006F5EA6" w:rsidRPr="00541C5C">
        <w:rPr>
          <w:rFonts w:ascii="Arial" w:hAnsi="Arial" w:cs="Arial"/>
          <w:b/>
          <w:bCs/>
          <w:sz w:val="24"/>
          <w:szCs w:val="24"/>
          <w:lang w:val="ru-RU"/>
        </w:rPr>
        <w:t>Суджанского района Курской области</w:t>
      </w:r>
      <w:r w:rsidRPr="00541C5C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95C1D" w:rsidRPr="00541C5C">
        <w:rPr>
          <w:rFonts w:ascii="Arial" w:hAnsi="Arial" w:cs="Arial"/>
          <w:b/>
          <w:bCs/>
          <w:sz w:val="24"/>
          <w:szCs w:val="24"/>
          <w:lang w:val="ru-RU"/>
        </w:rPr>
        <w:t>в 202</w:t>
      </w:r>
      <w:r w:rsidR="00DF16DE" w:rsidRPr="00541C5C">
        <w:rPr>
          <w:rFonts w:ascii="Arial" w:hAnsi="Arial" w:cs="Arial"/>
          <w:b/>
          <w:bCs/>
          <w:sz w:val="24"/>
          <w:szCs w:val="24"/>
          <w:lang w:val="ru-RU"/>
        </w:rPr>
        <w:t>1</w:t>
      </w:r>
      <w:r w:rsidRPr="00541C5C">
        <w:rPr>
          <w:rFonts w:ascii="Arial" w:hAnsi="Arial" w:cs="Arial"/>
          <w:b/>
          <w:bCs/>
          <w:sz w:val="24"/>
          <w:szCs w:val="24"/>
          <w:lang w:val="ru-RU"/>
        </w:rPr>
        <w:t>году</w:t>
      </w:r>
    </w:p>
    <w:p w:rsidR="004A7F17" w:rsidRPr="00541C5C" w:rsidRDefault="004A7F17" w:rsidP="00541C5C">
      <w:pPr>
        <w:pStyle w:val="a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541C5C">
        <w:rPr>
          <w:rFonts w:ascii="Arial" w:hAnsi="Arial" w:cs="Arial"/>
          <w:bCs/>
          <w:sz w:val="24"/>
          <w:szCs w:val="24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528"/>
        <w:gridCol w:w="1605"/>
      </w:tblGrid>
      <w:tr w:rsidR="004A7F17" w:rsidRPr="00541C5C" w:rsidTr="0054409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0A33BE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Итого доходы на 20</w:t>
            </w:r>
            <w:r w:rsidR="00095C1D"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DF16DE"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215C0"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A7F17" w:rsidRPr="00541C5C" w:rsidTr="0054409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A7F17" w:rsidRPr="00541C5C" w:rsidTr="0054409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Доходы</w:t>
            </w:r>
            <w:r w:rsidR="00C360D1"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бюджета – 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0F53C1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4790135,00</w:t>
            </w:r>
          </w:p>
        </w:tc>
      </w:tr>
      <w:tr w:rsidR="004A7F17" w:rsidRPr="00541C5C" w:rsidTr="0054409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41C5C" w:rsidRDefault="006F5EA6" w:rsidP="00541C5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</w:t>
            </w:r>
            <w:r w:rsidR="00F7634C"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98169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4052743,00</w:t>
            </w:r>
          </w:p>
        </w:tc>
      </w:tr>
      <w:tr w:rsidR="004A7F17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41C5C" w:rsidRDefault="006F5EA6" w:rsidP="00541C5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r w:rsidR="00C360D1" w:rsidRPr="00541C5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360D1" w:rsidRPr="00541C5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bCs/>
                <w:sz w:val="24"/>
                <w:szCs w:val="24"/>
              </w:rPr>
              <w:t>прибыль,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546E28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108118,00</w:t>
            </w:r>
          </w:p>
        </w:tc>
      </w:tr>
      <w:tr w:rsidR="004A7F17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41C5C" w:rsidRDefault="004A7F17" w:rsidP="00541C5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546E28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108118,00</w:t>
            </w:r>
          </w:p>
        </w:tc>
      </w:tr>
      <w:tr w:rsidR="004A7F17" w:rsidRPr="00541C5C" w:rsidTr="0054409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41C5C" w:rsidRDefault="004A7F17" w:rsidP="00541C5C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41C5C" w:rsidRDefault="004A7F17" w:rsidP="00541C5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</w:t>
            </w:r>
            <w:r w:rsid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C05570"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со статьями 227,</w:t>
            </w:r>
            <w:r w:rsidR="00C05570" w:rsidRPr="00541C5C">
              <w:rPr>
                <w:rFonts w:ascii="Arial" w:hAnsi="Arial" w:cs="Arial"/>
                <w:sz w:val="24"/>
                <w:szCs w:val="24"/>
                <w:lang w:val="ru-RU"/>
              </w:rPr>
              <w:t>227.</w:t>
            </w:r>
            <w:r w:rsidR="0016642C"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 </w:t>
            </w:r>
            <w:r w:rsidR="00C05570"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и 228 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541C5C" w:rsidRDefault="00546E28" w:rsidP="00541C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104447,00</w:t>
            </w:r>
          </w:p>
        </w:tc>
      </w:tr>
      <w:tr w:rsidR="002058D1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41C5C" w:rsidRDefault="002058D1" w:rsidP="00541C5C">
            <w:pPr>
              <w:pStyle w:val="ConsPlu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41C5C" w:rsidRDefault="002058D1" w:rsidP="00541C5C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="00C05570" w:rsidRPr="00541C5C">
              <w:rPr>
                <w:sz w:val="24"/>
                <w:szCs w:val="24"/>
              </w:rPr>
              <w:t>227.</w:t>
            </w:r>
            <w:r w:rsidR="0016642C" w:rsidRPr="00541C5C">
              <w:rPr>
                <w:sz w:val="24"/>
                <w:szCs w:val="24"/>
              </w:rPr>
              <w:t>1</w:t>
            </w:r>
            <w:r w:rsidRPr="00541C5C">
              <w:rPr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41C5C" w:rsidRDefault="00546E28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252,00</w:t>
            </w:r>
          </w:p>
        </w:tc>
      </w:tr>
      <w:tr w:rsidR="002058D1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41C5C" w:rsidRDefault="002058D1" w:rsidP="00541C5C">
            <w:pPr>
              <w:pStyle w:val="ConsPlu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41C5C" w:rsidRDefault="002058D1" w:rsidP="00541C5C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41C5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41C5C" w:rsidRDefault="00546E28" w:rsidP="00541C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3419,00</w:t>
            </w:r>
          </w:p>
        </w:tc>
      </w:tr>
      <w:tr w:rsidR="000B38AB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553406,00</w:t>
            </w:r>
          </w:p>
        </w:tc>
      </w:tr>
      <w:tr w:rsidR="000B38AB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51311,00</w:t>
            </w:r>
          </w:p>
        </w:tc>
      </w:tr>
      <w:tr w:rsidR="000B38AB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51311,00</w:t>
            </w:r>
          </w:p>
        </w:tc>
      </w:tr>
      <w:tr w:rsidR="000B38AB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502095,00</w:t>
            </w:r>
          </w:p>
        </w:tc>
      </w:tr>
      <w:tr w:rsidR="000B38AB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218455,00</w:t>
            </w:r>
          </w:p>
        </w:tc>
      </w:tr>
      <w:tr w:rsidR="000B38AB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218455,00</w:t>
            </w:r>
          </w:p>
        </w:tc>
      </w:tr>
      <w:tr w:rsidR="000B38AB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283640,00</w:t>
            </w:r>
          </w:p>
        </w:tc>
      </w:tr>
      <w:tr w:rsidR="000B38AB" w:rsidRPr="00541C5C" w:rsidTr="0054409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283640,00</w:t>
            </w:r>
          </w:p>
        </w:tc>
      </w:tr>
      <w:tr w:rsidR="000B38AB" w:rsidRPr="00541C5C" w:rsidTr="0054409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641860,00</w:t>
            </w:r>
          </w:p>
        </w:tc>
      </w:tr>
      <w:tr w:rsidR="000B38AB" w:rsidRPr="00541C5C" w:rsidTr="00544096">
        <w:trPr>
          <w:trHeight w:val="14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641860,00</w:t>
            </w:r>
          </w:p>
        </w:tc>
      </w:tr>
      <w:tr w:rsidR="000B38AB" w:rsidRPr="00541C5C" w:rsidTr="0054409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641860,00</w:t>
            </w:r>
          </w:p>
        </w:tc>
      </w:tr>
      <w:tr w:rsidR="000B38AB" w:rsidRPr="00541C5C" w:rsidTr="0054409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41C5C" w:rsidRDefault="000B38A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41C5C" w:rsidRDefault="000B38AB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641860,00</w:t>
            </w:r>
          </w:p>
        </w:tc>
      </w:tr>
      <w:tr w:rsidR="00275E5C" w:rsidRPr="00541C5C" w:rsidTr="000A33BE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0A3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14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00000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0A33BE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744637" w:rsidP="000A3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2749359,00</w:t>
            </w:r>
          </w:p>
        </w:tc>
      </w:tr>
      <w:tr w:rsidR="00275E5C" w:rsidRPr="00541C5C" w:rsidTr="000A33BE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0A3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14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06000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744637" w:rsidP="000A3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2749359,00</w:t>
            </w:r>
          </w:p>
        </w:tc>
      </w:tr>
      <w:tr w:rsidR="00275E5C" w:rsidRPr="00541C5C" w:rsidTr="000A33BE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0A3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14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06020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744637" w:rsidP="000A3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2749359,00</w:t>
            </w:r>
          </w:p>
        </w:tc>
      </w:tr>
      <w:tr w:rsidR="00275E5C" w:rsidRPr="00541C5C" w:rsidTr="000A33BE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0A3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14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06025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0000</w:t>
            </w:r>
            <w:r w:rsidR="000A33B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</w:t>
            </w:r>
            <w:r w:rsid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744637" w:rsidP="000A33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2749359,00</w:t>
            </w:r>
          </w:p>
        </w:tc>
      </w:tr>
      <w:tr w:rsidR="00275E5C" w:rsidRPr="00541C5C" w:rsidTr="0054409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737392,00</w:t>
            </w:r>
          </w:p>
        </w:tc>
      </w:tr>
      <w:tr w:rsidR="00275E5C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737392,00</w:t>
            </w:r>
          </w:p>
        </w:tc>
      </w:tr>
      <w:tr w:rsidR="00275E5C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 xml:space="preserve">2 02 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bCs/>
                <w:sz w:val="24"/>
                <w:szCs w:val="24"/>
              </w:rPr>
              <w:t xml:space="preserve">0000 00 0000 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297329,00</w:t>
            </w:r>
          </w:p>
        </w:tc>
      </w:tr>
      <w:tr w:rsidR="00275E5C" w:rsidRPr="00541C5C" w:rsidTr="00544096">
        <w:trPr>
          <w:trHeight w:val="8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16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spacing w:after="0" w:line="240" w:lineRule="auto"/>
              <w:ind w:right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Style w:val="blk"/>
                <w:rFonts w:ascii="Arial" w:hAnsi="Arial" w:cs="Arial"/>
                <w:sz w:val="24"/>
                <w:szCs w:val="24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297329,00</w:t>
            </w:r>
          </w:p>
        </w:tc>
      </w:tr>
      <w:tr w:rsidR="00275E5C" w:rsidRPr="00541C5C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16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297329,00</w:t>
            </w:r>
          </w:p>
        </w:tc>
      </w:tr>
      <w:tr w:rsidR="00275E5C" w:rsidRPr="00541C5C" w:rsidTr="0054409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napToGrid w:val="0"/>
              </w:rPr>
            </w:pPr>
            <w:r w:rsidRPr="00541C5C">
              <w:rPr>
                <w:rFonts w:ascii="Arial" w:hAnsi="Arial" w:cs="Arial"/>
              </w:rPr>
              <w:t>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275E5C" w:rsidRPr="00541C5C" w:rsidTr="0054409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275E5C" w:rsidRPr="00541C5C" w:rsidTr="0054409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275E5C" w:rsidRPr="00541C5C" w:rsidTr="0054409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30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000 00 0000 15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89267,00</w:t>
            </w:r>
          </w:p>
        </w:tc>
      </w:tr>
      <w:tr w:rsidR="00275E5C" w:rsidRPr="00541C5C" w:rsidTr="00544096">
        <w:trPr>
          <w:trHeight w:val="7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89267,00</w:t>
            </w:r>
          </w:p>
        </w:tc>
      </w:tr>
      <w:tr w:rsidR="00275E5C" w:rsidRPr="00541C5C" w:rsidTr="0054409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C" w:rsidRPr="00541C5C" w:rsidRDefault="00275E5C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89267,00</w:t>
            </w:r>
          </w:p>
        </w:tc>
      </w:tr>
      <w:tr w:rsidR="00275E5C" w:rsidRPr="00541C5C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2 02 40000 00 0000 15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90000,00</w:t>
            </w:r>
          </w:p>
        </w:tc>
      </w:tr>
      <w:tr w:rsidR="00275E5C" w:rsidRPr="00541C5C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2 02 40014 00 0000 15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90000,00</w:t>
            </w:r>
          </w:p>
        </w:tc>
      </w:tr>
      <w:tr w:rsidR="00275E5C" w:rsidRPr="00541C5C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5C" w:rsidRPr="00541C5C" w:rsidRDefault="00275E5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90000,00</w:t>
            </w:r>
          </w:p>
        </w:tc>
      </w:tr>
    </w:tbl>
    <w:p w:rsidR="00654C3B" w:rsidRPr="00541C5C" w:rsidRDefault="00654C3B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54C3B" w:rsidRPr="00541C5C" w:rsidRDefault="00654C3B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D565E" w:rsidRPr="00541C5C" w:rsidRDefault="00FD565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D565E" w:rsidRPr="00541C5C" w:rsidRDefault="00FD565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F5EA6" w:rsidRPr="00541C5C" w:rsidRDefault="006F5EA6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lastRenderedPageBreak/>
        <w:t>Приложение №7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16 декабря 2020года № 60/185-6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Курской области на 2021 год и 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плановый период 2022 и 2023 годов»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(в редакции решения </w:t>
      </w:r>
      <w:r w:rsidR="000A33BE">
        <w:rPr>
          <w:rFonts w:ascii="Arial" w:hAnsi="Arial" w:cs="Arial"/>
          <w:sz w:val="24"/>
          <w:szCs w:val="24"/>
          <w:lang w:val="ru-RU"/>
        </w:rPr>
        <w:t>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Уланковског</w:t>
      </w:r>
      <w:r w:rsidR="000A33BE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15.09.2021г. №71/227-6</w:t>
      </w:r>
      <w:r w:rsidR="008D3BA1" w:rsidRPr="00541C5C">
        <w:rPr>
          <w:rFonts w:ascii="Arial" w:hAnsi="Arial" w:cs="Arial"/>
          <w:sz w:val="24"/>
          <w:szCs w:val="24"/>
          <w:lang w:val="ru-RU"/>
        </w:rPr>
        <w:t>)</w:t>
      </w:r>
    </w:p>
    <w:p w:rsidR="005832B4" w:rsidRPr="00541C5C" w:rsidRDefault="005832B4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0A33BE" w:rsidRDefault="008F122C" w:rsidP="00541C5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«</w:t>
      </w:r>
      <w:r w:rsidR="00A4700D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Уланковский</w:t>
      </w: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сельсовет»</w:t>
      </w:r>
      <w:r w:rsidR="006F5EA6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Суджанского района Курской области</w:t>
      </w: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не программным</w:t>
      </w:r>
      <w:r w:rsidR="00C360D1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направлениям деятельности), группам видов расходов классификации расходов местного б</w:t>
      </w:r>
      <w:r w:rsidR="00386188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юджета на 20</w:t>
      </w:r>
      <w:r w:rsidR="001F663F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</w:t>
      </w:r>
      <w:r w:rsidR="00123941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1</w:t>
      </w: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</w:t>
      </w:r>
    </w:p>
    <w:p w:rsidR="008F122C" w:rsidRPr="00541C5C" w:rsidRDefault="008F122C" w:rsidP="00541C5C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611" w:type="dxa"/>
        <w:tblInd w:w="-618" w:type="dxa"/>
        <w:tblLayout w:type="fixed"/>
        <w:tblLook w:val="04A0"/>
      </w:tblPr>
      <w:tblGrid>
        <w:gridCol w:w="4695"/>
        <w:gridCol w:w="709"/>
        <w:gridCol w:w="605"/>
        <w:gridCol w:w="1947"/>
        <w:gridCol w:w="810"/>
        <w:gridCol w:w="1845"/>
      </w:tblGrid>
      <w:tr w:rsidR="00E87349" w:rsidRPr="00541C5C" w:rsidTr="000A33BE">
        <w:trPr>
          <w:trHeight w:val="4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  <w:p w:rsidR="00123941" w:rsidRPr="00541C5C" w:rsidRDefault="00123941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2021 год</w:t>
            </w:r>
          </w:p>
        </w:tc>
      </w:tr>
      <w:tr w:rsidR="00E87349" w:rsidRPr="00541C5C" w:rsidTr="000A33BE">
        <w:trPr>
          <w:trHeight w:val="31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7349" w:rsidRPr="00541C5C" w:rsidTr="000A33BE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8747422,59</w:t>
            </w:r>
          </w:p>
        </w:tc>
      </w:tr>
      <w:tr w:rsidR="00E87349" w:rsidRPr="00541C5C" w:rsidTr="000A33BE">
        <w:trPr>
          <w:trHeight w:val="3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5653470,59</w:t>
            </w:r>
          </w:p>
        </w:tc>
      </w:tr>
      <w:tr w:rsidR="00E87349" w:rsidRPr="00541C5C" w:rsidTr="000A33BE">
        <w:trPr>
          <w:trHeight w:val="5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904B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E87349" w:rsidRPr="00541C5C" w:rsidTr="000A33BE">
        <w:trPr>
          <w:trHeight w:val="4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904B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E87349" w:rsidRPr="00541C5C" w:rsidTr="000A33BE">
        <w:trPr>
          <w:trHeight w:val="25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904B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E87349" w:rsidRPr="00541C5C" w:rsidTr="000A33BE">
        <w:trPr>
          <w:trHeight w:val="54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904B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E87349" w:rsidRPr="00541C5C" w:rsidTr="000A33BE">
        <w:trPr>
          <w:trHeight w:val="74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904B49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E87349" w:rsidRPr="00541C5C" w:rsidTr="000A33BE">
        <w:trPr>
          <w:trHeight w:val="70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E87349" w:rsidRPr="00541C5C" w:rsidTr="000A33BE">
        <w:trPr>
          <w:trHeight w:val="27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Обеспечение функционирования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E87349" w:rsidRPr="00541C5C" w:rsidTr="000A33BE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E87349" w:rsidRPr="00541C5C" w:rsidTr="000A33BE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E87349" w:rsidRPr="00541C5C" w:rsidTr="000A33BE">
        <w:trPr>
          <w:trHeight w:val="9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622609,00</w:t>
            </w:r>
          </w:p>
        </w:tc>
      </w:tr>
      <w:tr w:rsidR="00E87349" w:rsidRPr="00541C5C" w:rsidTr="000A33BE">
        <w:trPr>
          <w:trHeight w:val="5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41C5C" w:rsidRDefault="00E87349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E87349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10000,00</w:t>
            </w:r>
          </w:p>
        </w:tc>
      </w:tr>
      <w:tr w:rsidR="00F60F4E" w:rsidRPr="00541C5C" w:rsidTr="000A33BE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F60F4E" w:rsidRPr="00541C5C" w:rsidTr="000A33BE">
        <w:trPr>
          <w:trHeight w:val="5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81647,00</w:t>
            </w:r>
          </w:p>
        </w:tc>
      </w:tr>
      <w:tr w:rsidR="00F60F4E" w:rsidRPr="00541C5C" w:rsidTr="000A33BE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F60F4E" w:rsidRPr="00541C5C" w:rsidTr="000A33BE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F60F4E" w:rsidRPr="00541C5C" w:rsidTr="000A33BE">
        <w:trPr>
          <w:trHeight w:val="27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F60F4E" w:rsidRPr="00541C5C" w:rsidTr="000A33BE">
        <w:trPr>
          <w:trHeight w:val="28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F60F4E" w:rsidRPr="00541C5C" w:rsidTr="000A33BE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F60F4E" w:rsidRPr="00541C5C" w:rsidTr="000A33BE">
        <w:trPr>
          <w:trHeight w:val="5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F60F4E" w:rsidRPr="00541C5C" w:rsidTr="000A33BE">
        <w:trPr>
          <w:trHeight w:val="56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F60F4E" w:rsidRPr="00541C5C" w:rsidTr="000A33BE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41C5C" w:rsidRDefault="00F60F4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F60F4E" w:rsidRPr="00541C5C" w:rsidTr="000A33BE">
        <w:trPr>
          <w:trHeight w:val="43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100000,00</w:t>
            </w:r>
          </w:p>
        </w:tc>
      </w:tr>
      <w:tr w:rsidR="00F60F4E" w:rsidRPr="00541C5C" w:rsidTr="000A33BE">
        <w:trPr>
          <w:trHeight w:val="49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47309C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100000,00</w:t>
            </w:r>
          </w:p>
        </w:tc>
      </w:tr>
      <w:tr w:rsidR="00F60F4E" w:rsidRPr="00541C5C" w:rsidTr="000A33BE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100000,00</w:t>
            </w:r>
          </w:p>
        </w:tc>
      </w:tr>
      <w:tr w:rsidR="00F60F4E" w:rsidRPr="00541C5C" w:rsidTr="000A33BE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F60F4E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100000,00</w:t>
            </w:r>
          </w:p>
        </w:tc>
      </w:tr>
      <w:tr w:rsidR="005E5DB8" w:rsidRPr="00541C5C" w:rsidTr="000A33BE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541C5C" w:rsidRDefault="005E5DB8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541C5C" w:rsidRDefault="005E5DB8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541C5C" w:rsidRDefault="005E5DB8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541C5C" w:rsidRDefault="005E5DB8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F66433" w:rsidRPr="00541C5C" w:rsidTr="000A33BE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F66433" w:rsidRPr="00541C5C" w:rsidTr="000A33BE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66433" w:rsidRPr="00541C5C" w:rsidTr="000A33BE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66433" w:rsidRPr="00541C5C" w:rsidTr="000A33BE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66433" w:rsidRPr="00541C5C" w:rsidTr="000A33BE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 1 00 С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66433" w:rsidRPr="00541C5C" w:rsidTr="000A33BE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 1 00 С 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66433" w:rsidRPr="00541C5C" w:rsidTr="000A33BE">
        <w:trPr>
          <w:trHeight w:val="3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4392300,59</w:t>
            </w:r>
          </w:p>
        </w:tc>
      </w:tr>
      <w:tr w:rsidR="00F66433" w:rsidRPr="00541C5C" w:rsidTr="000A33BE">
        <w:trPr>
          <w:trHeight w:val="2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4392300,59</w:t>
            </w:r>
          </w:p>
        </w:tc>
      </w:tr>
      <w:tr w:rsidR="00F66433" w:rsidRPr="00541C5C" w:rsidTr="000A33BE">
        <w:trPr>
          <w:trHeight w:val="2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4392300,59</w:t>
            </w:r>
          </w:p>
        </w:tc>
      </w:tr>
      <w:tr w:rsidR="00F66433" w:rsidRPr="00541C5C" w:rsidTr="000A33BE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23000,00</w:t>
            </w:r>
          </w:p>
        </w:tc>
      </w:tr>
      <w:tr w:rsidR="00F66433" w:rsidRPr="00541C5C" w:rsidTr="000A33BE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4366300,59</w:t>
            </w:r>
          </w:p>
        </w:tc>
      </w:tr>
      <w:tr w:rsidR="00F66433" w:rsidRPr="00541C5C" w:rsidTr="000A33BE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F66433" w:rsidRPr="00541C5C" w:rsidTr="000A33BE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F66433" w:rsidRPr="00541C5C" w:rsidTr="000A33BE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F66433" w:rsidRPr="00541C5C" w:rsidTr="000A33BE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F66433" w:rsidRPr="00541C5C" w:rsidTr="000A33BE">
        <w:trPr>
          <w:trHeight w:val="4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F66433" w:rsidRPr="00541C5C" w:rsidTr="000A33BE">
        <w:trPr>
          <w:trHeight w:val="40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F66433" w:rsidRPr="00541C5C" w:rsidTr="000A33BE">
        <w:trPr>
          <w:trHeight w:val="56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F66433" w:rsidRPr="00541C5C" w:rsidTr="000A33BE">
        <w:trPr>
          <w:trHeight w:val="38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F66433" w:rsidRPr="00541C5C" w:rsidTr="000A33BE">
        <w:trPr>
          <w:trHeight w:val="5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F66433" w:rsidRPr="00541C5C" w:rsidTr="000A33BE">
        <w:trPr>
          <w:trHeight w:val="8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F66433" w:rsidRPr="00541C5C" w:rsidTr="000A33BE">
        <w:trPr>
          <w:trHeight w:val="4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F66433" w:rsidRPr="00541C5C" w:rsidTr="000A33BE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F66433" w:rsidRPr="00541C5C" w:rsidTr="000A33BE">
        <w:trPr>
          <w:trHeight w:val="10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Муниципальная </w:t>
            </w:r>
            <w:hyperlink r:id="rId8" w:history="1">
              <w:r w:rsidRPr="00541C5C">
                <w:rPr>
                  <w:rFonts w:ascii="Arial" w:hAnsi="Arial" w:cs="Arial"/>
                  <w:sz w:val="24"/>
                  <w:szCs w:val="24"/>
                  <w:lang w:val="ru-RU"/>
                </w:rPr>
                <w:t>программа</w:t>
              </w:r>
            </w:hyperlink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«Защита населения и территории от чрезвычайных ситуаций, </w:t>
            </w:r>
            <w:r w:rsidR="006961CB" w:rsidRPr="00541C5C">
              <w:rPr>
                <w:rFonts w:ascii="Arial" w:hAnsi="Arial" w:cs="Arial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F66433" w:rsidRPr="00541C5C" w:rsidTr="000A33BE">
        <w:trPr>
          <w:trHeight w:val="112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0A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Подпрограмма «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 муниципальной программы</w:t>
            </w:r>
            <w:r w:rsid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6961CB" w:rsidRPr="00541C5C">
              <w:rPr>
                <w:rFonts w:ascii="Arial" w:hAnsi="Arial" w:cs="Arial"/>
                <w:sz w:val="24"/>
                <w:szCs w:val="24"/>
                <w:lang w:val="ru-RU"/>
              </w:rPr>
              <w:t>Защита населения и территории от чрезвычайных ситуаций, природного и техногенного характера, пожарная безопасность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0A33BE"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F66433" w:rsidRPr="00541C5C" w:rsidTr="000A33BE">
        <w:trPr>
          <w:trHeight w:val="124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F66433" w:rsidRPr="00541C5C" w:rsidTr="000A33BE">
        <w:trPr>
          <w:trHeight w:val="5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С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F66433" w:rsidRPr="00541C5C" w:rsidTr="000A33BE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С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F66433" w:rsidRPr="00541C5C" w:rsidTr="000A33BE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F66433" w:rsidRPr="00541C5C" w:rsidTr="000A33BE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F66433" w:rsidRPr="00541C5C" w:rsidTr="000A33BE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F66433" w:rsidRPr="00541C5C" w:rsidTr="000A33BE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Уланковском сельсовете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07 2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F66433" w:rsidRPr="00541C5C" w:rsidTr="000A33BE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07 2 01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F66433" w:rsidRPr="00541C5C" w:rsidTr="000A33BE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541C5C">
              <w:rPr>
                <w:rFonts w:ascii="Arial" w:hAnsi="Arial" w:cs="Arial"/>
                <w:sz w:val="24"/>
                <w:szCs w:val="24"/>
              </w:rPr>
              <w:t>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F66433" w:rsidRPr="00541C5C" w:rsidTr="000A33BE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F66433" w:rsidRPr="00541C5C" w:rsidTr="000A33BE">
        <w:trPr>
          <w:trHeight w:val="4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33" w:rsidRPr="000A33BE" w:rsidRDefault="000A33BE" w:rsidP="00541C5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33B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723613,00</w:t>
            </w:r>
          </w:p>
        </w:tc>
      </w:tr>
      <w:tr w:rsidR="00F66433" w:rsidRPr="00541C5C" w:rsidTr="000A33BE">
        <w:trPr>
          <w:trHeight w:val="28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33" w:rsidRPr="000A33BE" w:rsidRDefault="00F66433" w:rsidP="00541C5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A33B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723613,00</w:t>
            </w:r>
          </w:p>
        </w:tc>
      </w:tr>
      <w:tr w:rsidR="00F66433" w:rsidRPr="00541C5C" w:rsidTr="000A33BE">
        <w:trPr>
          <w:trHeight w:val="5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433" w:rsidRPr="00541C5C" w:rsidRDefault="00F6643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723613,00</w:t>
            </w:r>
          </w:p>
        </w:tc>
      </w:tr>
      <w:tr w:rsidR="00F66433" w:rsidRPr="00541C5C" w:rsidTr="000A33BE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F66433" w:rsidRPr="00541C5C" w:rsidTr="000A33BE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F66433" w:rsidRPr="00541C5C" w:rsidTr="000A33BE">
        <w:trPr>
          <w:trHeight w:val="25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F66433" w:rsidRPr="00541C5C" w:rsidTr="000A33BE">
        <w:trPr>
          <w:trHeight w:val="22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F66433" w:rsidRPr="00541C5C" w:rsidTr="000A33BE">
        <w:trPr>
          <w:trHeight w:val="29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F66433" w:rsidRPr="00541C5C" w:rsidTr="000A33BE">
        <w:trPr>
          <w:trHeight w:val="2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F66433" w:rsidRPr="00541C5C" w:rsidTr="000A33BE">
        <w:trPr>
          <w:trHeight w:val="54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F66433" w:rsidRPr="00541C5C" w:rsidTr="000A33BE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F66433" w:rsidRPr="00541C5C" w:rsidTr="000A33BE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F66433" w:rsidRPr="00541C5C" w:rsidTr="000A33BE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Заработная плата и начисления на выплаты по оплате труда работников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F66433" w:rsidRPr="00541C5C" w:rsidTr="000A33BE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F66433" w:rsidRPr="00541C5C" w:rsidTr="000A33BE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640516,00</w:t>
            </w:r>
          </w:p>
        </w:tc>
      </w:tr>
      <w:tr w:rsidR="00F66433" w:rsidRPr="00541C5C" w:rsidTr="000A33BE">
        <w:trPr>
          <w:trHeight w:val="92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640516,00</w:t>
            </w:r>
          </w:p>
        </w:tc>
      </w:tr>
      <w:tr w:rsidR="00F66433" w:rsidRPr="00541C5C" w:rsidTr="000A33BE">
        <w:trPr>
          <w:trHeight w:val="5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756049,00</w:t>
            </w:r>
          </w:p>
        </w:tc>
      </w:tr>
      <w:tr w:rsidR="00F66433" w:rsidRPr="00541C5C" w:rsidTr="000A33BE">
        <w:trPr>
          <w:trHeight w:val="7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33" w:rsidRPr="00541C5C" w:rsidRDefault="00F6643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756049,00</w:t>
            </w:r>
          </w:p>
        </w:tc>
      </w:tr>
      <w:tr w:rsidR="00F66433" w:rsidRPr="00541C5C" w:rsidTr="000A33BE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F66433" w:rsidRPr="00541C5C" w:rsidTr="000A33BE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F66433" w:rsidRPr="00541C5C" w:rsidTr="000A33BE">
        <w:trPr>
          <w:trHeight w:val="3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F66433" w:rsidRPr="00541C5C" w:rsidTr="000A33BE">
        <w:trPr>
          <w:trHeight w:val="33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F66433" w:rsidRPr="00541C5C" w:rsidTr="000A33BE">
        <w:trPr>
          <w:trHeight w:val="28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Основное мероприятие: «Предоставление выплаты пенсий за выслугу лет муниципальным служащим муниципальном образовании </w:t>
            </w:r>
            <w:r w:rsidRPr="00541C5C">
              <w:rPr>
                <w:rFonts w:ascii="Arial" w:hAnsi="Arial" w:cs="Arial"/>
              </w:rPr>
              <w:lastRenderedPageBreak/>
              <w:t>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F66433" w:rsidRPr="00541C5C" w:rsidTr="000A33BE">
        <w:trPr>
          <w:trHeight w:val="1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F66433" w:rsidRPr="00541C5C" w:rsidTr="000A33BE">
        <w:trPr>
          <w:trHeight w:val="64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33" w:rsidRPr="00541C5C" w:rsidRDefault="00F6643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433" w:rsidRPr="00541C5C" w:rsidRDefault="00A66FD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</w:tbl>
    <w:p w:rsidR="0092264D" w:rsidRPr="00541C5C" w:rsidRDefault="0092264D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2264D" w:rsidRPr="00541C5C" w:rsidRDefault="0092264D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87349" w:rsidRPr="00541C5C" w:rsidRDefault="00E87349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802F7" w:rsidRPr="00541C5C" w:rsidRDefault="006802F7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D565E" w:rsidRPr="00541C5C" w:rsidRDefault="00FD565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D565E" w:rsidRPr="00541C5C" w:rsidRDefault="00FD565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D565E" w:rsidRPr="00541C5C" w:rsidRDefault="00FD565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D565E" w:rsidRPr="00541C5C" w:rsidRDefault="00FD565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D565E" w:rsidRPr="00541C5C" w:rsidRDefault="00FD565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B51FC" w:rsidRDefault="002B51FC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A33BE" w:rsidRPr="00541C5C" w:rsidRDefault="000A33BE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541C5C" w:rsidRDefault="00893E4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16 декабря 2020года № 60/185-6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Курской области на 2021 год и 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плановый период 2022 и 2023 годов»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(в реда</w:t>
      </w:r>
      <w:r w:rsidR="000A33BE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Уланковского с</w:t>
      </w:r>
      <w:r w:rsidR="000A33BE">
        <w:rPr>
          <w:rFonts w:ascii="Arial" w:hAnsi="Arial" w:cs="Arial"/>
          <w:sz w:val="24"/>
          <w:szCs w:val="24"/>
          <w:lang w:val="ru-RU"/>
        </w:rPr>
        <w:t>ельсовета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15.09.2021г. №71/227-6</w:t>
      </w:r>
      <w:r w:rsidR="008D3BA1" w:rsidRPr="00541C5C">
        <w:rPr>
          <w:rFonts w:ascii="Arial" w:hAnsi="Arial" w:cs="Arial"/>
          <w:sz w:val="24"/>
          <w:szCs w:val="24"/>
          <w:lang w:val="ru-RU"/>
        </w:rPr>
        <w:t>)</w:t>
      </w:r>
    </w:p>
    <w:p w:rsidR="0092264D" w:rsidRPr="00541C5C" w:rsidRDefault="0092264D" w:rsidP="00541C5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486FDE" w:rsidRPr="000A33BE" w:rsidRDefault="00B43914" w:rsidP="00541C5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Ведомст</w:t>
      </w:r>
      <w:r w:rsidR="00486FDE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венная структура расходов местного бюджета на 20</w:t>
      </w:r>
      <w:r w:rsidR="0092264D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</w:t>
      </w:r>
      <w:r w:rsidR="006802F7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1</w:t>
      </w:r>
      <w:r w:rsidR="00486FDE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год</w:t>
      </w:r>
    </w:p>
    <w:p w:rsidR="00486FDE" w:rsidRPr="00541C5C" w:rsidRDefault="00C360D1" w:rsidP="00541C5C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541C5C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486FDE" w:rsidRPr="00541C5C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850"/>
        <w:gridCol w:w="567"/>
        <w:gridCol w:w="567"/>
        <w:gridCol w:w="1985"/>
        <w:gridCol w:w="810"/>
        <w:gridCol w:w="1599"/>
      </w:tblGrid>
      <w:tr w:rsidR="00486FDE" w:rsidRPr="00541C5C" w:rsidTr="000A33BE">
        <w:trPr>
          <w:trHeight w:val="44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="006802F7"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</w:t>
            </w:r>
          </w:p>
          <w:p w:rsidR="006802F7" w:rsidRPr="00541C5C" w:rsidRDefault="006802F7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2021 год</w:t>
            </w:r>
          </w:p>
        </w:tc>
      </w:tr>
      <w:tr w:rsidR="00486FDE" w:rsidRPr="00541C5C" w:rsidTr="000A33BE">
        <w:trPr>
          <w:trHeight w:val="1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41C5C" w:rsidRDefault="00486FD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D586B" w:rsidRPr="00541C5C" w:rsidTr="000A33BE">
        <w:trPr>
          <w:trHeight w:val="1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8747422,59</w:t>
            </w:r>
          </w:p>
        </w:tc>
      </w:tr>
      <w:tr w:rsidR="006D586B" w:rsidRPr="00541C5C" w:rsidTr="000A33BE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5653470,59</w:t>
            </w:r>
          </w:p>
        </w:tc>
      </w:tr>
      <w:tr w:rsidR="006D586B" w:rsidRPr="00541C5C" w:rsidTr="000A33BE">
        <w:trPr>
          <w:trHeight w:val="3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6D586B" w:rsidRPr="00541C5C" w:rsidTr="000A33BE">
        <w:trPr>
          <w:trHeight w:val="8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6D586B" w:rsidRPr="00541C5C" w:rsidTr="000A33BE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6D586B" w:rsidRPr="00541C5C" w:rsidTr="000A33BE">
        <w:trPr>
          <w:trHeight w:val="3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6D586B" w:rsidRPr="00541C5C" w:rsidTr="000A33BE">
        <w:trPr>
          <w:trHeight w:val="5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6D586B" w:rsidRPr="00541C5C" w:rsidTr="000A33BE">
        <w:trPr>
          <w:trHeight w:val="13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6D586B" w:rsidRPr="00541C5C" w:rsidTr="000A33BE">
        <w:trPr>
          <w:trHeight w:val="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6D586B" w:rsidRPr="00541C5C" w:rsidTr="000A33BE">
        <w:trPr>
          <w:trHeight w:val="5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6D586B" w:rsidRPr="00541C5C" w:rsidTr="000A33BE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6D586B" w:rsidRPr="00541C5C" w:rsidTr="000A33BE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622609,00</w:t>
            </w:r>
          </w:p>
        </w:tc>
      </w:tr>
      <w:tr w:rsidR="006D586B" w:rsidRPr="00541C5C" w:rsidTr="000A33BE">
        <w:trPr>
          <w:trHeight w:val="7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10000,00</w:t>
            </w:r>
          </w:p>
        </w:tc>
      </w:tr>
      <w:tr w:rsidR="006D586B" w:rsidRPr="00541C5C" w:rsidTr="000A33BE">
        <w:trPr>
          <w:trHeight w:val="7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6D586B" w:rsidRPr="00541C5C" w:rsidTr="000A33BE">
        <w:trPr>
          <w:trHeight w:val="6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81647,00</w:t>
            </w:r>
          </w:p>
        </w:tc>
      </w:tr>
      <w:tr w:rsidR="006D586B" w:rsidRPr="00541C5C" w:rsidTr="000A33BE">
        <w:trPr>
          <w:trHeight w:val="6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6D586B" w:rsidRPr="00541C5C" w:rsidTr="000A33BE">
        <w:trPr>
          <w:trHeight w:val="4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6D586B" w:rsidRPr="00541C5C" w:rsidTr="000A33BE">
        <w:trPr>
          <w:trHeight w:val="5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6D586B" w:rsidRPr="00541C5C" w:rsidTr="000A33B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6D586B" w:rsidRPr="00541C5C" w:rsidTr="000A33BE">
        <w:trPr>
          <w:trHeight w:val="5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6D586B" w:rsidRPr="00541C5C" w:rsidTr="000A33BE">
        <w:trPr>
          <w:trHeight w:val="4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6D586B" w:rsidRPr="00541C5C" w:rsidTr="000A33B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6D586B" w:rsidRPr="00541C5C" w:rsidTr="000A33BE">
        <w:trPr>
          <w:trHeight w:val="5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6D586B" w:rsidRPr="00541C5C" w:rsidTr="000A33BE">
        <w:trPr>
          <w:trHeight w:val="5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100000,00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100000,00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100000,00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100000,00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6D586B" w:rsidRPr="00541C5C" w:rsidTr="000A33BE">
        <w:trPr>
          <w:trHeight w:val="7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 1 00 С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 1 00 С 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6D586B" w:rsidRPr="00541C5C" w:rsidTr="000A33BE">
        <w:trPr>
          <w:trHeight w:val="4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4392300,59</w:t>
            </w:r>
          </w:p>
        </w:tc>
      </w:tr>
      <w:tr w:rsidR="006D586B" w:rsidRPr="00541C5C" w:rsidTr="000A33BE">
        <w:trPr>
          <w:trHeight w:val="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Реализация государственных функций,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4392300,59</w:t>
            </w:r>
          </w:p>
        </w:tc>
      </w:tr>
      <w:tr w:rsidR="006D586B" w:rsidRPr="00541C5C" w:rsidTr="000A33BE">
        <w:trPr>
          <w:trHeight w:val="1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4392300,59</w:t>
            </w:r>
          </w:p>
        </w:tc>
      </w:tr>
      <w:tr w:rsidR="006D586B" w:rsidRPr="00541C5C" w:rsidTr="000A33BE">
        <w:trPr>
          <w:trHeight w:val="2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23000,00</w:t>
            </w:r>
          </w:p>
        </w:tc>
      </w:tr>
      <w:tr w:rsidR="006D586B" w:rsidRPr="00541C5C" w:rsidTr="000A33BE">
        <w:trPr>
          <w:trHeight w:val="23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4366300,59</w:t>
            </w:r>
          </w:p>
        </w:tc>
      </w:tr>
      <w:tr w:rsidR="006D586B" w:rsidRPr="00541C5C" w:rsidTr="000A33BE">
        <w:trPr>
          <w:trHeight w:val="23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6D586B" w:rsidRPr="00541C5C" w:rsidTr="000A33BE">
        <w:trPr>
          <w:trHeight w:val="21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6D586B" w:rsidRPr="00541C5C" w:rsidTr="000A33BE">
        <w:trPr>
          <w:trHeight w:val="17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6D586B" w:rsidRPr="00541C5C" w:rsidTr="000A33BE">
        <w:trPr>
          <w:trHeight w:val="44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6D586B" w:rsidRPr="00541C5C" w:rsidTr="000A33BE">
        <w:trPr>
          <w:trHeight w:val="5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6D586B" w:rsidRPr="00541C5C" w:rsidTr="000A33BE">
        <w:trPr>
          <w:trHeight w:val="43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6D586B" w:rsidRPr="00541C5C" w:rsidTr="000A33BE">
        <w:trPr>
          <w:trHeight w:val="4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6D586B" w:rsidRPr="00541C5C" w:rsidTr="000A33BE">
        <w:trPr>
          <w:trHeight w:val="5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6D586B" w:rsidRPr="00541C5C" w:rsidTr="000A33BE">
        <w:trPr>
          <w:trHeight w:val="55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6D586B" w:rsidRPr="00541C5C" w:rsidTr="000A33BE">
        <w:trPr>
          <w:trHeight w:val="2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6D586B" w:rsidRPr="00541C5C" w:rsidTr="000A33BE">
        <w:trPr>
          <w:trHeight w:val="6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6D586B" w:rsidRPr="00541C5C" w:rsidTr="000A33BE">
        <w:trPr>
          <w:trHeight w:val="12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</w:t>
            </w:r>
            <w:hyperlink r:id="rId9" w:history="1">
              <w:r w:rsidRPr="00541C5C">
                <w:rPr>
                  <w:rFonts w:ascii="Arial" w:hAnsi="Arial" w:cs="Arial"/>
                  <w:sz w:val="24"/>
                  <w:szCs w:val="24"/>
                  <w:lang w:val="ru-RU"/>
                </w:rPr>
                <w:t>программа</w:t>
              </w:r>
            </w:hyperlink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Подпрограмма «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 муниципальной программы</w:t>
            </w:r>
            <w:r w:rsidR="00541C5C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первичных мер пожарной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С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С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27500,00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Иные межбюджетные трансферты на осуществление мероприятий по разработке документов территориального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планирования и градостроительного зонирования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541C5C">
              <w:rPr>
                <w:rFonts w:ascii="Arial" w:hAnsi="Arial" w:cs="Arial"/>
                <w:sz w:val="24"/>
                <w:szCs w:val="24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90000,00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723613,00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723613,00</w:t>
            </w:r>
          </w:p>
        </w:tc>
      </w:tr>
      <w:tr w:rsidR="006D586B" w:rsidRPr="00541C5C" w:rsidTr="000A33BE">
        <w:trPr>
          <w:trHeight w:val="2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723613,00</w:t>
            </w:r>
          </w:p>
        </w:tc>
      </w:tr>
      <w:tr w:rsidR="006D586B" w:rsidRPr="00541C5C" w:rsidTr="000A33B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6D586B" w:rsidRPr="00541C5C" w:rsidTr="000A33BE">
        <w:trPr>
          <w:trHeight w:val="6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6D586B" w:rsidRPr="00541C5C" w:rsidTr="000A33BE">
        <w:trPr>
          <w:trHeight w:val="2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6D586B" w:rsidRPr="00541C5C" w:rsidTr="000A33BE">
        <w:trPr>
          <w:trHeight w:val="22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86B" w:rsidRPr="00541C5C" w:rsidRDefault="006D586B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6D586B" w:rsidRPr="00541C5C" w:rsidTr="000A33BE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6D586B" w:rsidRPr="00541C5C" w:rsidTr="000A33BE">
        <w:trPr>
          <w:trHeight w:val="2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6D586B" w:rsidRPr="00541C5C" w:rsidTr="000A33BE">
        <w:trPr>
          <w:trHeight w:val="2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Муниципальная программа «Развитие культуры муниципального </w:t>
            </w: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образования «Уланковский сельсовет»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6D586B" w:rsidRPr="00541C5C" w:rsidTr="000A33BE">
        <w:trPr>
          <w:trHeight w:val="2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6D586B" w:rsidRPr="00541C5C" w:rsidTr="000A33BE">
        <w:trPr>
          <w:trHeight w:val="2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</w:t>
            </w:r>
          </w:p>
        </w:tc>
      </w:tr>
      <w:tr w:rsidR="006D586B" w:rsidRPr="00541C5C" w:rsidTr="000A33BE">
        <w:trPr>
          <w:trHeight w:val="89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Заработная плата и начисления на выплаты по оплате труда работников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6D586B" w:rsidRPr="00541C5C" w:rsidTr="000A33BE">
        <w:trPr>
          <w:trHeight w:val="29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6D586B" w:rsidRPr="00541C5C" w:rsidTr="000A33BE">
        <w:trPr>
          <w:trHeight w:val="2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640516,00</w:t>
            </w:r>
          </w:p>
        </w:tc>
      </w:tr>
      <w:tr w:rsidR="006D586B" w:rsidRPr="00541C5C" w:rsidTr="000A33BE">
        <w:trPr>
          <w:trHeight w:val="54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640516,00</w:t>
            </w:r>
          </w:p>
        </w:tc>
      </w:tr>
      <w:tr w:rsidR="006D586B" w:rsidRPr="00541C5C" w:rsidTr="000A33BE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756049,00</w:t>
            </w:r>
          </w:p>
        </w:tc>
      </w:tr>
      <w:tr w:rsidR="006D586B" w:rsidRPr="00541C5C" w:rsidTr="000A33BE">
        <w:trPr>
          <w:trHeight w:val="5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B" w:rsidRPr="00541C5C" w:rsidRDefault="006D586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756049,00</w:t>
            </w:r>
          </w:p>
        </w:tc>
      </w:tr>
      <w:tr w:rsidR="006D586B" w:rsidRPr="00541C5C" w:rsidTr="000A33BE">
        <w:trPr>
          <w:trHeight w:val="3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6D586B" w:rsidRPr="00541C5C" w:rsidTr="000A33BE">
        <w:trPr>
          <w:trHeight w:val="40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6D586B" w:rsidRPr="00541C5C" w:rsidTr="000A33BE">
        <w:trPr>
          <w:trHeight w:val="57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6D586B" w:rsidRPr="00541C5C" w:rsidTr="000A33BE">
        <w:trPr>
          <w:trHeight w:val="117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6D586B" w:rsidRPr="00541C5C" w:rsidTr="000A33BE">
        <w:trPr>
          <w:trHeight w:val="4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6D586B" w:rsidRPr="00541C5C" w:rsidTr="000A33BE">
        <w:trPr>
          <w:trHeight w:val="75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6D586B" w:rsidRPr="00541C5C" w:rsidTr="000A33BE">
        <w:trPr>
          <w:trHeight w:val="54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86B" w:rsidRPr="00541C5C" w:rsidRDefault="006D586B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86B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</w:tbl>
    <w:p w:rsidR="0092264D" w:rsidRPr="00541C5C" w:rsidRDefault="0092264D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043E0" w:rsidRPr="00541C5C" w:rsidRDefault="00F043E0" w:rsidP="000A33B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541F0" w:rsidRPr="00541C5C" w:rsidRDefault="00E541F0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lastRenderedPageBreak/>
        <w:t>Приложение №11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16 декабря 2020года № 60/185-6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Курской области на 2021 год и на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плановый период 2022 и 2023 годов»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(в реда</w:t>
      </w:r>
      <w:r w:rsidR="000A33BE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C41D3B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Уланковског</w:t>
      </w:r>
      <w:r w:rsidR="000A33BE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2B51FC" w:rsidRPr="00541C5C" w:rsidRDefault="00C41D3B" w:rsidP="00541C5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541C5C">
        <w:rPr>
          <w:rFonts w:ascii="Arial" w:hAnsi="Arial" w:cs="Arial"/>
          <w:sz w:val="24"/>
          <w:szCs w:val="24"/>
          <w:lang w:val="ru-RU"/>
        </w:rPr>
        <w:t>От 15.09.2021г. №71/227-6</w:t>
      </w:r>
      <w:r w:rsidR="002B51FC" w:rsidRPr="00541C5C">
        <w:rPr>
          <w:rFonts w:ascii="Arial" w:hAnsi="Arial" w:cs="Arial"/>
          <w:sz w:val="24"/>
          <w:szCs w:val="24"/>
          <w:lang w:val="ru-RU"/>
        </w:rPr>
        <w:t>»</w:t>
      </w:r>
      <w:r w:rsidR="00B37F17" w:rsidRPr="00541C5C">
        <w:rPr>
          <w:rFonts w:ascii="Arial" w:hAnsi="Arial" w:cs="Arial"/>
          <w:sz w:val="24"/>
          <w:szCs w:val="24"/>
          <w:lang w:val="ru-RU"/>
        </w:rPr>
        <w:t>)</w:t>
      </w:r>
    </w:p>
    <w:p w:rsidR="0092264D" w:rsidRPr="00541C5C" w:rsidRDefault="0092264D" w:rsidP="00541C5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F122C" w:rsidRPr="000A33BE" w:rsidRDefault="008F122C" w:rsidP="00541C5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Уланковский</w:t>
      </w: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сельсовет»</w:t>
      </w:r>
      <w:r w:rsidR="00E541F0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Суджанского района Курской области</w:t>
      </w: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не программным направлениям деятельности)</w:t>
      </w:r>
      <w:r w:rsidR="00386188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, группам видов расходов на 20</w:t>
      </w:r>
      <w:r w:rsidR="0092264D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</w:t>
      </w:r>
      <w:r w:rsidR="006802F7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1</w:t>
      </w:r>
      <w:r w:rsidR="00386188"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0A33B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143A6C" w:rsidRPr="00541C5C" w:rsidTr="00A40D07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41C5C" w:rsidRDefault="00143A6C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41C5C" w:rsidRDefault="00143A6C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41C5C" w:rsidRDefault="00143A6C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B" w:rsidRPr="00541C5C" w:rsidRDefault="00143A6C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="00654C3B"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</w:t>
            </w:r>
          </w:p>
          <w:p w:rsidR="00143A6C" w:rsidRPr="00541C5C" w:rsidRDefault="00654C3B" w:rsidP="00541C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2021 год</w:t>
            </w:r>
          </w:p>
        </w:tc>
      </w:tr>
      <w:tr w:rsidR="00143A6C" w:rsidRPr="00541C5C" w:rsidTr="00A40D07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41C5C" w:rsidRDefault="00143A6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41C5C" w:rsidRDefault="00143A6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541C5C" w:rsidRDefault="00143A6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541C5C" w:rsidRDefault="00143A6C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540A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41C5C" w:rsidRDefault="00A2540A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41C5C" w:rsidRDefault="00A2540A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41C5C" w:rsidRDefault="00A2540A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8747422,59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111A9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111A9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111A9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6D586B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1657361,000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654C3B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Заработная плата и начисления на выплаты по оплате труда работников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111A9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111A9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муниципальных образований </w:t>
            </w: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640517,00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111A9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640517,00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111A9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756049,00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41C5C" w:rsidRDefault="00111A9E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01 3 0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541C5C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756049,00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111A9E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111A9E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313207,00</w:t>
            </w:r>
          </w:p>
        </w:tc>
      </w:tr>
      <w:tr w:rsidR="00001023" w:rsidRPr="00541C5C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1006617,00</w:t>
            </w:r>
          </w:p>
        </w:tc>
      </w:tr>
      <w:tr w:rsidR="00001023" w:rsidRPr="00541C5C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07 2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90000,00</w:t>
            </w:r>
          </w:p>
        </w:tc>
      </w:tr>
      <w:tr w:rsidR="00001023" w:rsidRPr="00541C5C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07 2 01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90000,00</w:t>
            </w:r>
          </w:p>
        </w:tc>
      </w:tr>
      <w:tr w:rsidR="00001023" w:rsidRPr="00541C5C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541C5C">
              <w:rPr>
                <w:rFonts w:ascii="Arial" w:hAnsi="Arial" w:cs="Arial"/>
                <w:sz w:val="24"/>
                <w:szCs w:val="24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90000,00</w:t>
            </w:r>
          </w:p>
        </w:tc>
      </w:tr>
      <w:tr w:rsidR="00001023" w:rsidRPr="00541C5C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541C5C">
              <w:rPr>
                <w:rFonts w:ascii="Arial" w:hAnsi="Arial" w:cs="Arial"/>
                <w:sz w:val="24"/>
                <w:szCs w:val="24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541C5C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90000,00</w:t>
            </w:r>
          </w:p>
        </w:tc>
      </w:tr>
      <w:tr w:rsidR="00001023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001023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001023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001023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07 3 0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916617,00</w:t>
            </w:r>
          </w:p>
        </w:tc>
      </w:tr>
      <w:tr w:rsidR="00001023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A56CC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="00001023" w:rsidRPr="00541C5C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001023" w:rsidRPr="00541C5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27500,00</w:t>
            </w:r>
          </w:p>
        </w:tc>
      </w:tr>
      <w:tr w:rsidR="00001023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27500,00</w:t>
            </w:r>
          </w:p>
        </w:tc>
      </w:tr>
      <w:tr w:rsidR="00001023" w:rsidRPr="00541C5C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lastRenderedPageBreak/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27500,00</w:t>
            </w:r>
          </w:p>
        </w:tc>
      </w:tr>
      <w:tr w:rsidR="00001023" w:rsidRPr="00541C5C" w:rsidTr="00A40D07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10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27500,00</w:t>
            </w:r>
          </w:p>
        </w:tc>
      </w:tr>
      <w:tr w:rsidR="00001023" w:rsidRPr="00541C5C" w:rsidTr="00A40D07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13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01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541C5C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27500,00</w:t>
            </w:r>
          </w:p>
        </w:tc>
      </w:tr>
      <w:tr w:rsidR="00001023" w:rsidRPr="00541C5C" w:rsidTr="00A40D07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001023" w:rsidRPr="00541C5C" w:rsidTr="00A40D07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001023" w:rsidRPr="00541C5C" w:rsidTr="00A40D07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001023" w:rsidRPr="00541C5C" w:rsidTr="00A40D07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423239,00</w:t>
            </w:r>
          </w:p>
        </w:tc>
      </w:tr>
      <w:tr w:rsidR="00001023" w:rsidRPr="00541C5C" w:rsidTr="00A40D07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674904,00</w:t>
            </w:r>
          </w:p>
        </w:tc>
      </w:tr>
      <w:tr w:rsidR="00001023" w:rsidRPr="00541C5C" w:rsidTr="00A40D07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674904,00</w:t>
            </w:r>
          </w:p>
        </w:tc>
      </w:tr>
      <w:tr w:rsidR="00001023" w:rsidRPr="00541C5C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656184,00</w:t>
            </w:r>
          </w:p>
        </w:tc>
      </w:tr>
      <w:tr w:rsidR="00001023" w:rsidRPr="00541C5C" w:rsidTr="00A40D07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622609,00</w:t>
            </w:r>
          </w:p>
        </w:tc>
      </w:tr>
      <w:tr w:rsidR="00001023" w:rsidRPr="00541C5C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10000,00</w:t>
            </w:r>
          </w:p>
        </w:tc>
      </w:tr>
      <w:tr w:rsidR="00001023" w:rsidRPr="00541C5C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001023" w:rsidRPr="00541C5C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001023" w:rsidRPr="00541C5C" w:rsidTr="00A40D07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18720,00</w:t>
            </w:r>
          </w:p>
        </w:tc>
      </w:tr>
      <w:tr w:rsidR="00001023" w:rsidRPr="00541C5C" w:rsidTr="00A40D07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001023" w:rsidRPr="00541C5C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001023" w:rsidRPr="00541C5C" w:rsidTr="00A40D07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001023" w:rsidRPr="00541C5C" w:rsidTr="00A40D07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62927,00</w:t>
            </w:r>
          </w:p>
        </w:tc>
      </w:tr>
      <w:tr w:rsidR="00001023" w:rsidRPr="00541C5C" w:rsidTr="00A40D07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373000,00</w:t>
            </w:r>
          </w:p>
        </w:tc>
      </w:tr>
      <w:tr w:rsidR="00001023" w:rsidRPr="00541C5C" w:rsidTr="00A40D07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373000,00</w:t>
            </w:r>
          </w:p>
        </w:tc>
      </w:tr>
      <w:tr w:rsidR="00001023" w:rsidRPr="00541C5C" w:rsidTr="00A40D07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23000,00</w:t>
            </w:r>
          </w:p>
        </w:tc>
      </w:tr>
      <w:tr w:rsidR="00001023" w:rsidRPr="00541C5C" w:rsidTr="00A40D07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4366300,59</w:t>
            </w:r>
          </w:p>
        </w:tc>
      </w:tr>
      <w:tr w:rsidR="00001023" w:rsidRPr="00541C5C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192267,00</w:t>
            </w:r>
          </w:p>
        </w:tc>
      </w:tr>
      <w:tr w:rsidR="00001023" w:rsidRPr="00541C5C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92267,00</w:t>
            </w:r>
          </w:p>
        </w:tc>
      </w:tr>
      <w:tr w:rsidR="00001023" w:rsidRPr="00541C5C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001023" w:rsidRPr="00541C5C" w:rsidTr="00A40D07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bCs/>
                <w:sz w:val="24"/>
                <w:szCs w:val="24"/>
                <w:lang w:val="ru-RU"/>
              </w:rPr>
              <w:t>89267,00</w:t>
            </w:r>
          </w:p>
        </w:tc>
      </w:tr>
      <w:tr w:rsidR="00001023" w:rsidRPr="00541C5C" w:rsidTr="00A40D07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001023" w:rsidRPr="00541C5C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001023" w:rsidRPr="00541C5C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541C5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4766FD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001023" w:rsidRPr="00541C5C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001023" w:rsidRPr="00541C5C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541C5C" w:rsidRDefault="004766FD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  <w:r w:rsidR="00001023" w:rsidRPr="00541C5C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001023" w:rsidRPr="00541C5C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541C5C" w:rsidRDefault="004766FD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  <w:r w:rsidR="00001023" w:rsidRPr="00541C5C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4766FD" w:rsidRPr="00541C5C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D" w:rsidRPr="00541C5C" w:rsidRDefault="004766FD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D" w:rsidRPr="00541C5C" w:rsidRDefault="004766FD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6FD" w:rsidRPr="00541C5C" w:rsidRDefault="004766FD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66FD" w:rsidRPr="00541C5C" w:rsidRDefault="004766FD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50000,00</w:t>
            </w:r>
          </w:p>
        </w:tc>
      </w:tr>
      <w:tr w:rsidR="00001023" w:rsidRPr="00541C5C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1C5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541C5C" w:rsidRDefault="00001023" w:rsidP="00541C5C">
            <w:pPr>
              <w:suppressAutoHyphens/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001023" w:rsidRPr="00541C5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01023" w:rsidRPr="00541C5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01023" w:rsidRPr="00541C5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01023" w:rsidRPr="00541C5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41C5C" w:rsidRDefault="00001023" w:rsidP="00541C5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41C5C" w:rsidRDefault="00001023" w:rsidP="00541C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41C5C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</w:tbl>
    <w:p w:rsidR="00303C28" w:rsidRPr="00541C5C" w:rsidRDefault="00303C28" w:rsidP="000A33BE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sectPr w:rsidR="00303C28" w:rsidRPr="00541C5C" w:rsidSect="00541C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58B" w:rsidRDefault="0021658B" w:rsidP="00D8368C">
      <w:pPr>
        <w:pStyle w:val="a3"/>
      </w:pPr>
      <w:r>
        <w:separator/>
      </w:r>
    </w:p>
  </w:endnote>
  <w:endnote w:type="continuationSeparator" w:id="1">
    <w:p w:rsidR="0021658B" w:rsidRDefault="0021658B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58B" w:rsidRDefault="0021658B" w:rsidP="00D8368C">
      <w:pPr>
        <w:pStyle w:val="a3"/>
      </w:pPr>
      <w:r>
        <w:separator/>
      </w:r>
    </w:p>
  </w:footnote>
  <w:footnote w:type="continuationSeparator" w:id="1">
    <w:p w:rsidR="0021658B" w:rsidRDefault="0021658B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ADC6D1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5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9">
    <w:nsid w:val="63F15671"/>
    <w:multiLevelType w:val="multilevel"/>
    <w:tmpl w:val="EC029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1023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A1"/>
    <w:rsid w:val="00012BF5"/>
    <w:rsid w:val="00013127"/>
    <w:rsid w:val="00013357"/>
    <w:rsid w:val="000136F0"/>
    <w:rsid w:val="0001481D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498F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0328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0AF3"/>
    <w:rsid w:val="000A2AFF"/>
    <w:rsid w:val="000A2E7E"/>
    <w:rsid w:val="000A3188"/>
    <w:rsid w:val="000A33BE"/>
    <w:rsid w:val="000A3667"/>
    <w:rsid w:val="000A515B"/>
    <w:rsid w:val="000A56CC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8AB"/>
    <w:rsid w:val="000B3A6D"/>
    <w:rsid w:val="000B6F79"/>
    <w:rsid w:val="000B7F3F"/>
    <w:rsid w:val="000C02CB"/>
    <w:rsid w:val="000C0A21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D03CB"/>
    <w:rsid w:val="000D2887"/>
    <w:rsid w:val="000D2BE4"/>
    <w:rsid w:val="000D2D9E"/>
    <w:rsid w:val="000D48C7"/>
    <w:rsid w:val="000D52C0"/>
    <w:rsid w:val="000D5573"/>
    <w:rsid w:val="000D641A"/>
    <w:rsid w:val="000D7943"/>
    <w:rsid w:val="000D7F8D"/>
    <w:rsid w:val="000E0FD7"/>
    <w:rsid w:val="000E10C2"/>
    <w:rsid w:val="000E173B"/>
    <w:rsid w:val="000E1823"/>
    <w:rsid w:val="000E196F"/>
    <w:rsid w:val="000E1C38"/>
    <w:rsid w:val="000E269B"/>
    <w:rsid w:val="000E4CF2"/>
    <w:rsid w:val="000E5688"/>
    <w:rsid w:val="000E57CF"/>
    <w:rsid w:val="000E60AA"/>
    <w:rsid w:val="000E6366"/>
    <w:rsid w:val="000E6CCF"/>
    <w:rsid w:val="000E7B5E"/>
    <w:rsid w:val="000F14CF"/>
    <w:rsid w:val="000F24C5"/>
    <w:rsid w:val="000F26D5"/>
    <w:rsid w:val="000F2ACD"/>
    <w:rsid w:val="000F3378"/>
    <w:rsid w:val="000F463C"/>
    <w:rsid w:val="000F53C1"/>
    <w:rsid w:val="000F551F"/>
    <w:rsid w:val="000F5E1F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4FA1"/>
    <w:rsid w:val="00105560"/>
    <w:rsid w:val="00105EEF"/>
    <w:rsid w:val="001076EC"/>
    <w:rsid w:val="00107AE5"/>
    <w:rsid w:val="00110415"/>
    <w:rsid w:val="001104A4"/>
    <w:rsid w:val="001109C2"/>
    <w:rsid w:val="00111A9E"/>
    <w:rsid w:val="00112664"/>
    <w:rsid w:val="00112671"/>
    <w:rsid w:val="00113516"/>
    <w:rsid w:val="00115559"/>
    <w:rsid w:val="00117E5B"/>
    <w:rsid w:val="0012034E"/>
    <w:rsid w:val="001219FC"/>
    <w:rsid w:val="00123941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098C"/>
    <w:rsid w:val="00162132"/>
    <w:rsid w:val="00163090"/>
    <w:rsid w:val="001656B2"/>
    <w:rsid w:val="00165AB5"/>
    <w:rsid w:val="00165AD0"/>
    <w:rsid w:val="001661FD"/>
    <w:rsid w:val="0016642C"/>
    <w:rsid w:val="001675A3"/>
    <w:rsid w:val="00170381"/>
    <w:rsid w:val="00170447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65A3"/>
    <w:rsid w:val="00177DB2"/>
    <w:rsid w:val="00177F55"/>
    <w:rsid w:val="00177FF9"/>
    <w:rsid w:val="00180404"/>
    <w:rsid w:val="00180A1E"/>
    <w:rsid w:val="00181054"/>
    <w:rsid w:val="001815EB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21F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1F663F"/>
    <w:rsid w:val="00200499"/>
    <w:rsid w:val="002007EA"/>
    <w:rsid w:val="00200D16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3EB4"/>
    <w:rsid w:val="00214443"/>
    <w:rsid w:val="00215E69"/>
    <w:rsid w:val="00215FC9"/>
    <w:rsid w:val="0021616A"/>
    <w:rsid w:val="0021658B"/>
    <w:rsid w:val="00216A4D"/>
    <w:rsid w:val="00216E09"/>
    <w:rsid w:val="002177F3"/>
    <w:rsid w:val="00217C31"/>
    <w:rsid w:val="00217EE9"/>
    <w:rsid w:val="00220815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5CBF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2B04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5E5C"/>
    <w:rsid w:val="002761F1"/>
    <w:rsid w:val="002777BB"/>
    <w:rsid w:val="00277F34"/>
    <w:rsid w:val="00280198"/>
    <w:rsid w:val="0028085A"/>
    <w:rsid w:val="0028267C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372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A01"/>
    <w:rsid w:val="002B496B"/>
    <w:rsid w:val="002B51FC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593D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4F0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986"/>
    <w:rsid w:val="00302B8C"/>
    <w:rsid w:val="00303112"/>
    <w:rsid w:val="00303C28"/>
    <w:rsid w:val="003047EA"/>
    <w:rsid w:val="00304982"/>
    <w:rsid w:val="00305B57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1D74"/>
    <w:rsid w:val="00322219"/>
    <w:rsid w:val="00322963"/>
    <w:rsid w:val="00322D7B"/>
    <w:rsid w:val="00322E44"/>
    <w:rsid w:val="00322EB3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11B"/>
    <w:rsid w:val="00347DFA"/>
    <w:rsid w:val="0035062D"/>
    <w:rsid w:val="00351D0D"/>
    <w:rsid w:val="003526DE"/>
    <w:rsid w:val="00353BD7"/>
    <w:rsid w:val="0035405A"/>
    <w:rsid w:val="003558D3"/>
    <w:rsid w:val="0035796A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67A07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8A3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286"/>
    <w:rsid w:val="003F38C9"/>
    <w:rsid w:val="003F3A33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1019B"/>
    <w:rsid w:val="004102D5"/>
    <w:rsid w:val="004112FB"/>
    <w:rsid w:val="004123DD"/>
    <w:rsid w:val="00414B2F"/>
    <w:rsid w:val="00414DB3"/>
    <w:rsid w:val="004166F1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55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6F8"/>
    <w:rsid w:val="00461ADB"/>
    <w:rsid w:val="00461FB9"/>
    <w:rsid w:val="004634F6"/>
    <w:rsid w:val="00463F8F"/>
    <w:rsid w:val="004701A4"/>
    <w:rsid w:val="00470368"/>
    <w:rsid w:val="0047128F"/>
    <w:rsid w:val="004717D6"/>
    <w:rsid w:val="0047309C"/>
    <w:rsid w:val="004739E9"/>
    <w:rsid w:val="00474114"/>
    <w:rsid w:val="0047571B"/>
    <w:rsid w:val="004766FD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3E7"/>
    <w:rsid w:val="004D570E"/>
    <w:rsid w:val="004D5878"/>
    <w:rsid w:val="004D5C8E"/>
    <w:rsid w:val="004D6A55"/>
    <w:rsid w:val="004D77E8"/>
    <w:rsid w:val="004D7BCA"/>
    <w:rsid w:val="004E1AF8"/>
    <w:rsid w:val="004E2231"/>
    <w:rsid w:val="004E29F6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1C5C"/>
    <w:rsid w:val="00542975"/>
    <w:rsid w:val="00543492"/>
    <w:rsid w:val="00543D24"/>
    <w:rsid w:val="00544096"/>
    <w:rsid w:val="005441F9"/>
    <w:rsid w:val="005446F9"/>
    <w:rsid w:val="00545758"/>
    <w:rsid w:val="00546E2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9C8"/>
    <w:rsid w:val="00566A38"/>
    <w:rsid w:val="00567314"/>
    <w:rsid w:val="00572478"/>
    <w:rsid w:val="00572A00"/>
    <w:rsid w:val="00572A86"/>
    <w:rsid w:val="0057463B"/>
    <w:rsid w:val="00574A42"/>
    <w:rsid w:val="00574C24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2B4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0A5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5D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0A5"/>
    <w:rsid w:val="005C346F"/>
    <w:rsid w:val="005C365F"/>
    <w:rsid w:val="005C4C73"/>
    <w:rsid w:val="005C5825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B5F"/>
    <w:rsid w:val="005E2DBF"/>
    <w:rsid w:val="005E3924"/>
    <w:rsid w:val="005E4771"/>
    <w:rsid w:val="005E57B9"/>
    <w:rsid w:val="005E5D7F"/>
    <w:rsid w:val="005E5DB8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12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7A2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0491"/>
    <w:rsid w:val="00651CBF"/>
    <w:rsid w:val="00654C3B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38AA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2F7"/>
    <w:rsid w:val="00680E6E"/>
    <w:rsid w:val="006812AF"/>
    <w:rsid w:val="00681549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61CB"/>
    <w:rsid w:val="00697EB2"/>
    <w:rsid w:val="006A01EC"/>
    <w:rsid w:val="006A0627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0766"/>
    <w:rsid w:val="006D238B"/>
    <w:rsid w:val="006D2938"/>
    <w:rsid w:val="006D3A9B"/>
    <w:rsid w:val="006D45B7"/>
    <w:rsid w:val="006D586B"/>
    <w:rsid w:val="006D6407"/>
    <w:rsid w:val="006D6898"/>
    <w:rsid w:val="006D6F3A"/>
    <w:rsid w:val="006E082E"/>
    <w:rsid w:val="006E0D0C"/>
    <w:rsid w:val="006E1105"/>
    <w:rsid w:val="006E19AF"/>
    <w:rsid w:val="006E2BC3"/>
    <w:rsid w:val="006E3D32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EA7"/>
    <w:rsid w:val="006F4F68"/>
    <w:rsid w:val="006F4FA8"/>
    <w:rsid w:val="006F52CC"/>
    <w:rsid w:val="006F58B0"/>
    <w:rsid w:val="006F5EA6"/>
    <w:rsid w:val="006F6032"/>
    <w:rsid w:val="006F62D0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4637"/>
    <w:rsid w:val="00745697"/>
    <w:rsid w:val="00745AE9"/>
    <w:rsid w:val="00745B64"/>
    <w:rsid w:val="00745D55"/>
    <w:rsid w:val="00746041"/>
    <w:rsid w:val="00746E85"/>
    <w:rsid w:val="007475E0"/>
    <w:rsid w:val="0074765F"/>
    <w:rsid w:val="00747938"/>
    <w:rsid w:val="007504EC"/>
    <w:rsid w:val="00751B24"/>
    <w:rsid w:val="00751E75"/>
    <w:rsid w:val="007549F2"/>
    <w:rsid w:val="00756B0F"/>
    <w:rsid w:val="00756DEB"/>
    <w:rsid w:val="00757DB9"/>
    <w:rsid w:val="00761D7B"/>
    <w:rsid w:val="00761F73"/>
    <w:rsid w:val="007622CD"/>
    <w:rsid w:val="00762A4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8711B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0F6B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56D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163A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1C67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13"/>
    <w:rsid w:val="00855E52"/>
    <w:rsid w:val="00856077"/>
    <w:rsid w:val="008561B4"/>
    <w:rsid w:val="0085755B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0B1C"/>
    <w:rsid w:val="008A1560"/>
    <w:rsid w:val="008A1A5A"/>
    <w:rsid w:val="008A1D42"/>
    <w:rsid w:val="008A288F"/>
    <w:rsid w:val="008A4369"/>
    <w:rsid w:val="008A5191"/>
    <w:rsid w:val="008A5C68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14DA"/>
    <w:rsid w:val="008C26F1"/>
    <w:rsid w:val="008C36EC"/>
    <w:rsid w:val="008C43E2"/>
    <w:rsid w:val="008C5926"/>
    <w:rsid w:val="008C7449"/>
    <w:rsid w:val="008C7D70"/>
    <w:rsid w:val="008D2556"/>
    <w:rsid w:val="008D27DA"/>
    <w:rsid w:val="008D3254"/>
    <w:rsid w:val="008D380B"/>
    <w:rsid w:val="008D3BA1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8F5119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B49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645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524"/>
    <w:rsid w:val="00973D1A"/>
    <w:rsid w:val="00974BE1"/>
    <w:rsid w:val="00975A55"/>
    <w:rsid w:val="00975B8C"/>
    <w:rsid w:val="00976505"/>
    <w:rsid w:val="0098082C"/>
    <w:rsid w:val="0098112C"/>
    <w:rsid w:val="0098169C"/>
    <w:rsid w:val="00981919"/>
    <w:rsid w:val="009831D4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2D0C"/>
    <w:rsid w:val="0099354F"/>
    <w:rsid w:val="00995D31"/>
    <w:rsid w:val="009A1102"/>
    <w:rsid w:val="009A24D8"/>
    <w:rsid w:val="009A24FB"/>
    <w:rsid w:val="009A2B1A"/>
    <w:rsid w:val="009A3A49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3C2"/>
    <w:rsid w:val="009D67FF"/>
    <w:rsid w:val="009D7863"/>
    <w:rsid w:val="009E098C"/>
    <w:rsid w:val="009E1C22"/>
    <w:rsid w:val="009E1DBC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0D07"/>
    <w:rsid w:val="00A41435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595B"/>
    <w:rsid w:val="00A56194"/>
    <w:rsid w:val="00A57666"/>
    <w:rsid w:val="00A578D8"/>
    <w:rsid w:val="00A60685"/>
    <w:rsid w:val="00A62214"/>
    <w:rsid w:val="00A653E0"/>
    <w:rsid w:val="00A655E2"/>
    <w:rsid w:val="00A66BD3"/>
    <w:rsid w:val="00A66FDE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BEC"/>
    <w:rsid w:val="00AA6D18"/>
    <w:rsid w:val="00AB1FCD"/>
    <w:rsid w:val="00AB27C7"/>
    <w:rsid w:val="00AB2B80"/>
    <w:rsid w:val="00AB3608"/>
    <w:rsid w:val="00AB3FC2"/>
    <w:rsid w:val="00AB4BD1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3FB0"/>
    <w:rsid w:val="00AD4E34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27774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37F17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D69"/>
    <w:rsid w:val="00B542CE"/>
    <w:rsid w:val="00B55067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891"/>
    <w:rsid w:val="00B65998"/>
    <w:rsid w:val="00B66115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7F7E"/>
    <w:rsid w:val="00BA005B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B78ED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AD7"/>
    <w:rsid w:val="00C00B26"/>
    <w:rsid w:val="00C0204D"/>
    <w:rsid w:val="00C02F49"/>
    <w:rsid w:val="00C03C9C"/>
    <w:rsid w:val="00C04DC1"/>
    <w:rsid w:val="00C05570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0660"/>
    <w:rsid w:val="00C229FB"/>
    <w:rsid w:val="00C22A1E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1D3B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60792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0E5F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229E"/>
    <w:rsid w:val="00CC27D6"/>
    <w:rsid w:val="00CC317D"/>
    <w:rsid w:val="00CC39FD"/>
    <w:rsid w:val="00CC4E11"/>
    <w:rsid w:val="00CC51AE"/>
    <w:rsid w:val="00CC5D4A"/>
    <w:rsid w:val="00CD1BAD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4F21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803"/>
    <w:rsid w:val="00D97E51"/>
    <w:rsid w:val="00DA013B"/>
    <w:rsid w:val="00DA15F0"/>
    <w:rsid w:val="00DA180F"/>
    <w:rsid w:val="00DA20C2"/>
    <w:rsid w:val="00DA2100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16DE"/>
    <w:rsid w:val="00DF2B1E"/>
    <w:rsid w:val="00DF3BB9"/>
    <w:rsid w:val="00DF4D49"/>
    <w:rsid w:val="00DF5A86"/>
    <w:rsid w:val="00DF5DEA"/>
    <w:rsid w:val="00E006BA"/>
    <w:rsid w:val="00E01596"/>
    <w:rsid w:val="00E015E6"/>
    <w:rsid w:val="00E01FCB"/>
    <w:rsid w:val="00E0264E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192F"/>
    <w:rsid w:val="00E24DE7"/>
    <w:rsid w:val="00E24FFD"/>
    <w:rsid w:val="00E253ED"/>
    <w:rsid w:val="00E26D37"/>
    <w:rsid w:val="00E278A3"/>
    <w:rsid w:val="00E27AC8"/>
    <w:rsid w:val="00E301AD"/>
    <w:rsid w:val="00E30479"/>
    <w:rsid w:val="00E30CBA"/>
    <w:rsid w:val="00E30CC1"/>
    <w:rsid w:val="00E341C8"/>
    <w:rsid w:val="00E34AFF"/>
    <w:rsid w:val="00E34E16"/>
    <w:rsid w:val="00E35594"/>
    <w:rsid w:val="00E362DF"/>
    <w:rsid w:val="00E36B53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858"/>
    <w:rsid w:val="00E50956"/>
    <w:rsid w:val="00E51D2D"/>
    <w:rsid w:val="00E526B5"/>
    <w:rsid w:val="00E53035"/>
    <w:rsid w:val="00E53B06"/>
    <w:rsid w:val="00E541F0"/>
    <w:rsid w:val="00E54BE2"/>
    <w:rsid w:val="00E56F5C"/>
    <w:rsid w:val="00E573A0"/>
    <w:rsid w:val="00E60234"/>
    <w:rsid w:val="00E61455"/>
    <w:rsid w:val="00E61A6C"/>
    <w:rsid w:val="00E61D1D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7776F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223D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841"/>
    <w:rsid w:val="00EC3C7A"/>
    <w:rsid w:val="00EC3EED"/>
    <w:rsid w:val="00EC3EFB"/>
    <w:rsid w:val="00EC4990"/>
    <w:rsid w:val="00EC4DD1"/>
    <w:rsid w:val="00ED04DF"/>
    <w:rsid w:val="00ED0844"/>
    <w:rsid w:val="00ED09A0"/>
    <w:rsid w:val="00ED1F2B"/>
    <w:rsid w:val="00ED215C"/>
    <w:rsid w:val="00ED24E8"/>
    <w:rsid w:val="00ED291F"/>
    <w:rsid w:val="00ED2A2C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5F98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A47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0F4E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433"/>
    <w:rsid w:val="00F66EBD"/>
    <w:rsid w:val="00F70FF9"/>
    <w:rsid w:val="00F717B4"/>
    <w:rsid w:val="00F72AA7"/>
    <w:rsid w:val="00F73396"/>
    <w:rsid w:val="00F73456"/>
    <w:rsid w:val="00F736E4"/>
    <w:rsid w:val="00F74DBB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6FF4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65E"/>
    <w:rsid w:val="00FD57C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38D4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E50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01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F109-6D7E-48DF-A429-BDF98D98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8593</Words>
  <Characters>48985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57464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Пользователь Windows</cp:lastModifiedBy>
  <cp:revision>4</cp:revision>
  <cp:lastPrinted>2018-12-10T09:37:00Z</cp:lastPrinted>
  <dcterms:created xsi:type="dcterms:W3CDTF">2021-09-24T07:43:00Z</dcterms:created>
  <dcterms:modified xsi:type="dcterms:W3CDTF">2021-09-29T08:03:00Z</dcterms:modified>
</cp:coreProperties>
</file>