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C" w:rsidRPr="005B4F74" w:rsidRDefault="0095456A" w:rsidP="0095456A">
      <w:pPr>
        <w:pStyle w:val="a3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Проект</w:t>
      </w:r>
    </w:p>
    <w:p w:rsidR="004F793C" w:rsidRPr="005B4F74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СОБРАНИЕ ДЕПУТАТОВ</w:t>
      </w:r>
    </w:p>
    <w:p w:rsidR="004F793C" w:rsidRPr="005B4F74" w:rsidRDefault="002119B2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УЛАНКОВСКОГО</w:t>
      </w:r>
      <w:r w:rsidR="004F793C"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СЕЛЬСОВЕТА</w:t>
      </w:r>
    </w:p>
    <w:p w:rsidR="004F793C" w:rsidRPr="005B4F74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СУ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>ДЖАНСКОГО РАЙОНА</w:t>
      </w:r>
    </w:p>
    <w:p w:rsidR="004F793C" w:rsidRDefault="004F793C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5B4F74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5B4F74" w:rsidRDefault="005B4F74" w:rsidP="005B4F74">
      <w:pPr>
        <w:tabs>
          <w:tab w:val="left" w:pos="308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Р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Е Ш Е Н И Е</w:t>
      </w:r>
    </w:p>
    <w:p w:rsidR="005B4F74" w:rsidRPr="005B4F74" w:rsidRDefault="005B4F74" w:rsidP="005B4F7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от «__»  ________ </w:t>
      </w:r>
      <w:smartTag w:uri="urn:schemas-microsoft-com:office:smarttags" w:element="metricconverter">
        <w:smartTagPr>
          <w:attr w:name="ProductID" w:val="2019 г"/>
        </w:smartTagPr>
        <w:r w:rsidRPr="005B4F74">
          <w:rPr>
            <w:rFonts w:ascii="Times New Roman" w:hAnsi="Times New Roman"/>
            <w:sz w:val="20"/>
            <w:szCs w:val="20"/>
            <w:lang w:val="ru-RU"/>
          </w:rPr>
          <w:t>2019 г</w:t>
        </w:r>
      </w:smartTag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№ ______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образования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 сельсовет»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2020 год и на плановый период 2021 и 2022 годов»</w:t>
      </w:r>
    </w:p>
    <w:p w:rsidR="00C360D1" w:rsidRPr="005B4F74" w:rsidRDefault="00C360D1" w:rsidP="00C36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Статья 1. Основные характеристики местного бюджета 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1. Утвердить основные характеристики местного бюджета на 2020 год: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прогнозируемый общий объем доходов местного бюджета в сумме 2485266,00 рублей;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общий объем расходов местного бюджета в сумме 2485266,00 рублей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 xml:space="preserve"> ;</w:t>
      </w:r>
      <w:proofErr w:type="gramEnd"/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дефицит местного бюджета в сумме 0,00 рублей.  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2. Утвердить основные характеристики местного бюджета на 2021 и 2022 годы: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прогнозируемый общий объем доходов местного бюджета на 2021 год в сумме 2137176,00 рублей; на 2022 год в сумме 2157132,00 рублей ;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общий объем расходов местного бюджета на 2021 год в сумме 2137176,00</w:t>
      </w:r>
      <w:r w:rsidRPr="005B4F74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рублей; в том числе условно  утвержденные расходы в сумме </w:t>
      </w:r>
      <w:r w:rsidR="005B4F74" w:rsidRPr="005B4F74">
        <w:rPr>
          <w:rFonts w:ascii="Times New Roman" w:hAnsi="Times New Roman"/>
          <w:sz w:val="20"/>
          <w:szCs w:val="20"/>
          <w:lang w:val="ru-RU"/>
        </w:rPr>
        <w:t>33405,00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рублей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 xml:space="preserve">  ,</w:t>
      </w:r>
      <w:proofErr w:type="gramEnd"/>
      <w:r w:rsidRPr="005B4F74">
        <w:rPr>
          <w:rFonts w:ascii="Times New Roman" w:hAnsi="Times New Roman"/>
          <w:sz w:val="20"/>
          <w:szCs w:val="20"/>
          <w:lang w:val="ru-RU"/>
        </w:rPr>
        <w:t xml:space="preserve"> на 2022 год в сумме </w:t>
      </w:r>
      <w:r w:rsidR="00416AFF" w:rsidRPr="005B4F74">
        <w:rPr>
          <w:rFonts w:ascii="Times New Roman" w:hAnsi="Times New Roman"/>
          <w:sz w:val="20"/>
          <w:szCs w:val="20"/>
          <w:lang w:val="ru-RU"/>
        </w:rPr>
        <w:t>2157132,00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рублей в том числе условно утвержденные расходы в сумме </w:t>
      </w:r>
      <w:r w:rsidR="005B4F74" w:rsidRPr="005B4F74">
        <w:rPr>
          <w:rFonts w:ascii="Times New Roman" w:hAnsi="Times New Roman"/>
          <w:sz w:val="20"/>
          <w:szCs w:val="20"/>
          <w:lang w:val="ru-RU"/>
        </w:rPr>
        <w:t>66406,00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рублей;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дефицит (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профицит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) местного бюджета на 2021 год в сумме 0,0 рублей;                      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дефици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т(</w:t>
      </w:r>
      <w:proofErr w:type="spellStart"/>
      <w:proofErr w:type="gramEnd"/>
      <w:r w:rsidRPr="005B4F74">
        <w:rPr>
          <w:rFonts w:ascii="Times New Roman" w:hAnsi="Times New Roman"/>
          <w:sz w:val="20"/>
          <w:szCs w:val="20"/>
          <w:lang w:val="ru-RU"/>
        </w:rPr>
        <w:t>профицит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>)  местного бюджета на 2022 год в сумме 0,0 рублей.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Статья 2. Источники финансирования дефицита местного бюджета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Утвердить источники финансирования дефицита местного бюджета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 xml:space="preserve"> :</w:t>
      </w:r>
      <w:proofErr w:type="gramEnd"/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на 2020 год согласно приложению № 1 к настоящему решению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на плановый период 2021 и 2022годов  согласно приложению № 2 к настоящему решению.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Статья 3. Главные администраторы доходов местного бюджета,  главные администраторы источников финансирования дефицита местного бюджета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1.Утвердить перечень главных администраторов доходов местного бюджета согласно приложению № 3 к настоящему решению.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2. Утвердить перечень главных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администраторов  источников финансирования дефицита местного бюджета</w:t>
      </w:r>
      <w:proofErr w:type="gramEnd"/>
      <w:r w:rsidRPr="005B4F74">
        <w:rPr>
          <w:rFonts w:ascii="Times New Roman" w:hAnsi="Times New Roman"/>
          <w:sz w:val="20"/>
          <w:szCs w:val="20"/>
          <w:lang w:val="ru-RU"/>
        </w:rPr>
        <w:t xml:space="preserve"> согласно приложению № 4 к настоящему решению.</w:t>
      </w: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5B4F74">
        <w:rPr>
          <w:rFonts w:ascii="Times New Roman" w:hAnsi="Times New Roman"/>
          <w:b/>
          <w:bCs/>
          <w:lang w:val="ru-RU"/>
        </w:rPr>
        <w:t>Статья 4</w:t>
      </w:r>
      <w:r w:rsidRPr="005B4F74">
        <w:rPr>
          <w:rFonts w:ascii="Times New Roman" w:hAnsi="Times New Roman"/>
          <w:bCs/>
          <w:lang w:val="ru-RU"/>
        </w:rPr>
        <w:t xml:space="preserve">. </w:t>
      </w:r>
      <w:r w:rsidRPr="005B4F74">
        <w:rPr>
          <w:rFonts w:ascii="Times New Roman" w:hAnsi="Times New Roman"/>
          <w:b/>
          <w:bCs/>
          <w:lang w:val="ru-RU"/>
        </w:rPr>
        <w:t>Особенности администрирования доходов местного бюджета в 2020 году и в плановом периоде 2021 и 2022 годов</w:t>
      </w: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5B4F74">
        <w:rPr>
          <w:rFonts w:ascii="Times New Roman" w:hAnsi="Times New Roman"/>
          <w:lang w:val="ru-RU"/>
        </w:rPr>
        <w:t>1.Установить, что средства, поступающие получателям бюджетных сре</w:t>
      </w:r>
      <w:proofErr w:type="gramStart"/>
      <w:r w:rsidRPr="005B4F74">
        <w:rPr>
          <w:rFonts w:ascii="Times New Roman" w:hAnsi="Times New Roman"/>
          <w:lang w:val="ru-RU"/>
        </w:rPr>
        <w:t>дств в п</w:t>
      </w:r>
      <w:proofErr w:type="gramEnd"/>
      <w:r w:rsidRPr="005B4F74">
        <w:rPr>
          <w:rFonts w:ascii="Times New Roman" w:hAnsi="Times New Roman"/>
          <w:lang w:val="ru-RU"/>
        </w:rPr>
        <w:t>огашение дебиторской задолженности прошлых лет, в полном объеме зачисляются в доход местного бюджета.</w:t>
      </w: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lang w:val="ru-RU"/>
        </w:rPr>
      </w:pP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lang w:val="ru-RU"/>
        </w:rPr>
      </w:pPr>
      <w:r w:rsidRPr="005B4F74">
        <w:rPr>
          <w:rFonts w:ascii="Times New Roman" w:hAnsi="Times New Roman"/>
          <w:lang w:val="ru-RU"/>
        </w:rPr>
        <w:t>2.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органа местного самоуправления.</w:t>
      </w: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lang w:val="ru-RU"/>
        </w:rPr>
      </w:pP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5B4F74">
        <w:rPr>
          <w:rFonts w:ascii="Times New Roman" w:hAnsi="Times New Roman"/>
          <w:b/>
          <w:bCs/>
          <w:lang w:val="ru-RU"/>
        </w:rPr>
        <w:t xml:space="preserve">Статья 5. Прогнозируемое поступление доходов местного бюджета в 2020 году и в плановом периоде 2021 и 2022 годов </w:t>
      </w: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/>
          <w:bCs/>
          <w:lang w:val="ru-RU"/>
        </w:rPr>
      </w:pP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 w:rsidRPr="005B4F74">
        <w:rPr>
          <w:rFonts w:ascii="Times New Roman" w:hAnsi="Times New Roman"/>
          <w:bCs/>
          <w:lang w:val="ru-RU"/>
        </w:rPr>
        <w:t>Утвердить прогнозируемое поступление доходов в местный бюджет:</w:t>
      </w: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 w:rsidRPr="005B4F74">
        <w:rPr>
          <w:rFonts w:ascii="Times New Roman" w:hAnsi="Times New Roman"/>
          <w:bCs/>
          <w:lang w:val="ru-RU"/>
        </w:rPr>
        <w:t>в 2020году согласно приложению № 5 к настоящему Решению;</w:t>
      </w: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 w:rsidRPr="005B4F74">
        <w:rPr>
          <w:rFonts w:ascii="Times New Roman" w:hAnsi="Times New Roman"/>
          <w:lang w:val="ru-RU"/>
        </w:rPr>
        <w:t>на плановый период 2021 и 2022 годов</w:t>
      </w:r>
      <w:r w:rsidRPr="005B4F74">
        <w:rPr>
          <w:rFonts w:ascii="Times New Roman" w:hAnsi="Times New Roman"/>
          <w:bCs/>
          <w:lang w:val="ru-RU"/>
        </w:rPr>
        <w:t xml:space="preserve"> согласно приложению № 6 к настоящему Решению</w:t>
      </w:r>
    </w:p>
    <w:p w:rsidR="004B0D5F" w:rsidRPr="005B4F74" w:rsidRDefault="004B0D5F" w:rsidP="004B0D5F">
      <w:pPr>
        <w:pStyle w:val="afc"/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</w:p>
    <w:p w:rsidR="004B0D5F" w:rsidRPr="005B4F74" w:rsidRDefault="004B0D5F" w:rsidP="004B0D5F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5B4F74">
        <w:rPr>
          <w:rFonts w:ascii="Times New Roman" w:hAnsi="Times New Roman" w:cs="Times New Roman"/>
          <w:b/>
          <w:bCs/>
          <w:sz w:val="20"/>
          <w:szCs w:val="20"/>
        </w:rPr>
        <w:t>Статья 6. Бюджетные ассигнования местного бюджета на 2020 год и на плановый период 2021 и 2022 годов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1. Утвердить распределение бюджетных ассигнований по разделам, подразделам,  целевым статьям (муниципальным программам муниципального образования и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непрограммным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направлениям деятельности), группам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видов расходов  классификации расходов местного бюджета</w:t>
      </w:r>
      <w:proofErr w:type="gramEnd"/>
      <w:r w:rsidRPr="005B4F74"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на 2020 год согласно приложению № 7  к настоящему решению;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на плановый период 2021 и 2022 годов согласно приложению №  8 к настоящему решению;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2. Утвердить ведомственную структуру  расходов местного  бюджета: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на 2020 год согласно приложению №  9 к настоящему решению;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на плановый период 2021 и 2022 годов согласно приложению № 10    к настоящему решению.</w:t>
      </w:r>
    </w:p>
    <w:p w:rsidR="004B0D5F" w:rsidRPr="005B4F74" w:rsidRDefault="004B0D5F" w:rsidP="004B0D5F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3.Утвердить </w:t>
      </w:r>
      <w:r w:rsidRPr="005B4F74">
        <w:rPr>
          <w:rFonts w:ascii="Times New Roman" w:hAnsi="Times New Roman"/>
          <w:bCs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и н</w:t>
      </w:r>
      <w:proofErr w:type="gramStart"/>
      <w:r w:rsidRPr="005B4F74">
        <w:rPr>
          <w:rFonts w:ascii="Times New Roman" w:hAnsi="Times New Roman"/>
          <w:bCs/>
          <w:sz w:val="20"/>
          <w:szCs w:val="20"/>
          <w:lang w:val="ru-RU"/>
        </w:rPr>
        <w:t>е-</w:t>
      </w:r>
      <w:proofErr w:type="gramEnd"/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программным направлениям деятельности), группам видов расходов классификации расходов местного бюджета: </w:t>
      </w:r>
    </w:p>
    <w:p w:rsidR="004B0D5F" w:rsidRPr="005B4F74" w:rsidRDefault="004B0D5F" w:rsidP="004B0D5F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на 2020 год </w:t>
      </w:r>
      <w:r w:rsidRPr="005B4F74">
        <w:rPr>
          <w:rFonts w:ascii="Times New Roman" w:hAnsi="Times New Roman"/>
          <w:sz w:val="20"/>
          <w:szCs w:val="20"/>
          <w:lang w:val="ru-RU"/>
        </w:rPr>
        <w:t>согласно приложению № 11 к настоящему решению;</w:t>
      </w:r>
    </w:p>
    <w:p w:rsidR="004B0D5F" w:rsidRPr="005B4F74" w:rsidRDefault="004B0D5F" w:rsidP="004B0D5F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на 2021 и 2022 годы согласно приложению № 12 к настоящему решению.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Статья 7. Особенности исполнения  местного бюджета в 2020 году 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1. Остатки средств местного бюджета по состоянию на 1 января 2020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 те</w:t>
      </w:r>
      <w:proofErr w:type="gramEnd"/>
      <w:r w:rsidRPr="005B4F74">
        <w:rPr>
          <w:rFonts w:ascii="Times New Roman" w:hAnsi="Times New Roman"/>
          <w:sz w:val="20"/>
          <w:szCs w:val="20"/>
          <w:lang w:val="ru-RU"/>
        </w:rPr>
        <w:t xml:space="preserve"> же цели в качестве дополнительного источника.</w:t>
      </w:r>
    </w:p>
    <w:p w:rsidR="004B0D5F" w:rsidRPr="005B4F74" w:rsidRDefault="004B0D5F" w:rsidP="004B0D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2.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4B0D5F" w:rsidRPr="005B4F74" w:rsidRDefault="004B0D5F" w:rsidP="004B0D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1)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>реорганизация муниципальных учреждений;</w:t>
      </w:r>
    </w:p>
    <w:p w:rsidR="004B0D5F" w:rsidRPr="005B4F74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2)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 Курской области;</w:t>
      </w:r>
    </w:p>
    <w:p w:rsidR="004B0D5F" w:rsidRPr="005B4F74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3)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4B0D5F" w:rsidRPr="005B4F74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4)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4B0D5F" w:rsidRPr="005B4F74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>5)</w:t>
      </w:r>
      <w:r w:rsidRPr="005B4F74">
        <w:rPr>
          <w:rFonts w:ascii="Times New Roman" w:hAnsi="Times New Roman"/>
          <w:bCs/>
          <w:sz w:val="20"/>
          <w:szCs w:val="20"/>
        </w:rPr>
        <w:t> </w:t>
      </w: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5B4F74">
        <w:rPr>
          <w:rFonts w:ascii="Times New Roman" w:hAnsi="Times New Roman"/>
          <w:bCs/>
          <w:sz w:val="20"/>
          <w:szCs w:val="20"/>
          <w:lang w:val="ru-RU"/>
        </w:rPr>
        <w:t>расходов классификации расходов бюджетов Российской Федерации</w:t>
      </w:r>
      <w:proofErr w:type="gramEnd"/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в объеме, необходимом для выполнения условий </w:t>
      </w:r>
      <w:proofErr w:type="spellStart"/>
      <w:r w:rsidRPr="005B4F74">
        <w:rPr>
          <w:rFonts w:ascii="Times New Roman" w:hAnsi="Times New Roman"/>
          <w:bCs/>
          <w:sz w:val="20"/>
          <w:szCs w:val="20"/>
          <w:lang w:val="ru-RU"/>
        </w:rPr>
        <w:t>софинансирования</w:t>
      </w:r>
      <w:proofErr w:type="spellEnd"/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, установленных для получения субсидий и </w:t>
      </w:r>
      <w:r w:rsidRPr="005B4F74">
        <w:rPr>
          <w:rFonts w:ascii="Times New Roman" w:hAnsi="Times New Roman"/>
          <w:bCs/>
          <w:sz w:val="20"/>
          <w:szCs w:val="20"/>
          <w:lang w:val="ru-RU"/>
        </w:rPr>
        <w:lastRenderedPageBreak/>
        <w:t>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программе;</w:t>
      </w:r>
    </w:p>
    <w:p w:rsidR="004B0D5F" w:rsidRPr="005B4F74" w:rsidRDefault="004B0D5F" w:rsidP="004B0D5F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>6) переименование главного распорядителя средств местного бюджета,  создание или ликвидация главного распорядителя средств местного бюджета.</w:t>
      </w:r>
    </w:p>
    <w:p w:rsidR="004B0D5F" w:rsidRPr="005B4F74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3.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>Установить, что получатель средств местного бюджета вправе предусматривать авансовые платежи:</w:t>
      </w:r>
    </w:p>
    <w:p w:rsidR="004B0D5F" w:rsidRPr="005B4F74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1)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>при заключении договоров (муниципальных контрактов) на поставку товаров (работ, услуг) в размерах:</w:t>
      </w:r>
    </w:p>
    <w:p w:rsidR="004B0D5F" w:rsidRPr="005B4F74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а)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>100 процентов суммы договора (муниципального контракта) – по договорам (контрактам):</w:t>
      </w:r>
    </w:p>
    <w:p w:rsidR="004B0D5F" w:rsidRPr="005B4F74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а-</w:t>
      </w:r>
      <w:proofErr w:type="gramEnd"/>
      <w:r w:rsidRPr="005B4F74">
        <w:rPr>
          <w:rFonts w:ascii="Times New Roman" w:hAnsi="Times New Roman"/>
          <w:sz w:val="20"/>
          <w:szCs w:val="20"/>
          <w:lang w:val="ru-RU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проверки достоверности определения сметной стоимости объектов капитального</w:t>
      </w:r>
      <w:proofErr w:type="gramEnd"/>
      <w:r w:rsidRPr="005B4F74">
        <w:rPr>
          <w:rFonts w:ascii="Times New Roman" w:hAnsi="Times New Roman"/>
          <w:sz w:val="20"/>
          <w:szCs w:val="20"/>
          <w:lang w:val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4B0D5F" w:rsidRPr="005B4F74" w:rsidRDefault="004B0D5F" w:rsidP="004B0D5F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б)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4B0D5F" w:rsidRPr="005B4F74" w:rsidRDefault="004B0D5F" w:rsidP="004B0D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2)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4B0D5F" w:rsidRPr="005B4F74" w:rsidRDefault="004B0D5F" w:rsidP="004B0D5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4.</w:t>
      </w:r>
      <w:r w:rsidRPr="005B4F74">
        <w:rPr>
          <w:rFonts w:ascii="Times New Roman" w:hAnsi="Times New Roman"/>
          <w:sz w:val="20"/>
          <w:szCs w:val="20"/>
        </w:rPr>
        <w:t> 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Предоставить право Администрации </w:t>
      </w:r>
      <w:r w:rsidR="005B4F74"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Статья 8. Межбюджетные трансферты  бюджетам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Утвердить размер  межбюджетных трансфертов бюджету муниципального района на 2020 год в сумме 79268,00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15 к настоящему решению.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Утвердить размер  межбюджетных трансфертов бюджету муниципального района на плановый период 2021 года в сумме </w:t>
      </w:r>
      <w:r w:rsidR="00416AFF" w:rsidRPr="005B4F74">
        <w:rPr>
          <w:rFonts w:ascii="Times New Roman" w:hAnsi="Times New Roman"/>
          <w:sz w:val="20"/>
          <w:szCs w:val="20"/>
          <w:lang w:val="ru-RU"/>
        </w:rPr>
        <w:t>79268,00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,00 рублей и 2022 года в сумме </w:t>
      </w:r>
      <w:r w:rsidR="00416AFF" w:rsidRPr="005B4F74">
        <w:rPr>
          <w:rFonts w:ascii="Times New Roman" w:hAnsi="Times New Roman"/>
          <w:sz w:val="20"/>
          <w:szCs w:val="20"/>
          <w:lang w:val="ru-RU"/>
        </w:rPr>
        <w:t>79268,00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 16 к  настоящему решению.   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Статья 9. Особенности использования бюджетных ассигнований на обеспечение деятельности органов местного самоуправления  и муниципальных казенных   учреждений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Органы местного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самоуправлении</w:t>
      </w:r>
      <w:proofErr w:type="gramEnd"/>
      <w:r w:rsidRPr="005B4F74">
        <w:rPr>
          <w:rFonts w:ascii="Times New Roman" w:hAnsi="Times New Roman"/>
          <w:sz w:val="20"/>
          <w:szCs w:val="20"/>
          <w:lang w:val="ru-RU"/>
        </w:rPr>
        <w:t xml:space="preserve"> не вправе принимать решения, приводящие к увеличению в 2020 году численности муниципальных служащих и работников муниципальных казенных учреждений.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Статья 10. Муниципальный долг муниципального образования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</w:t>
      </w:r>
      <w:r w:rsidRPr="00A77E29">
        <w:rPr>
          <w:rFonts w:ascii="Times New Roman" w:hAnsi="Times New Roman"/>
          <w:sz w:val="20"/>
          <w:szCs w:val="20"/>
          <w:lang w:val="ru-RU"/>
        </w:rPr>
        <w:t xml:space="preserve">1. Установить предельный объем муниципального долга </w:t>
      </w:r>
      <w:r w:rsidR="00416AFF" w:rsidRPr="00A77E29">
        <w:rPr>
          <w:rFonts w:ascii="Times New Roman" w:hAnsi="Times New Roman"/>
          <w:sz w:val="20"/>
          <w:szCs w:val="20"/>
          <w:lang w:val="ru-RU"/>
        </w:rPr>
        <w:t>Уланковского</w:t>
      </w:r>
      <w:r w:rsidRPr="00A77E29">
        <w:rPr>
          <w:rFonts w:ascii="Times New Roman" w:hAnsi="Times New Roman"/>
          <w:sz w:val="20"/>
          <w:szCs w:val="20"/>
          <w:lang w:val="ru-RU"/>
        </w:rPr>
        <w:t xml:space="preserve"> сельсовета  на 2020 год  в сумме  </w:t>
      </w:r>
      <w:r w:rsidR="00A77E29" w:rsidRPr="00A77E29">
        <w:rPr>
          <w:rFonts w:ascii="Times New Roman" w:hAnsi="Times New Roman"/>
          <w:sz w:val="20"/>
          <w:szCs w:val="20"/>
          <w:lang w:val="ru-RU"/>
        </w:rPr>
        <w:t>885764</w:t>
      </w:r>
      <w:r w:rsidRPr="00A77E29">
        <w:rPr>
          <w:rFonts w:ascii="Times New Roman" w:hAnsi="Times New Roman"/>
          <w:sz w:val="20"/>
          <w:szCs w:val="20"/>
          <w:lang w:val="ru-RU"/>
        </w:rPr>
        <w:t xml:space="preserve">,00 руб., 2021 года в сумме </w:t>
      </w:r>
      <w:r w:rsidR="00A77E29" w:rsidRPr="00A77E29">
        <w:rPr>
          <w:rFonts w:ascii="Times New Roman" w:hAnsi="Times New Roman"/>
          <w:sz w:val="20"/>
          <w:szCs w:val="20"/>
          <w:lang w:val="ru-RU"/>
        </w:rPr>
        <w:t>885505</w:t>
      </w:r>
      <w:r w:rsidRPr="00A77E29">
        <w:rPr>
          <w:rFonts w:ascii="Times New Roman" w:hAnsi="Times New Roman"/>
          <w:sz w:val="20"/>
          <w:szCs w:val="20"/>
          <w:lang w:val="ru-RU"/>
        </w:rPr>
        <w:t xml:space="preserve"> руб.</w:t>
      </w:r>
      <w:proofErr w:type="gramStart"/>
      <w:r w:rsidRPr="00A77E29">
        <w:rPr>
          <w:rFonts w:ascii="Times New Roman" w:hAnsi="Times New Roman"/>
          <w:sz w:val="20"/>
          <w:szCs w:val="20"/>
          <w:lang w:val="ru-RU"/>
        </w:rPr>
        <w:t xml:space="preserve"> ,</w:t>
      </w:r>
      <w:proofErr w:type="gramEnd"/>
      <w:r w:rsidRPr="00A77E29">
        <w:rPr>
          <w:rFonts w:ascii="Times New Roman" w:hAnsi="Times New Roman"/>
          <w:sz w:val="20"/>
          <w:szCs w:val="20"/>
          <w:lang w:val="ru-RU"/>
        </w:rPr>
        <w:t xml:space="preserve"> на 2022 в сумме </w:t>
      </w:r>
      <w:r w:rsidR="00A77E29" w:rsidRPr="00A77E29">
        <w:rPr>
          <w:rFonts w:ascii="Times New Roman" w:hAnsi="Times New Roman"/>
          <w:sz w:val="20"/>
          <w:szCs w:val="20"/>
          <w:lang w:val="ru-RU"/>
        </w:rPr>
        <w:t>894061</w:t>
      </w:r>
      <w:r w:rsidRPr="00A77E29">
        <w:rPr>
          <w:rFonts w:ascii="Times New Roman" w:hAnsi="Times New Roman"/>
          <w:sz w:val="20"/>
          <w:szCs w:val="20"/>
          <w:lang w:val="ru-RU"/>
        </w:rPr>
        <w:t>,00 руб.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              2. Установить верхний предел муниципального внутреннего долга муниципального образования на 1 января 2021 года по долговым обязательствам в сумме  0,00 рублей, в том числе по муниципальным гарантиям   0,00 рублей.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3. Установить верхний предел муниципального внутреннего долга муниципального образования на 1 января 2022 года по долговым обязательствам в сумме 0,00 рублей, в том числе по муниципальным  гарантиям – 0,00 рублей.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4. Установить верхний предел муниципального внутреннего долга муниципального образования на 1 января 2023 года по долговым обязательствам в сумме 0,00 рублей, в том числе по муниципальным  гарантиям – 0,00 рублей.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5. Утвердить Программу муниципальных внутренних заимствований муниципального образования на 2020 год согласно приложению № 13 к настоящему Решению и программу муниципальных внутренних заимствований муниципального образования на плановый период 2021 и 2022 годов согласно приложению № 14к настоящему Решению.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    Статья 11.  Привлечение бюджетных кредитов 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Администрация </w:t>
      </w:r>
      <w:proofErr w:type="spellStart"/>
      <w:r w:rsidR="00416AFF" w:rsidRPr="005B4F74">
        <w:rPr>
          <w:rFonts w:ascii="Times New Roman" w:hAnsi="Times New Roman"/>
          <w:sz w:val="20"/>
          <w:szCs w:val="20"/>
          <w:lang w:val="ru-RU"/>
        </w:rPr>
        <w:t>Уланкосвского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 сельсовета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 Курской области в 2020 году и в плановом периоде 2021 и 2022 годов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1) привлекает  бюджетные кредиты на финансирование кассовых разрывов, обусловленных сезонным характером затрат либо сезонным характером поступлений доходов,  погашение муниципальных долговых обязательств и на пополнение остатков средств на счете местного бюджета;</w:t>
      </w:r>
    </w:p>
    <w:p w:rsidR="00273FB7" w:rsidRPr="005B4F74" w:rsidRDefault="004B0D5F" w:rsidP="00273FB7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2) в рамках установленного предельного размера муниципального долга привлекает бюджетные кредиты  сроком до трех лет для финансирования дефицита местного бюджета и погашения долговых обязательств.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     Статья 12.  Вступление в силу настоящего Решения</w:t>
      </w:r>
    </w:p>
    <w:p w:rsidR="004B0D5F" w:rsidRPr="005B4F74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Настоящее решение вступает в силу с 1 января 2020 года.</w:t>
      </w: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6BA" w:rsidRPr="005B4F74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Председатель Собрания депутатов</w:t>
      </w:r>
    </w:p>
    <w:p w:rsidR="00E006BA" w:rsidRPr="005B4F74" w:rsidRDefault="00DC6D0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r w:rsidR="00E006BA"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="00E006BA"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</w:p>
    <w:p w:rsidR="00E006BA" w:rsidRPr="005B4F74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района</w:t>
      </w:r>
      <w:r w:rsidR="00C72B06"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C6D0E" w:rsidRPr="005B4F74">
        <w:rPr>
          <w:rFonts w:ascii="Times New Roman" w:hAnsi="Times New Roman"/>
          <w:sz w:val="20"/>
          <w:szCs w:val="20"/>
          <w:lang w:val="ru-RU"/>
        </w:rPr>
        <w:t>Шеремет</w:t>
      </w:r>
      <w:proofErr w:type="spellEnd"/>
      <w:r w:rsidR="00DC6D0E" w:rsidRPr="005B4F74">
        <w:rPr>
          <w:rFonts w:ascii="Times New Roman" w:hAnsi="Times New Roman"/>
          <w:sz w:val="20"/>
          <w:szCs w:val="20"/>
          <w:lang w:val="ru-RU"/>
        </w:rPr>
        <w:t xml:space="preserve"> В.М.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72B06" w:rsidRPr="005B4F74" w:rsidRDefault="00E006BA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Глава </w:t>
      </w:r>
      <w:r w:rsidR="00DC6D0E"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E006BA" w:rsidRPr="005B4F74" w:rsidRDefault="00C72B06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                                                                      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C6D0E" w:rsidRPr="005B4F74">
        <w:rPr>
          <w:rFonts w:ascii="Times New Roman" w:hAnsi="Times New Roman"/>
          <w:sz w:val="20"/>
          <w:szCs w:val="20"/>
          <w:lang w:val="ru-RU"/>
        </w:rPr>
        <w:t>Погуляев В.И.</w:t>
      </w:r>
    </w:p>
    <w:p w:rsidR="0023415E" w:rsidRPr="005B4F74" w:rsidRDefault="0023415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B23E8C" w:rsidRPr="005B4F74" w:rsidRDefault="004F793C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Проект Решения собрания депутато</w:t>
      </w:r>
      <w:r w:rsidR="003D3630" w:rsidRPr="005B4F74">
        <w:rPr>
          <w:rFonts w:ascii="Times New Roman" w:hAnsi="Times New Roman"/>
          <w:sz w:val="20"/>
          <w:szCs w:val="20"/>
          <w:lang w:val="ru-RU"/>
        </w:rPr>
        <w:t>в № ______ от «___ » _______201</w:t>
      </w:r>
      <w:r w:rsidR="0095456A" w:rsidRPr="005B4F74">
        <w:rPr>
          <w:rFonts w:ascii="Times New Roman" w:hAnsi="Times New Roman"/>
          <w:sz w:val="20"/>
          <w:szCs w:val="20"/>
          <w:lang w:val="ru-RU"/>
        </w:rPr>
        <w:t>9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года « «О бюджете муниципального образования «</w:t>
      </w:r>
      <w:proofErr w:type="spellStart"/>
      <w:r w:rsidR="00C360D1"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</w:t>
      </w:r>
      <w:r w:rsidR="003D3630" w:rsidRPr="005B4F74">
        <w:rPr>
          <w:rFonts w:ascii="Times New Roman" w:hAnsi="Times New Roman"/>
          <w:sz w:val="20"/>
          <w:szCs w:val="20"/>
          <w:lang w:val="ru-RU"/>
        </w:rPr>
        <w:t>о</w:t>
      </w:r>
      <w:proofErr w:type="spellEnd"/>
      <w:r w:rsidR="003D3630" w:rsidRPr="005B4F74">
        <w:rPr>
          <w:rFonts w:ascii="Times New Roman" w:hAnsi="Times New Roman"/>
          <w:sz w:val="20"/>
          <w:szCs w:val="20"/>
          <w:lang w:val="ru-RU"/>
        </w:rPr>
        <w:t xml:space="preserve"> района Курской области на 20</w:t>
      </w:r>
      <w:r w:rsidR="0095456A" w:rsidRPr="005B4F74">
        <w:rPr>
          <w:rFonts w:ascii="Times New Roman" w:hAnsi="Times New Roman"/>
          <w:sz w:val="20"/>
          <w:szCs w:val="20"/>
          <w:lang w:val="ru-RU"/>
        </w:rPr>
        <w:t>20</w:t>
      </w:r>
      <w:r w:rsidR="003D3630" w:rsidRPr="005B4F74">
        <w:rPr>
          <w:rFonts w:ascii="Times New Roman" w:hAnsi="Times New Roman"/>
          <w:sz w:val="20"/>
          <w:szCs w:val="20"/>
          <w:lang w:val="ru-RU"/>
        </w:rPr>
        <w:t xml:space="preserve"> и плановый период 202</w:t>
      </w:r>
      <w:r w:rsidR="0095456A" w:rsidRPr="005B4F74">
        <w:rPr>
          <w:rFonts w:ascii="Times New Roman" w:hAnsi="Times New Roman"/>
          <w:sz w:val="20"/>
          <w:szCs w:val="20"/>
          <w:lang w:val="ru-RU"/>
        </w:rPr>
        <w:t>1</w:t>
      </w:r>
      <w:r w:rsidR="003D3630"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 w:rsidR="0095456A" w:rsidRPr="005B4F74"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 и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sz w:val="20"/>
          <w:szCs w:val="20"/>
          <w:lang w:val="ru-RU"/>
        </w:rPr>
        <w:t>все приложения опубликованы на официальном сайте муниципального образования в сети « Интернет» по адресу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82CE0" w:rsidRPr="005B4F74">
        <w:rPr>
          <w:rFonts w:ascii="Times New Roman" w:hAnsi="Times New Roman"/>
          <w:sz w:val="20"/>
          <w:szCs w:val="20"/>
        </w:rPr>
        <w:t>http</w:t>
      </w:r>
      <w:r w:rsidR="00C82CE0" w:rsidRPr="005B4F74">
        <w:rPr>
          <w:rFonts w:ascii="Times New Roman" w:hAnsi="Times New Roman"/>
          <w:sz w:val="20"/>
          <w:szCs w:val="20"/>
          <w:lang w:val="ru-RU"/>
        </w:rPr>
        <w:t>://</w:t>
      </w:r>
      <w:proofErr w:type="spellStart"/>
      <w:r w:rsidR="00CB14A4"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r w:rsidR="00C82CE0" w:rsidRPr="005B4F74">
        <w:rPr>
          <w:rFonts w:ascii="Times New Roman" w:hAnsi="Times New Roman"/>
          <w:sz w:val="20"/>
          <w:szCs w:val="20"/>
          <w:lang w:val="ru-RU"/>
        </w:rPr>
        <w:t>-сельсовет</w:t>
      </w:r>
      <w:proofErr w:type="gramStart"/>
      <w:r w:rsidR="00C82CE0" w:rsidRPr="005B4F74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="00C82CE0" w:rsidRPr="005B4F74">
        <w:rPr>
          <w:rFonts w:ascii="Times New Roman" w:hAnsi="Times New Roman"/>
          <w:sz w:val="20"/>
          <w:szCs w:val="20"/>
          <w:lang w:val="ru-RU"/>
        </w:rPr>
        <w:t>ф</w:t>
      </w:r>
      <w:proofErr w:type="spellEnd"/>
    </w:p>
    <w:p w:rsidR="001965F6" w:rsidRPr="005B4F74" w:rsidRDefault="001965F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16AFF" w:rsidRPr="005B4F74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16AFF" w:rsidRPr="005B4F74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16AFF" w:rsidRPr="005B4F74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16AFF" w:rsidRPr="005B4F74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16AFF" w:rsidRPr="005B4F74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16AFF" w:rsidRPr="005B4F74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16AFF" w:rsidRPr="005B4F74" w:rsidRDefault="00416AFF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416AFF" w:rsidRDefault="00416AFF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5B4F74" w:rsidRDefault="005B4F74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5B4F74" w:rsidRDefault="005B4F74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5B4F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DA296A" w:rsidRPr="005B4F74" w:rsidRDefault="00C360D1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CE660E" w:rsidRPr="005B4F74">
        <w:rPr>
          <w:rFonts w:ascii="Times New Roman" w:hAnsi="Times New Roman"/>
          <w:sz w:val="20"/>
          <w:szCs w:val="20"/>
          <w:lang w:val="ru-RU"/>
        </w:rPr>
        <w:t>Приложение №1</w:t>
      </w:r>
    </w:p>
    <w:p w:rsidR="00C72B06" w:rsidRPr="005B4F74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r w:rsidR="00C72B06"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72B06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="00C72B06"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="00C72B06"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72B06" w:rsidRPr="005B4F74" w:rsidRDefault="00B866D2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</w:t>
      </w:r>
      <w:r w:rsidR="0051538B" w:rsidRPr="005B4F74">
        <w:rPr>
          <w:rFonts w:ascii="Times New Roman" w:hAnsi="Times New Roman"/>
          <w:sz w:val="20"/>
          <w:szCs w:val="20"/>
          <w:lang w:val="ru-RU"/>
        </w:rPr>
        <w:t>201</w:t>
      </w:r>
      <w:r w:rsidRPr="005B4F74">
        <w:rPr>
          <w:rFonts w:ascii="Times New Roman" w:hAnsi="Times New Roman"/>
          <w:sz w:val="20"/>
          <w:szCs w:val="20"/>
          <w:lang w:val="ru-RU"/>
        </w:rPr>
        <w:t>9</w:t>
      </w:r>
      <w:r w:rsidR="0051538B" w:rsidRPr="005B4F74">
        <w:rPr>
          <w:rFonts w:ascii="Times New Roman" w:hAnsi="Times New Roman"/>
          <w:sz w:val="20"/>
          <w:szCs w:val="20"/>
          <w:lang w:val="ru-RU"/>
        </w:rPr>
        <w:t>года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№</w:t>
      </w:r>
      <w:r w:rsidR="0051538B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sz w:val="20"/>
          <w:szCs w:val="20"/>
          <w:lang w:val="ru-RU"/>
        </w:rPr>
        <w:t>_______</w:t>
      </w:r>
    </w:p>
    <w:p w:rsidR="00C72B06" w:rsidRPr="005B4F74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C72B06" w:rsidRPr="005B4F74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C72B06" w:rsidRPr="005B4F74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C72B06" w:rsidRPr="005B4F74" w:rsidRDefault="0095456A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2020</w:t>
      </w:r>
      <w:r w:rsidR="00C72B06"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="00C72B06"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C72B06" w:rsidRPr="005B4F74" w:rsidRDefault="00C72B06" w:rsidP="00C72B06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 w:rsidR="0095456A" w:rsidRPr="005B4F74"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 w:rsidR="0095456A" w:rsidRPr="005B4F74"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377161" w:rsidRPr="005B4F74" w:rsidRDefault="00C360D1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E660E" w:rsidRPr="005B4F74" w:rsidRDefault="00CE660E" w:rsidP="00CE660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F222E" w:rsidRPr="005B4F74" w:rsidRDefault="008F222E" w:rsidP="003B3B89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</w:t>
      </w:r>
      <w:r w:rsidR="003B3B89" w:rsidRPr="005B4F74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</w:t>
      </w:r>
    </w:p>
    <w:p w:rsidR="008F222E" w:rsidRPr="005B4F74" w:rsidRDefault="008F222E" w:rsidP="003B3B89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CB14A4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="003B3B89"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r w:rsidR="00386188" w:rsidRPr="005B4F74">
        <w:rPr>
          <w:rFonts w:ascii="Times New Roman" w:hAnsi="Times New Roman"/>
          <w:b/>
          <w:sz w:val="20"/>
          <w:szCs w:val="20"/>
          <w:lang w:val="ru-RU"/>
        </w:rPr>
        <w:t>»</w:t>
      </w:r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  <w:r w:rsidR="00386188" w:rsidRPr="005B4F74">
        <w:rPr>
          <w:rFonts w:ascii="Times New Roman" w:hAnsi="Times New Roman"/>
          <w:b/>
          <w:sz w:val="20"/>
          <w:szCs w:val="20"/>
          <w:lang w:val="ru-RU"/>
        </w:rPr>
        <w:t xml:space="preserve"> на 20</w:t>
      </w:r>
      <w:r w:rsidR="00E92787">
        <w:rPr>
          <w:rFonts w:ascii="Times New Roman" w:hAnsi="Times New Roman"/>
          <w:b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8F222E" w:rsidRPr="005B4F74" w:rsidRDefault="00C360D1" w:rsidP="00C72B06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02A52" w:rsidRPr="005B4F74">
        <w:rPr>
          <w:rFonts w:ascii="Times New Roman" w:hAnsi="Times New Roman"/>
          <w:sz w:val="20"/>
          <w:szCs w:val="20"/>
          <w:lang w:val="ru-RU"/>
        </w:rPr>
        <w:t>(р</w:t>
      </w:r>
      <w:r w:rsidR="008F222E" w:rsidRPr="005B4F74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0" w:type="auto"/>
        <w:tblInd w:w="-459" w:type="dxa"/>
        <w:tblLayout w:type="fixed"/>
        <w:tblLook w:val="04A0"/>
      </w:tblPr>
      <w:tblGrid>
        <w:gridCol w:w="2835"/>
        <w:gridCol w:w="5292"/>
        <w:gridCol w:w="2387"/>
      </w:tblGrid>
      <w:tr w:rsidR="005338DE" w:rsidRPr="005B4F74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87" w:rsidRDefault="005338DE" w:rsidP="00712AF2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="00E927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</w:p>
          <w:p w:rsidR="005338DE" w:rsidRPr="00E92787" w:rsidRDefault="00E92787" w:rsidP="00712AF2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2020 год</w:t>
            </w:r>
          </w:p>
        </w:tc>
      </w:tr>
      <w:tr w:rsidR="005338DE" w:rsidRPr="005B4F74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338DE" w:rsidRPr="005B4F74" w:rsidTr="007400A0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E44EBA" w:rsidP="007400A0">
            <w:pPr>
              <w:pStyle w:val="ConsPlusNormal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E44EBA" w:rsidP="007400A0">
            <w:pPr>
              <w:pStyle w:val="ConsPlusNormal"/>
              <w:spacing w:line="276" w:lineRule="auto"/>
              <w:ind w:left="34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  <w:r w:rsidR="00C360D1"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E44EBA" w:rsidP="007400A0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6B05BC" w:rsidRPr="005B4F74" w:rsidTr="007400A0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CB14A4" w:rsidP="00DE7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E72DF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2485266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6B05BC" w:rsidRPr="005B4F74" w:rsidTr="007400A0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DE72DF" w:rsidP="00B31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-2485266,00</w:t>
            </w:r>
          </w:p>
        </w:tc>
      </w:tr>
      <w:tr w:rsidR="006B05BC" w:rsidRPr="005B4F74" w:rsidTr="007400A0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DE72DF" w:rsidP="00B31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-2485266,00</w:t>
            </w:r>
          </w:p>
        </w:tc>
      </w:tr>
      <w:tr w:rsidR="00D55647" w:rsidRPr="005B4F74" w:rsidTr="007400A0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B4F74" w:rsidRDefault="00D55647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B4F74" w:rsidRDefault="00D55647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 сельских поселений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B4F74" w:rsidRDefault="00DE72DF" w:rsidP="00B31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-2485266,00</w:t>
            </w:r>
          </w:p>
        </w:tc>
      </w:tr>
      <w:tr w:rsidR="00E44EBA" w:rsidRPr="005B4F74" w:rsidTr="007400A0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DE72DF" w:rsidP="00B31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2485266,00</w:t>
            </w:r>
          </w:p>
        </w:tc>
      </w:tr>
      <w:tr w:rsidR="00E44EBA" w:rsidRPr="005B4F74" w:rsidTr="007400A0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DE72DF" w:rsidP="00B31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2485266,00</w:t>
            </w:r>
          </w:p>
        </w:tc>
      </w:tr>
      <w:tr w:rsidR="00E44EBA" w:rsidRPr="005B4F74" w:rsidTr="007400A0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DE72DF" w:rsidP="00B31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2485266,00</w:t>
            </w:r>
          </w:p>
        </w:tc>
      </w:tr>
      <w:tr w:rsidR="00E44EBA" w:rsidRPr="005B4F74" w:rsidTr="007400A0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 сельских поселений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DE72DF" w:rsidP="00B31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2485266,00</w:t>
            </w:r>
          </w:p>
        </w:tc>
      </w:tr>
    </w:tbl>
    <w:p w:rsidR="00A86D20" w:rsidRPr="005B4F74" w:rsidRDefault="00A86D20" w:rsidP="00A86D20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965F6" w:rsidRPr="005B4F74" w:rsidRDefault="001965F6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Default="005B4F74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51735" w:rsidRPr="005B4F74" w:rsidRDefault="00C360D1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5D72BA" w:rsidRPr="005B4F74">
        <w:rPr>
          <w:rFonts w:ascii="Times New Roman" w:hAnsi="Times New Roman"/>
          <w:sz w:val="20"/>
          <w:szCs w:val="20"/>
          <w:lang w:val="ru-RU"/>
        </w:rPr>
        <w:t>Приложение №2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7400A0" w:rsidRPr="005B4F74" w:rsidRDefault="007400A0" w:rsidP="007400A0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 муниципального образования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EF4E51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на плановый период 202</w:t>
      </w:r>
      <w:r w:rsidR="00E92787">
        <w:rPr>
          <w:rFonts w:ascii="Times New Roman" w:hAnsi="Times New Roman"/>
          <w:b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и 202</w:t>
      </w:r>
      <w:r w:rsidR="00E92787">
        <w:rPr>
          <w:rFonts w:ascii="Times New Roman" w:hAnsi="Times New Roman"/>
          <w:b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годов</w:t>
      </w:r>
    </w:p>
    <w:p w:rsidR="00F14986" w:rsidRPr="005B4F74" w:rsidRDefault="00C360D1" w:rsidP="00F1498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14986" w:rsidRPr="005B4F74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="00F14986" w:rsidRPr="005B4F74">
        <w:rPr>
          <w:rFonts w:ascii="Times New Roman" w:hAnsi="Times New Roman"/>
          <w:sz w:val="20"/>
          <w:szCs w:val="20"/>
          <w:lang w:val="ru-RU"/>
        </w:rPr>
        <w:t>р</w:t>
      </w:r>
      <w:r w:rsidR="00F14986" w:rsidRPr="005B4F74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="00F14986" w:rsidRPr="005B4F7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534"/>
        <w:gridCol w:w="1447"/>
        <w:gridCol w:w="1443"/>
      </w:tblGrid>
      <w:tr w:rsidR="00F14986" w:rsidRPr="005B4F74" w:rsidTr="007400A0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E927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7400A0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5B4F74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E92787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E9278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7400A0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5B4F74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E92787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F14986" w:rsidRPr="005B4F74" w:rsidTr="007400A0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12A0D" w:rsidRPr="005B4F74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01 00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12A0D" w:rsidRPr="005B4F74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A12A0D" w:rsidRPr="005B4F74" w:rsidTr="007400A0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DE72DF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-2157132,00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-2157132,00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-2157132,00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-2157132,00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2157132,00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2157132,00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2157132,00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2157132,00</w:t>
            </w:r>
          </w:p>
        </w:tc>
      </w:tr>
    </w:tbl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5B4F74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5B4F74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12A0D" w:rsidRDefault="00A12A0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Default="005B4F74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№3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A86D20" w:rsidRPr="005B4F74" w:rsidRDefault="00A86D20" w:rsidP="004757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7400A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Перечень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главных администраторов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доходов муниципального образования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6F4FA8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0620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2693"/>
        <w:gridCol w:w="6524"/>
      </w:tblGrid>
      <w:tr w:rsidR="00A86D20" w:rsidRPr="00E4144F" w:rsidTr="005B4F74"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поселения</w:t>
            </w:r>
          </w:p>
        </w:tc>
      </w:tr>
      <w:tr w:rsidR="00A86D20" w:rsidRPr="005B4F74" w:rsidTr="005B4F74">
        <w:trPr>
          <w:trHeight w:val="6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C360D1" w:rsidP="00E03805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</w:t>
            </w:r>
            <w:proofErr w:type="spellEnd"/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местного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6F5EA6">
            <w:pPr>
              <w:autoSpaceDE w:val="0"/>
              <w:autoSpaceDN w:val="0"/>
              <w:adjustRightInd w:val="0"/>
              <w:ind w:left="4" w:right="96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Администрация </w:t>
            </w:r>
            <w:r w:rsidR="006F5EA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Уланковского сельсовета </w:t>
            </w:r>
            <w:proofErr w:type="spellStart"/>
            <w:r w:rsidR="006F5EA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Суджанского</w:t>
            </w:r>
            <w:proofErr w:type="spellEnd"/>
            <w:r w:rsidR="006F5EA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A86D20" w:rsidRPr="00E4144F" w:rsidTr="005B4F74">
        <w:trPr>
          <w:trHeight w:val="5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13" w:right="8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1080402001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4" w:right="9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 w:rsidR="00BE6E75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оченными в соответствии с законо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дательными актами Российской Федерации на совершение нотариальных действий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размещения сумм, аккумулируемых в ходе проведения аукционов по продаже акций,</w:t>
            </w:r>
            <w:r w:rsidR="00C360D1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находящихся в собственности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</w:t>
            </w:r>
            <w:r w:rsidR="00C360D1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="00C360D1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сельских</w:t>
            </w:r>
            <w:r w:rsidR="00C360D1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эксплуатации и использования 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имущества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A86D20" w:rsidRPr="00E4144F" w:rsidTr="005B4F74">
        <w:trPr>
          <w:trHeight w:val="8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6D20" w:rsidRPr="00E4144F" w:rsidTr="005B4F74">
        <w:trPr>
          <w:trHeight w:val="7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E10ABC" w:rsidP="007400A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11618050100000140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11623051100000140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выгодоприобретателями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выступают получатели средств бюджетов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11623052100000140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выгодоприобретателями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выступают получатели средств бюджетов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11632000100000140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11633050100000140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11637040100000140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11642050100000140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11651040020000140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11690050100000140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BE6E75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1171403010000015</w:t>
            </w:r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912D86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2070503010000015</w:t>
            </w:r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</w:t>
            </w:r>
            <w:r w:rsidR="00C360D1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безвозмездные поступления в бюджеты сельских поселений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912D86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208050001000001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5</w:t>
            </w:r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20240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0000015</w:t>
            </w:r>
            <w:r w:rsidR="00912D86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Межбюджетные трансферты, передаваемые бюджетам</w:t>
            </w:r>
            <w:r w:rsidR="00C360D1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сельских</w:t>
            </w:r>
            <w:r w:rsidR="00C360D1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1500110000015</w:t>
            </w:r>
            <w:r w:rsidR="009E6E2B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2021500210000015</w:t>
            </w:r>
            <w:r w:rsidR="009E6E2B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3511810000015</w:t>
            </w:r>
            <w:r w:rsidR="009E6E2B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86D20" w:rsidRPr="00E4144F" w:rsidTr="005B4F74">
        <w:trPr>
          <w:trHeight w:val="62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2022546710000015</w:t>
            </w:r>
            <w:r w:rsidR="009E6E2B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86D20" w:rsidRPr="00E4144F" w:rsidTr="005B4F74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9</w:t>
            </w:r>
            <w:r w:rsidR="009E6E2B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99910000015</w:t>
            </w:r>
            <w:r w:rsidR="009E6E2B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</w:tr>
      <w:tr w:rsidR="00A86D20" w:rsidRPr="00E4144F" w:rsidTr="005B4F74">
        <w:trPr>
          <w:trHeight w:val="41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2180501010000015</w:t>
            </w:r>
            <w:r w:rsidR="009E6E2B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A86D20" w:rsidRPr="00E4144F" w:rsidTr="005B4F74">
        <w:trPr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219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600101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00015</w:t>
            </w:r>
            <w:r w:rsidR="005C365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7400A0">
            <w:pPr>
              <w:autoSpaceDE w:val="0"/>
              <w:autoSpaceDN w:val="0"/>
              <w:adjustRightInd w:val="0"/>
              <w:ind w:left="109" w:right="9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86D20" w:rsidRPr="005B4F74" w:rsidRDefault="00C360D1" w:rsidP="007400A0">
      <w:pPr>
        <w:pStyle w:val="ConsPlusCell"/>
        <w:ind w:firstLine="1134"/>
        <w:rPr>
          <w:rFonts w:ascii="Times New Roman" w:hAnsi="Times New Roman" w:cs="Times New Roman"/>
          <w:sz w:val="20"/>
          <w:szCs w:val="20"/>
        </w:rPr>
      </w:pPr>
      <w:r w:rsidRPr="005B4F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4F74" w:rsidRPr="005B4F74" w:rsidRDefault="00A86D20" w:rsidP="005B4F74">
      <w:pPr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*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sz w:val="20"/>
          <w:szCs w:val="20"/>
          <w:lang w:val="ru-RU"/>
        </w:rPr>
        <w:t>Администраторами доходов</w:t>
      </w:r>
      <w:r w:rsidR="00DF5A86" w:rsidRPr="005B4F74">
        <w:rPr>
          <w:rFonts w:ascii="Times New Roman" w:hAnsi="Times New Roman"/>
          <w:sz w:val="20"/>
          <w:szCs w:val="20"/>
          <w:lang w:val="ru-RU"/>
        </w:rPr>
        <w:t xml:space="preserve"> в части доходов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F5A86" w:rsidRPr="005B4F74">
        <w:rPr>
          <w:rFonts w:ascii="Times New Roman" w:hAnsi="Times New Roman"/>
          <w:sz w:val="20"/>
          <w:szCs w:val="20"/>
          <w:lang w:val="ru-RU"/>
        </w:rPr>
        <w:t>от возврата остатков субсидий,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F5A86" w:rsidRPr="005B4F74">
        <w:rPr>
          <w:rFonts w:ascii="Times New Roman" w:hAnsi="Times New Roman"/>
          <w:sz w:val="20"/>
          <w:szCs w:val="20"/>
          <w:lang w:val="ru-RU"/>
        </w:rPr>
        <w:t>субвенций и иных межбюджетных трансфе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>р</w:t>
      </w:r>
      <w:r w:rsidR="00DF5A86" w:rsidRPr="005B4F74">
        <w:rPr>
          <w:rFonts w:ascii="Times New Roman" w:hAnsi="Times New Roman"/>
          <w:sz w:val="20"/>
          <w:szCs w:val="20"/>
          <w:lang w:val="ru-RU"/>
        </w:rPr>
        <w:t>тов, имеющих целевое назначение,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F5A86" w:rsidRPr="005B4F74">
        <w:rPr>
          <w:rFonts w:ascii="Times New Roman" w:hAnsi="Times New Roman"/>
          <w:sz w:val="20"/>
          <w:szCs w:val="20"/>
          <w:lang w:val="ru-RU"/>
        </w:rPr>
        <w:t>прошлых лет по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F5A86" w:rsidRPr="005B4F74">
        <w:rPr>
          <w:rFonts w:ascii="Times New Roman" w:hAnsi="Times New Roman"/>
          <w:sz w:val="20"/>
          <w:szCs w:val="20"/>
          <w:lang w:val="ru-RU"/>
        </w:rPr>
        <w:t>соответствующим статьям,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F5A86" w:rsidRPr="005B4F74">
        <w:rPr>
          <w:rFonts w:ascii="Times New Roman" w:hAnsi="Times New Roman"/>
          <w:sz w:val="20"/>
          <w:szCs w:val="20"/>
          <w:lang w:val="ru-RU"/>
        </w:rPr>
        <w:t>подстать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>я</w:t>
      </w:r>
      <w:r w:rsidR="00DF5A86" w:rsidRPr="005B4F74">
        <w:rPr>
          <w:rFonts w:ascii="Times New Roman" w:hAnsi="Times New Roman"/>
          <w:sz w:val="20"/>
          <w:szCs w:val="20"/>
          <w:lang w:val="ru-RU"/>
        </w:rPr>
        <w:t>м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 xml:space="preserve"> вида доходов являются уполномоченны</w:t>
      </w:r>
      <w:r w:rsidR="00CE30B7" w:rsidRPr="005B4F74">
        <w:rPr>
          <w:rFonts w:ascii="Times New Roman" w:hAnsi="Times New Roman"/>
          <w:sz w:val="20"/>
          <w:szCs w:val="20"/>
          <w:lang w:val="ru-RU"/>
        </w:rPr>
        <w:t>е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E30B7" w:rsidRPr="005B4F74">
        <w:rPr>
          <w:rFonts w:ascii="Times New Roman" w:hAnsi="Times New Roman"/>
          <w:sz w:val="20"/>
          <w:szCs w:val="20"/>
          <w:lang w:val="ru-RU"/>
        </w:rPr>
        <w:t>органы местного самоуправления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>, а также созданные ими областные казенные учреждения, предоставившие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>соо</w:t>
      </w:r>
      <w:r w:rsidR="00C81911" w:rsidRPr="005B4F74">
        <w:rPr>
          <w:rFonts w:ascii="Times New Roman" w:hAnsi="Times New Roman"/>
          <w:sz w:val="20"/>
          <w:szCs w:val="20"/>
          <w:lang w:val="ru-RU"/>
        </w:rPr>
        <w:t>тветствующие межбюджетные трансф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>ерты.</w:t>
      </w:r>
    </w:p>
    <w:p w:rsidR="00A86D20" w:rsidRPr="005B4F74" w:rsidRDefault="00A86D20" w:rsidP="005B4F74">
      <w:pPr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** Главными администраторами доходов, администрато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>рами доходов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>(в части д</w:t>
      </w:r>
      <w:r w:rsidR="0090459C" w:rsidRPr="005B4F74">
        <w:rPr>
          <w:rFonts w:ascii="Times New Roman" w:hAnsi="Times New Roman"/>
          <w:sz w:val="20"/>
          <w:szCs w:val="20"/>
          <w:lang w:val="ru-RU"/>
        </w:rPr>
        <w:t>оходов, з</w:t>
      </w:r>
      <w:r w:rsidR="00D173D9" w:rsidRPr="005B4F74">
        <w:rPr>
          <w:rFonts w:ascii="Times New Roman" w:hAnsi="Times New Roman"/>
          <w:sz w:val="20"/>
          <w:szCs w:val="20"/>
          <w:lang w:val="ru-RU"/>
        </w:rPr>
        <w:t xml:space="preserve">ачисляемых в областной 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>бюджет</w:t>
      </w:r>
      <w:proofErr w:type="gramStart"/>
      <w:r w:rsidR="00B638A6" w:rsidRPr="005B4F74">
        <w:rPr>
          <w:rFonts w:ascii="Times New Roman" w:hAnsi="Times New Roman"/>
          <w:sz w:val="20"/>
          <w:szCs w:val="20"/>
          <w:lang w:val="ru-RU"/>
        </w:rPr>
        <w:t>)я</w:t>
      </w:r>
      <w:proofErr w:type="gramEnd"/>
      <w:r w:rsidR="00B638A6" w:rsidRPr="005B4F74">
        <w:rPr>
          <w:rFonts w:ascii="Times New Roman" w:hAnsi="Times New Roman"/>
          <w:sz w:val="20"/>
          <w:szCs w:val="20"/>
          <w:lang w:val="ru-RU"/>
        </w:rPr>
        <w:t>вляются уполномоченн</w:t>
      </w:r>
      <w:r w:rsidR="00D173D9" w:rsidRPr="005B4F74">
        <w:rPr>
          <w:rFonts w:ascii="Times New Roman" w:hAnsi="Times New Roman"/>
          <w:sz w:val="20"/>
          <w:szCs w:val="20"/>
          <w:lang w:val="ru-RU"/>
        </w:rPr>
        <w:t>ые органы сельских поселений</w:t>
      </w:r>
      <w:r w:rsidR="00B638A6" w:rsidRPr="005B4F74">
        <w:rPr>
          <w:rFonts w:ascii="Times New Roman" w:hAnsi="Times New Roman"/>
          <w:sz w:val="20"/>
          <w:szCs w:val="20"/>
          <w:lang w:val="ru-RU"/>
        </w:rPr>
        <w:t xml:space="preserve">, предоставившие соответствующие субсидии. </w:t>
      </w:r>
    </w:p>
    <w:p w:rsidR="00A86D20" w:rsidRPr="005B4F74" w:rsidRDefault="00A86D20" w:rsidP="00A86D20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A86D20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A86D20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F44108" w:rsidRPr="005B4F74" w:rsidRDefault="00F44108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1965F6" w:rsidRPr="005B4F74" w:rsidRDefault="001965F6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1965F6" w:rsidRPr="005B4F74" w:rsidRDefault="001965F6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12A0D" w:rsidRDefault="00A12A0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B4F74" w:rsidRPr="005B4F74" w:rsidRDefault="005B4F74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12A0D" w:rsidRPr="005B4F74" w:rsidRDefault="00A12A0D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№4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jc w:val="center"/>
        <w:tblLook w:val="01E0"/>
      </w:tblPr>
      <w:tblGrid>
        <w:gridCol w:w="9344"/>
      </w:tblGrid>
      <w:tr w:rsidR="00761D7B" w:rsidRPr="00E4144F" w:rsidTr="00E03805">
        <w:trPr>
          <w:trHeight w:val="779"/>
          <w:jc w:val="center"/>
        </w:trPr>
        <w:tc>
          <w:tcPr>
            <w:tcW w:w="9853" w:type="dxa"/>
          </w:tcPr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Перечень</w:t>
            </w:r>
          </w:p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главных администраторов источников финансирования дефицита бюджета</w:t>
            </w:r>
          </w:p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муниципального образования « </w:t>
            </w:r>
            <w:proofErr w:type="spellStart"/>
            <w:r w:rsidR="00373D0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</w:t>
            </w:r>
            <w:proofErr w:type="gramStart"/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</w:t>
            </w:r>
            <w:proofErr w:type="gram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уджанского</w:t>
            </w:r>
            <w:proofErr w:type="spell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района Курской области</w:t>
            </w:r>
          </w:p>
          <w:p w:rsidR="00761D7B" w:rsidRPr="005B4F74" w:rsidRDefault="00761D7B" w:rsidP="00E0380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61D7B" w:rsidRPr="005B4F74" w:rsidRDefault="00761D7B" w:rsidP="00761D7B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945" w:type="dxa"/>
        <w:tblInd w:w="-318" w:type="dxa"/>
        <w:tblLayout w:type="fixed"/>
        <w:tblLook w:val="04A0"/>
      </w:tblPr>
      <w:tblGrid>
        <w:gridCol w:w="916"/>
        <w:gridCol w:w="3062"/>
        <w:gridCol w:w="5967"/>
      </w:tblGrid>
      <w:tr w:rsidR="00761D7B" w:rsidRPr="005B4F74" w:rsidTr="00E03805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главы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761D7B" w:rsidRPr="005B4F74" w:rsidTr="00E03805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61D7B" w:rsidRPr="00E4144F" w:rsidTr="00E44EBA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373D0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Администрация</w:t>
            </w:r>
            <w:r w:rsidR="00C360D1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="00373D0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Уланковского</w:t>
            </w: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Суджанского</w:t>
            </w:r>
            <w:proofErr w:type="spell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761D7B" w:rsidRPr="00E4144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761D7B" w:rsidRPr="005B4F7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761D7B" w:rsidRPr="00E4144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left="468" w:right="-878" w:hanging="468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761D7B" w:rsidRPr="00E4144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761D7B" w:rsidRPr="00E4144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сельских поселений</w:t>
            </w:r>
          </w:p>
        </w:tc>
      </w:tr>
      <w:tr w:rsidR="00761D7B" w:rsidRPr="005B4F7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761D7B" w:rsidRPr="00E4144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761D7B" w:rsidRPr="00E4144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761D7B" w:rsidRPr="00E4144F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C360D1" w:rsidP="00E03805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761D7B"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7B" w:rsidRPr="005B4F74" w:rsidRDefault="00761D7B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61D7B" w:rsidRPr="005B4F74" w:rsidRDefault="00C360D1" w:rsidP="00761D7B">
      <w:pPr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E44EBA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095C1D" w:rsidRDefault="00095C1D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5B4F74" w:rsidRDefault="0092264D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C360D1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6F5EA6" w:rsidRPr="005B4F74">
        <w:rPr>
          <w:rFonts w:ascii="Times New Roman" w:hAnsi="Times New Roman"/>
          <w:sz w:val="20"/>
          <w:szCs w:val="20"/>
          <w:lang w:val="ru-RU"/>
        </w:rPr>
        <w:t>Приложение №5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F332EC" w:rsidRPr="005B4F74" w:rsidRDefault="004A7F17" w:rsidP="006F5EA6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5B4F74" w:rsidRDefault="00C360D1" w:rsidP="00F332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5B4F74" w:rsidRDefault="004A7F17" w:rsidP="004A7F17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Прогнозируемое поступление доходов в бюджет муниципального образования</w:t>
      </w:r>
    </w:p>
    <w:p w:rsidR="004A7F17" w:rsidRPr="005B4F74" w:rsidRDefault="004A7F17" w:rsidP="004A7F17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BA01C9" w:rsidRPr="005B4F74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proofErr w:type="spell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сельсовет</w:t>
      </w:r>
      <w:proofErr w:type="gramStart"/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»</w:t>
      </w:r>
      <w:proofErr w:type="spellStart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С</w:t>
      </w:r>
      <w:proofErr w:type="gram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уджанского</w:t>
      </w:r>
      <w:proofErr w:type="spell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095C1D" w:rsidRPr="005B4F74">
        <w:rPr>
          <w:rFonts w:ascii="Times New Roman" w:hAnsi="Times New Roman"/>
          <w:b/>
          <w:bCs/>
          <w:sz w:val="20"/>
          <w:szCs w:val="20"/>
          <w:lang w:val="ru-RU"/>
        </w:rPr>
        <w:t>в 2020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году</w:t>
      </w:r>
    </w:p>
    <w:p w:rsidR="004A7F17" w:rsidRPr="005B4F74" w:rsidRDefault="00C360D1" w:rsidP="004A7F17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4A7F17" w:rsidRPr="005B4F74" w:rsidRDefault="00C360D1" w:rsidP="004A7F17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4A7F17" w:rsidRPr="005B4F74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5B4F74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proofErr w:type="spellStart"/>
            <w:r w:rsidR="00095C1D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proofErr w:type="spellEnd"/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F17" w:rsidRPr="005B4F74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4A7F17" w:rsidRPr="005B4F74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="00C360D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F7634C" w:rsidP="0051538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2485266,00</w:t>
            </w:r>
          </w:p>
        </w:tc>
      </w:tr>
      <w:tr w:rsidR="004A7F17" w:rsidRPr="005B4F74" w:rsidTr="006F5EA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неналоговые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</w:t>
            </w:r>
            <w:r w:rsidR="00F7634C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9A3A49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1771528,00</w:t>
            </w:r>
          </w:p>
        </w:tc>
      </w:tr>
      <w:tr w:rsidR="004A7F17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2058D1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192530</w:t>
            </w:r>
            <w:r w:rsidR="00BA01C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4A7F17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2058D1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192530,00</w:t>
            </w:r>
          </w:p>
        </w:tc>
      </w:tr>
      <w:tr w:rsidR="004A7F17" w:rsidRPr="005B4F74" w:rsidTr="006F5EA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5B4F74" w:rsidRDefault="002058D1" w:rsidP="006F5EA6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186262,00</w:t>
            </w:r>
          </w:p>
        </w:tc>
      </w:tr>
      <w:tr w:rsidR="002058D1" w:rsidRPr="005B4F74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390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2058D1" w:rsidRPr="005B4F74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5878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Налоги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575845,00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46059,00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46059,00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529786,00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253469,00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253469,00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276317,00</w:t>
            </w:r>
          </w:p>
        </w:tc>
      </w:tr>
      <w:tr w:rsidR="002058D1" w:rsidRPr="005B4F74" w:rsidTr="006F5EA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276317,00</w:t>
            </w:r>
          </w:p>
        </w:tc>
      </w:tr>
      <w:tr w:rsidR="002058D1" w:rsidRPr="005B4F74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1003103,00</w:t>
            </w:r>
          </w:p>
        </w:tc>
      </w:tr>
      <w:tr w:rsidR="002058D1" w:rsidRPr="005B4F74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1003103,00</w:t>
            </w:r>
          </w:p>
        </w:tc>
      </w:tr>
      <w:tr w:rsidR="002058D1" w:rsidRPr="005B4F74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1003103,00</w:t>
            </w:r>
          </w:p>
        </w:tc>
      </w:tr>
      <w:tr w:rsidR="002058D1" w:rsidRPr="005B4F74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1003103,00</w:t>
            </w:r>
          </w:p>
        </w:tc>
      </w:tr>
      <w:tr w:rsidR="00280198" w:rsidRPr="005B4F74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280198" w:rsidRDefault="00280198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1 17 </w:t>
            </w: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8" w:rsidRPr="005B4F74" w:rsidRDefault="00280198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5B4F74" w:rsidRDefault="00280198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50,00</w:t>
            </w:r>
          </w:p>
        </w:tc>
      </w:tr>
      <w:tr w:rsidR="00A57666" w:rsidRPr="005B4F74" w:rsidTr="00E4144F">
        <w:trPr>
          <w:trHeight w:val="3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A57666" w:rsidRDefault="00A57666" w:rsidP="00A5766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7666">
              <w:rPr>
                <w:rFonts w:ascii="Times New Roman" w:hAnsi="Times New Roman"/>
                <w:sz w:val="20"/>
                <w:szCs w:val="20"/>
              </w:rPr>
              <w:t>1 17 05000 00 0000 180</w:t>
            </w:r>
          </w:p>
          <w:p w:rsidR="00A57666" w:rsidRPr="005B4F74" w:rsidRDefault="00A5766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6" w:rsidRPr="005B4F74" w:rsidRDefault="00A5766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5B4F74" w:rsidRDefault="00A5766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50,00</w:t>
            </w:r>
          </w:p>
        </w:tc>
      </w:tr>
      <w:tr w:rsidR="009A3A49" w:rsidRPr="005B4F74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49" w:rsidRPr="005B4F74" w:rsidRDefault="009A3A49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05050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A49" w:rsidRPr="005B4F74" w:rsidRDefault="009A3A49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49" w:rsidRPr="005B4F74" w:rsidRDefault="009A3A49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50,00</w:t>
            </w:r>
          </w:p>
        </w:tc>
      </w:tr>
      <w:tr w:rsidR="002058D1" w:rsidRPr="005B4F74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Безвозмездные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F7634C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713738,00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F7634C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713738,00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0000 00 0000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F7634C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372188,00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A3A49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357628,00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A3A49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357628,00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A3A49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14560,00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A3A49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14560,00</w:t>
            </w:r>
          </w:p>
        </w:tc>
      </w:tr>
      <w:tr w:rsidR="002058D1" w:rsidRPr="005B4F74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fe"/>
              <w:jc w:val="center"/>
              <w:rPr>
                <w:snapToGrid w:val="0"/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2 02 20000 00 0000 151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fe"/>
              <w:jc w:val="both"/>
              <w:rPr>
                <w:snapToGrid w:val="0"/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A3A49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2058D1" w:rsidRPr="005B4F74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2 02 29999 00 0000 151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A3A49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2058D1" w:rsidRPr="005B4F74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2 02 29999 10 0000 151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A3A49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2058D1" w:rsidRPr="005B4F74" w:rsidTr="006F5EA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000 00 0000 15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A3A49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80754,00</w:t>
            </w:r>
          </w:p>
        </w:tc>
      </w:tr>
      <w:tr w:rsidR="002058D1" w:rsidRPr="005B4F74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E098C" w:rsidP="006F5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80754</w:t>
            </w:r>
            <w:r w:rsidR="009A3A4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2058D1" w:rsidRPr="005B4F74" w:rsidTr="006F5EA6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2058D1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5B4F74" w:rsidRDefault="009A3A49" w:rsidP="006F5E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80754,00</w:t>
            </w:r>
          </w:p>
        </w:tc>
      </w:tr>
    </w:tbl>
    <w:p w:rsidR="00A12A0D" w:rsidRDefault="00A12A0D" w:rsidP="00BC1CD5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92264D" w:rsidRPr="005B4F74" w:rsidRDefault="0092264D" w:rsidP="00BC1CD5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Default="0092264D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57666" w:rsidRDefault="00A5766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6F5EA6" w:rsidRPr="005B4F74" w:rsidRDefault="006F5EA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№6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47571B" w:rsidRPr="005B4F74" w:rsidRDefault="0047571B" w:rsidP="00F40A2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32786" w:rsidRPr="005B4F74" w:rsidRDefault="00D32786" w:rsidP="00D32786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32786" w:rsidRPr="005B4F74" w:rsidRDefault="00D32786" w:rsidP="00D32786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Прогнозируемое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поступление доходов в бюджет муниципального образования</w:t>
      </w:r>
    </w:p>
    <w:p w:rsidR="00D32786" w:rsidRPr="005B4F74" w:rsidRDefault="00D32786" w:rsidP="00D32786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EE4F5A" w:rsidRPr="005B4F74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сельсовет» </w:t>
      </w:r>
      <w:proofErr w:type="spellStart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Суджанского</w:t>
      </w:r>
      <w:proofErr w:type="spell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района Курской области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на плановый период 202</w:t>
      </w:r>
      <w:r w:rsidR="005215C0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-202</w:t>
      </w:r>
      <w:r w:rsidR="005215C0">
        <w:rPr>
          <w:rFonts w:ascii="Times New Roman" w:hAnsi="Times New Roman"/>
          <w:b/>
          <w:bCs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годов</w:t>
      </w:r>
    </w:p>
    <w:p w:rsidR="00D32786" w:rsidRPr="005B4F74" w:rsidRDefault="00D32786" w:rsidP="00D32786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</w:p>
    <w:p w:rsidR="00D32786" w:rsidRPr="005B4F74" w:rsidRDefault="00C360D1" w:rsidP="006F5EA6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D32786" w:rsidRPr="005B4F74">
        <w:rPr>
          <w:rFonts w:ascii="Times New Roman" w:hAnsi="Times New Roman"/>
          <w:bCs/>
          <w:sz w:val="20"/>
          <w:szCs w:val="20"/>
          <w:lang w:val="ru-RU"/>
        </w:rPr>
        <w:t>(рублей)</w:t>
      </w:r>
      <w:r w:rsidRPr="005B4F74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802"/>
        <w:gridCol w:w="4818"/>
        <w:gridCol w:w="1560"/>
        <w:gridCol w:w="1560"/>
      </w:tblGrid>
      <w:tr w:rsidR="00D32786" w:rsidRPr="005B4F74" w:rsidTr="0092264D">
        <w:trPr>
          <w:trHeight w:val="2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52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5215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D32786" w:rsidRPr="005B4F74" w:rsidTr="0092264D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32786" w:rsidRPr="005B4F74" w:rsidTr="0092264D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CD432B" w:rsidP="00E10ABC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CD432B" w:rsidP="00E10ABC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2157132,00</w:t>
            </w:r>
          </w:p>
        </w:tc>
      </w:tr>
      <w:tr w:rsidR="00D32786" w:rsidRPr="005B4F74" w:rsidTr="0092264D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неналоговые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CD432B" w:rsidP="00E10ABC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1770109,00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CD432B" w:rsidP="00E10ABC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1788122,00</w:t>
            </w:r>
          </w:p>
        </w:tc>
      </w:tr>
      <w:tr w:rsidR="00D32786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A62214" w:rsidP="00E10ABC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191111,00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A62214" w:rsidP="00E10ABC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209124,00</w:t>
            </w:r>
          </w:p>
        </w:tc>
      </w:tr>
      <w:tr w:rsidR="00D32786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D3278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A62214" w:rsidP="00E10ABC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191111,00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A62214" w:rsidP="00E10ABC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209124,00</w:t>
            </w:r>
          </w:p>
        </w:tc>
      </w:tr>
      <w:tr w:rsidR="00EE4F5A" w:rsidRPr="005B4F74" w:rsidTr="0092264D">
        <w:trPr>
          <w:trHeight w:val="1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5B4F74" w:rsidRDefault="00EE4F5A" w:rsidP="00EE4F5A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F5A" w:rsidRPr="005B4F74" w:rsidRDefault="00EE4F5A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5A" w:rsidRPr="005B4F74" w:rsidRDefault="00A62214" w:rsidP="00EE4F5A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184825,00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5A" w:rsidRPr="005B4F74" w:rsidRDefault="00A62214" w:rsidP="00EE4F5A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202821,00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425,00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5878,00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5878,00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Налоги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575845,00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575845,00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46059,00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46059,00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46059,00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46059,00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529786,00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529786,00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253469,00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253469,00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253469,00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253469,00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276317,00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276317,00</w:t>
            </w:r>
          </w:p>
        </w:tc>
      </w:tr>
      <w:tr w:rsidR="00A62214" w:rsidRPr="005B4F74" w:rsidTr="0092264D">
        <w:trPr>
          <w:trHeight w:val="7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276317,00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276317,00</w:t>
            </w:r>
          </w:p>
        </w:tc>
      </w:tr>
      <w:tr w:rsidR="00A62214" w:rsidRPr="005B4F74" w:rsidTr="0092264D">
        <w:trPr>
          <w:trHeight w:val="1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</w:tr>
      <w:tr w:rsidR="00A62214" w:rsidRPr="005B4F74" w:rsidTr="0092264D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</w:tr>
      <w:tr w:rsidR="00A62214" w:rsidRPr="005B4F74" w:rsidTr="0092264D">
        <w:trPr>
          <w:trHeight w:val="1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</w:tr>
      <w:tr w:rsidR="00A62214" w:rsidRPr="005B4F74" w:rsidTr="0092264D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1003103,00</w:t>
            </w:r>
          </w:p>
        </w:tc>
      </w:tr>
      <w:tr w:rsidR="00280198" w:rsidRPr="005B4F74" w:rsidTr="0092264D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280198" w:rsidRDefault="00280198" w:rsidP="00A6221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1 17 00000 00 0000 180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8" w:rsidRPr="005B4F74" w:rsidRDefault="00280198" w:rsidP="00A6221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8" w:rsidRPr="005B4F74" w:rsidRDefault="00280198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8" w:rsidRPr="005B4F74" w:rsidRDefault="00280198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</w:tr>
      <w:tr w:rsidR="00A57666" w:rsidRPr="005B4F74" w:rsidTr="0092264D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A57666" w:rsidRDefault="00A57666" w:rsidP="00A57666">
            <w:pPr>
              <w:rPr>
                <w:rFonts w:ascii="Times New Roman" w:hAnsi="Times New Roman"/>
                <w:sz w:val="20"/>
                <w:szCs w:val="20"/>
              </w:rPr>
            </w:pPr>
            <w:r w:rsidRPr="00A57666">
              <w:rPr>
                <w:rFonts w:ascii="Times New Roman" w:hAnsi="Times New Roman"/>
                <w:sz w:val="20"/>
                <w:szCs w:val="20"/>
              </w:rPr>
              <w:t>1 17 05000 00 0000 180</w:t>
            </w:r>
          </w:p>
          <w:p w:rsidR="00A57666" w:rsidRDefault="00A57666" w:rsidP="00A62214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6" w:rsidRPr="005B4F74" w:rsidRDefault="00A57666" w:rsidP="00A6221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6" w:rsidRDefault="00A57666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6" w:rsidRDefault="00A57666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BC1CD5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05050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0000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</w:p>
          <w:p w:rsidR="00A62214" w:rsidRPr="005B4F74" w:rsidRDefault="00A62214" w:rsidP="00A62214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Безвозмездные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367067,00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369010,00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367067,00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369010,00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286102,00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tabs>
                <w:tab w:val="left" w:pos="1185"/>
              </w:tabs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  <w:tr w:rsidR="00A62214" w:rsidRPr="005B4F74" w:rsidTr="0092264D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5B4F74" w:rsidRDefault="00A62214" w:rsidP="00A6221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82908,00</w:t>
            </w:r>
          </w:p>
        </w:tc>
      </w:tr>
    </w:tbl>
    <w:p w:rsidR="00D32786" w:rsidRPr="005B4F74" w:rsidRDefault="00D32786" w:rsidP="006F5EA6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BC1CD5" w:rsidRDefault="00BC1CD5" w:rsidP="0092264D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280198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Приложение №7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8F122C" w:rsidRPr="005B4F74" w:rsidRDefault="00C360D1" w:rsidP="008F122C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F122C" w:rsidRPr="005B4F74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="00A4700D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расходов местного б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юджета</w:t>
      </w:r>
      <w:proofErr w:type="gramEnd"/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</w:t>
      </w:r>
      <w:r w:rsidR="001F663F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</w:t>
      </w:r>
    </w:p>
    <w:p w:rsidR="008F122C" w:rsidRPr="005B4F74" w:rsidRDefault="008F122C" w:rsidP="00E87349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9940" w:type="dxa"/>
        <w:tblInd w:w="-618" w:type="dxa"/>
        <w:tblLayout w:type="fixed"/>
        <w:tblLook w:val="04A0"/>
      </w:tblPr>
      <w:tblGrid>
        <w:gridCol w:w="4551"/>
        <w:gridCol w:w="851"/>
        <w:gridCol w:w="607"/>
        <w:gridCol w:w="1701"/>
        <w:gridCol w:w="810"/>
        <w:gridCol w:w="1420"/>
      </w:tblGrid>
      <w:tr w:rsidR="00E87349" w:rsidRPr="005B4F74" w:rsidTr="001F663F">
        <w:trPr>
          <w:trHeight w:val="44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</w:tc>
      </w:tr>
      <w:tr w:rsidR="00E87349" w:rsidRPr="005B4F74" w:rsidTr="001F663F">
        <w:trPr>
          <w:trHeight w:val="31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7349" w:rsidRPr="005B4F74" w:rsidTr="001F663F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BC1CD5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2485266,00</w:t>
            </w:r>
          </w:p>
        </w:tc>
      </w:tr>
      <w:tr w:rsidR="00E87349" w:rsidRPr="005B4F74" w:rsidTr="001F663F">
        <w:trPr>
          <w:trHeight w:val="3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A4245" w:rsidP="00CA424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1072740,00</w:t>
            </w:r>
          </w:p>
        </w:tc>
      </w:tr>
      <w:tr w:rsidR="00E87349" w:rsidRPr="005B4F74" w:rsidTr="001F663F">
        <w:trPr>
          <w:trHeight w:val="5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E87349" w:rsidRPr="005B4F74" w:rsidTr="001F663F">
        <w:trPr>
          <w:trHeight w:val="4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E87349" w:rsidRPr="005B4F74" w:rsidTr="001F663F">
        <w:trPr>
          <w:trHeight w:val="2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E87349" w:rsidRPr="005B4F74" w:rsidTr="001F663F">
        <w:trPr>
          <w:trHeight w:val="5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E87349" w:rsidRPr="005B4F74" w:rsidTr="001F663F">
        <w:trPr>
          <w:trHeight w:val="7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E87349" w:rsidRPr="005B4F74" w:rsidTr="001F663F">
        <w:trPr>
          <w:trHeight w:val="70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8732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562292,00</w:t>
            </w:r>
          </w:p>
        </w:tc>
      </w:tr>
      <w:tr w:rsidR="00E87349" w:rsidRPr="005B4F74" w:rsidTr="001F663F">
        <w:trPr>
          <w:trHeight w:val="27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E87349" w:rsidRPr="005B4F74" w:rsidTr="001F663F">
        <w:trPr>
          <w:trHeight w:val="5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E87349" w:rsidRPr="005B4F74" w:rsidTr="001F663F">
        <w:trPr>
          <w:trHeight w:val="5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E87349" w:rsidRPr="005B4F74" w:rsidTr="001F663F">
        <w:trPr>
          <w:trHeight w:val="90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BC1CD5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</w:tr>
      <w:tr w:rsidR="00E87349" w:rsidRPr="005B4F74" w:rsidTr="001F663F">
        <w:trPr>
          <w:trHeight w:val="56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2754E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</w:t>
            </w:r>
            <w:r w:rsidR="007857EA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E87349" w:rsidRPr="005B4F74" w:rsidTr="001F663F">
        <w:trPr>
          <w:trHeight w:val="5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 xml:space="preserve">Обеспечение деятельности финансовых, налоговых и таможенных органов и органов </w:t>
            </w: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7857EA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E87349" w:rsidRPr="005B4F74" w:rsidTr="001F663F">
        <w:trPr>
          <w:trHeight w:val="2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7857EA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E87349" w:rsidRPr="005B4F74" w:rsidTr="001F663F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7857EA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E87349" w:rsidRPr="005B4F74" w:rsidTr="001F663F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7857EA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E87349" w:rsidRPr="005B4F74" w:rsidTr="001F663F">
        <w:trPr>
          <w:trHeight w:val="2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7857EA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E87349" w:rsidRPr="005B4F74" w:rsidTr="001F663F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7857EA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E87349" w:rsidRPr="005B4F74" w:rsidTr="001F663F">
        <w:trPr>
          <w:trHeight w:val="5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7857EA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E87349" w:rsidRPr="005B4F74" w:rsidTr="001F663F">
        <w:trPr>
          <w:trHeight w:val="5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7857EA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E87349" w:rsidRPr="005B4F74" w:rsidTr="001F663F">
        <w:trPr>
          <w:trHeight w:val="26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7857EA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E87349" w:rsidRPr="005B4F74" w:rsidTr="001F663F">
        <w:trPr>
          <w:trHeight w:val="19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870E5C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62000,00</w:t>
            </w:r>
          </w:p>
        </w:tc>
      </w:tr>
      <w:tr w:rsidR="00E87349" w:rsidRPr="005B4F74" w:rsidTr="001F663F">
        <w:trPr>
          <w:trHeight w:val="2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870E5C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E87349" w:rsidRPr="005B4F74" w:rsidTr="001F663F">
        <w:trPr>
          <w:trHeight w:val="23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870E5C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E87349" w:rsidRPr="005B4F74" w:rsidTr="001F663F">
        <w:trPr>
          <w:trHeight w:val="23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</w:t>
            </w:r>
            <w:r w:rsidR="00E87349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обязательств органов местного самоуправления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870E5C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E87349" w:rsidRPr="005B4F74" w:rsidTr="001F663F">
        <w:trPr>
          <w:trHeight w:val="21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1F663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E87349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E87349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1 00</w:t>
            </w:r>
            <w:proofErr w:type="gramStart"/>
            <w:r w:rsidR="00E87349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="00E87349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870E5C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</w:tr>
      <w:tr w:rsidR="00E87349" w:rsidRPr="005B4F74" w:rsidTr="001F663F">
        <w:trPr>
          <w:trHeight w:val="1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pStyle w:val="afe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Непрограммная</w:t>
            </w:r>
            <w:proofErr w:type="spellEnd"/>
            <w:r w:rsidRPr="005B4F74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870E5C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E87349" w:rsidRPr="005B4F74" w:rsidTr="001F663F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Непрограммные</w:t>
            </w:r>
            <w:proofErr w:type="spellEnd"/>
            <w:r w:rsidRPr="005B4F74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870E5C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E87349" w:rsidRPr="005B4F74" w:rsidTr="001F663F">
        <w:trPr>
          <w:trHeight w:val="18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870E5C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E87349" w:rsidRPr="005B4F74" w:rsidTr="001F663F">
        <w:trPr>
          <w:trHeight w:val="47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870E5C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70E5C" w:rsidRPr="005B4F74" w:rsidTr="001F663F">
        <w:trPr>
          <w:trHeight w:val="43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F8454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2000,00</w:t>
            </w:r>
          </w:p>
        </w:tc>
      </w:tr>
      <w:tr w:rsidR="00870E5C" w:rsidRPr="005B4F74" w:rsidTr="001F663F">
        <w:trPr>
          <w:trHeight w:val="43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870E5C" w:rsidRPr="005B4F74" w:rsidTr="001F663F">
        <w:trPr>
          <w:trHeight w:val="4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870E5C" w:rsidRPr="005B4F74" w:rsidTr="001F663F">
        <w:trPr>
          <w:trHeight w:val="5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870E5C" w:rsidRPr="005B4F74" w:rsidTr="001F663F">
        <w:trPr>
          <w:trHeight w:val="3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870E5C" w:rsidRPr="005B4F74" w:rsidTr="001F663F">
        <w:trPr>
          <w:trHeight w:val="5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870E5C" w:rsidRPr="005B4F74" w:rsidTr="001F663F">
        <w:trPr>
          <w:trHeight w:val="8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870E5C" w:rsidRPr="005B4F74" w:rsidTr="001F663F">
        <w:trPr>
          <w:trHeight w:val="4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870E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6300,00</w:t>
            </w:r>
          </w:p>
        </w:tc>
      </w:tr>
      <w:tr w:rsidR="00870E5C" w:rsidRPr="005B4F74" w:rsidTr="001F663F">
        <w:trPr>
          <w:trHeight w:val="27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870E5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870E5C" w:rsidRPr="005B4F74" w:rsidTr="001F663F">
        <w:trPr>
          <w:trHeight w:val="27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2E68D5" w:rsidP="00E873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8" w:history="1">
              <w:r w:rsidR="00870E5C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 xml:space="preserve">Муниципальная программа «Защита населения и территории от чрезвычайных ситуаций, </w:t>
              </w:r>
              <w:r w:rsidR="00870E5C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lastRenderedPageBreak/>
                <w:t>обеспечение пожарной безопасности и безопасности людей на водных объектах»</w:t>
              </w:r>
            </w:hyperlink>
            <w:r w:rsidR="00870E5C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870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870E5C" w:rsidRPr="005B4F74" w:rsidTr="001F663F">
        <w:trPr>
          <w:trHeight w:val="112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870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870E5C" w:rsidRPr="005B4F74" w:rsidTr="001F663F">
        <w:trPr>
          <w:trHeight w:val="124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870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870E5C" w:rsidRPr="005B4F74" w:rsidTr="001F663F">
        <w:trPr>
          <w:trHeight w:val="52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870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870E5C" w:rsidRPr="005B4F74" w:rsidTr="001F663F">
        <w:trPr>
          <w:trHeight w:val="4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870E5C" w:rsidP="00870E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087484" w:rsidRPr="005B4F74" w:rsidTr="001F663F">
        <w:trPr>
          <w:trHeight w:val="4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84" w:rsidRPr="005B4F74" w:rsidRDefault="00087484" w:rsidP="00F845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484" w:rsidRPr="005B4F74" w:rsidRDefault="004B0D5F" w:rsidP="00E87349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087484" w:rsidRPr="005B4F74" w:rsidTr="001F663F">
        <w:trPr>
          <w:trHeight w:val="28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84" w:rsidRPr="005B4F74" w:rsidRDefault="00087484" w:rsidP="00F845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484" w:rsidRPr="005B4F74" w:rsidRDefault="004B0D5F" w:rsidP="00E8734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087484" w:rsidRPr="005B4F74" w:rsidTr="001F663F">
        <w:trPr>
          <w:trHeight w:val="55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484" w:rsidRPr="005B4F74" w:rsidRDefault="00087484" w:rsidP="00087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484" w:rsidRPr="005B4F74" w:rsidRDefault="004B0D5F" w:rsidP="00E87349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087484" w:rsidRPr="005B4F74" w:rsidTr="001F663F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484" w:rsidRPr="005B4F74" w:rsidRDefault="00087484" w:rsidP="000874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484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087484" w:rsidRPr="005B4F74" w:rsidTr="001F663F">
        <w:trPr>
          <w:trHeight w:val="35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484" w:rsidRPr="005B4F74" w:rsidRDefault="00087484" w:rsidP="00F845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5215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="001F663F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484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087484" w:rsidRPr="005B4F74" w:rsidTr="001F663F">
        <w:trPr>
          <w:trHeight w:val="30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484" w:rsidRPr="005B4F74" w:rsidRDefault="00087484" w:rsidP="00F84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="001F663F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484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087484" w:rsidRPr="005B4F74" w:rsidTr="001F663F">
        <w:trPr>
          <w:trHeight w:val="22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484" w:rsidRPr="005B4F74" w:rsidRDefault="00087484" w:rsidP="00F84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484" w:rsidRPr="005B4F74" w:rsidRDefault="00087484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="001F663F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484" w:rsidRPr="005B4F74" w:rsidRDefault="00087484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7484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870E5C" w:rsidRPr="005B4F74" w:rsidTr="001F663F">
        <w:trPr>
          <w:trHeight w:val="298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5215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E4144F" w:rsidP="00E414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870E5C" w:rsidRPr="005B4F74" w:rsidTr="001F663F">
        <w:trPr>
          <w:trHeight w:val="2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5215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E4144F" w:rsidP="00E414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870E5C" w:rsidRPr="005B4F74" w:rsidTr="001F663F">
        <w:trPr>
          <w:trHeight w:val="54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5215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E4144F" w:rsidP="00EF56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870E5C" w:rsidRPr="005B4F74" w:rsidTr="001F663F">
        <w:trPr>
          <w:trHeight w:val="5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5215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E4144F" w:rsidP="00EF56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870E5C" w:rsidRPr="005B4F74" w:rsidTr="001F663F">
        <w:trPr>
          <w:trHeight w:val="5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870E5C" w:rsidRPr="005B4F74" w:rsidRDefault="00870E5C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5215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E4144F" w:rsidP="00E414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870E5C" w:rsidRPr="005B4F74" w:rsidTr="001F663F">
        <w:trPr>
          <w:trHeight w:val="5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5215C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087484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870E5C" w:rsidRPr="005B4F74" w:rsidTr="001F663F">
        <w:trPr>
          <w:trHeight w:val="5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F6592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F659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F659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F659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F659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087484" w:rsidP="00F65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870E5C" w:rsidRPr="005B4F74" w:rsidTr="001F663F">
        <w:trPr>
          <w:trHeight w:val="57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F6592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F659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F659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F659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F6592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087484" w:rsidP="00F65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870E5C" w:rsidRPr="005B4F74" w:rsidTr="001F663F">
        <w:trPr>
          <w:trHeight w:val="9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087484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870E5C" w:rsidRPr="005B4F74" w:rsidTr="001F663F">
        <w:trPr>
          <w:trHeight w:val="553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4B0D5F" w:rsidP="00BA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342</w:t>
            </w:r>
            <w:r w:rsidR="00BA005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83,00</w:t>
            </w:r>
          </w:p>
        </w:tc>
      </w:tr>
      <w:tr w:rsidR="00870E5C" w:rsidRPr="005B4F74" w:rsidTr="001F663F">
        <w:trPr>
          <w:trHeight w:val="7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E5C" w:rsidRPr="005B4F74" w:rsidRDefault="00870E5C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4B0D5F" w:rsidP="00BA0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342</w:t>
            </w:r>
            <w:r w:rsidR="00BA005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83,00</w:t>
            </w:r>
          </w:p>
        </w:tc>
      </w:tr>
      <w:tr w:rsidR="00870E5C" w:rsidRPr="005B4F74" w:rsidTr="001F663F">
        <w:trPr>
          <w:trHeight w:val="3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870E5C" w:rsidRPr="005B4F74" w:rsidTr="001F663F">
        <w:trPr>
          <w:trHeight w:val="43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870E5C" w:rsidRPr="005B4F74" w:rsidTr="001F663F">
        <w:trPr>
          <w:trHeight w:val="3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870E5C" w:rsidRPr="005B4F74" w:rsidTr="001F663F">
        <w:trPr>
          <w:trHeight w:val="3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870E5C" w:rsidRPr="005B4F74" w:rsidTr="001F663F">
        <w:trPr>
          <w:trHeight w:val="28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870E5C" w:rsidRPr="005B4F74" w:rsidTr="001F663F">
        <w:trPr>
          <w:trHeight w:val="18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870E5C" w:rsidRPr="005B4F74" w:rsidTr="001F663F">
        <w:trPr>
          <w:trHeight w:val="6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5C" w:rsidRPr="005B4F74" w:rsidRDefault="00870E5C" w:rsidP="00E87349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0E5C" w:rsidRPr="005B4F74" w:rsidRDefault="004B0D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</w:tbl>
    <w:p w:rsidR="00080C5A" w:rsidRPr="005B4F74" w:rsidRDefault="00080C5A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D26E98" w:rsidRPr="005B4F74" w:rsidRDefault="00C360D1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D26E98" w:rsidRPr="005B4F74" w:rsidRDefault="00D26E98" w:rsidP="009546FB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Default="00E87349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Default="0092264D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Default="0092264D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Pr="005B4F74" w:rsidRDefault="0092264D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Pr="005B4F74" w:rsidRDefault="00E87349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Pr="005B4F74" w:rsidRDefault="00C360D1" w:rsidP="00E87349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 </w:t>
      </w:r>
      <w:r w:rsidR="00E87349" w:rsidRPr="005B4F74">
        <w:rPr>
          <w:rFonts w:ascii="Times New Roman" w:hAnsi="Times New Roman"/>
          <w:sz w:val="20"/>
          <w:szCs w:val="20"/>
          <w:lang w:val="ru-RU"/>
        </w:rPr>
        <w:t>Приложение №8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2631BE" w:rsidRPr="005B4F74" w:rsidRDefault="002631BE" w:rsidP="002631B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631BE" w:rsidRPr="005B4F74" w:rsidRDefault="002631BE" w:rsidP="002631B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="0036159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</w:t>
      </w:r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асходов местного бюджета</w:t>
      </w:r>
      <w:proofErr w:type="gramEnd"/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202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tbl>
      <w:tblPr>
        <w:tblpPr w:leftFromText="180" w:rightFromText="180" w:vertAnchor="text" w:horzAnchor="margin" w:tblpXSpec="center" w:tblpY="303"/>
        <w:tblW w:w="10456" w:type="dxa"/>
        <w:tblLayout w:type="fixed"/>
        <w:tblLook w:val="04A0"/>
      </w:tblPr>
      <w:tblGrid>
        <w:gridCol w:w="3794"/>
        <w:gridCol w:w="709"/>
        <w:gridCol w:w="851"/>
        <w:gridCol w:w="1417"/>
        <w:gridCol w:w="850"/>
        <w:gridCol w:w="1418"/>
        <w:gridCol w:w="1417"/>
      </w:tblGrid>
      <w:tr w:rsidR="001F663F" w:rsidRPr="005B4F74" w:rsidTr="00F84543">
        <w:trPr>
          <w:trHeight w:val="4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922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92264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922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92264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1F663F" w:rsidRPr="005B4F74" w:rsidTr="00F84543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63F" w:rsidRPr="005B4F74" w:rsidTr="00F8454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E8157E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E8157E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2157132,00</w:t>
            </w:r>
          </w:p>
        </w:tc>
      </w:tr>
      <w:tr w:rsidR="001F663F" w:rsidRPr="005B4F74" w:rsidTr="00F84543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F84543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33405,00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F84543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66406,00</w:t>
            </w:r>
          </w:p>
        </w:tc>
      </w:tr>
      <w:tr w:rsidR="00F84543" w:rsidRPr="005B4F74" w:rsidTr="00F84543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BD25EA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1072740,00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BD25EA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1072740,00</w:t>
            </w:r>
          </w:p>
        </w:tc>
      </w:tr>
      <w:tr w:rsidR="00F84543" w:rsidRPr="005B4F74" w:rsidTr="00F84543">
        <w:trPr>
          <w:trHeight w:val="8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F84543" w:rsidRPr="005B4F74" w:rsidTr="00F84543">
        <w:trPr>
          <w:trHeight w:val="5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F84543" w:rsidRPr="005B4F74" w:rsidTr="00F84543">
        <w:trPr>
          <w:trHeight w:val="3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F84543" w:rsidRPr="005B4F74" w:rsidTr="00F84543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F84543" w:rsidRPr="005B4F74" w:rsidTr="00F84543">
        <w:trPr>
          <w:trHeight w:val="1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F84543" w:rsidRPr="005B4F74" w:rsidTr="00F84543">
        <w:trPr>
          <w:trHeight w:val="11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562292,00</w:t>
            </w:r>
          </w:p>
        </w:tc>
      </w:tr>
      <w:tr w:rsidR="00F84543" w:rsidRPr="005B4F74" w:rsidTr="00F84543">
        <w:trPr>
          <w:trHeight w:val="5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F84543" w:rsidRPr="005B4F74" w:rsidTr="00F84543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F84543" w:rsidRPr="005B4F74" w:rsidTr="00F84543">
        <w:trPr>
          <w:trHeight w:val="5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F84543" w:rsidRPr="005B4F74" w:rsidTr="00F84543">
        <w:trPr>
          <w:trHeight w:val="140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</w:tr>
      <w:tr w:rsidR="00F84543" w:rsidRPr="005B4F74" w:rsidTr="00F84543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F84543" w:rsidRPr="005B4F74" w:rsidTr="00F84543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F84543" w:rsidRPr="005B4F74" w:rsidTr="00F84543">
        <w:trPr>
          <w:trHeight w:val="8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F84543" w:rsidRPr="005B4F74" w:rsidTr="00F84543">
        <w:trPr>
          <w:trHeight w:val="5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F84543" w:rsidRPr="005B4F74" w:rsidTr="00F84543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F84543" w:rsidRPr="005B4F74" w:rsidTr="00F84543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F84543" w:rsidRPr="005B4F74" w:rsidTr="00F84543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F84543" w:rsidRPr="005B4F74" w:rsidTr="00F84543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F84543" w:rsidRPr="005B4F74" w:rsidTr="00F84543">
        <w:trPr>
          <w:trHeight w:val="5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F84543" w:rsidRPr="005B4F74" w:rsidTr="00F84543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62000,00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62000,00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5215C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76 </w:t>
            </w:r>
            <w:r w:rsidR="005215C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 00 С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Непрограммная</w:t>
            </w:r>
            <w:proofErr w:type="spellEnd"/>
            <w:r w:rsidRPr="005B4F74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Непрограммные</w:t>
            </w:r>
            <w:proofErr w:type="spellEnd"/>
            <w:r w:rsidRPr="005B4F74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215C0" w:rsidP="005215C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F84543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00 С</w:t>
            </w:r>
            <w:r w:rsidR="00F84543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215C0" w:rsidP="005215C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F84543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00 С</w:t>
            </w:r>
            <w:r w:rsidR="00F84543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F84543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215C0" w:rsidP="005215C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F84543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2 00 С</w:t>
            </w:r>
            <w:r w:rsidR="00F84543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2000,00</w:t>
            </w:r>
          </w:p>
        </w:tc>
      </w:tr>
      <w:tr w:rsidR="00E8157E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E" w:rsidRPr="005B4F74" w:rsidRDefault="00E8157E" w:rsidP="00E8157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E8157E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E" w:rsidRPr="005B4F74" w:rsidRDefault="00E8157E" w:rsidP="00E8157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E8157E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E" w:rsidRPr="005B4F74" w:rsidRDefault="00E8157E" w:rsidP="00E8157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E8157E" w:rsidRPr="005B4F74" w:rsidTr="00F84543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E" w:rsidRPr="005B4F74" w:rsidRDefault="00E8157E" w:rsidP="00E8157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E8157E" w:rsidRPr="005B4F74" w:rsidTr="00F84543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E" w:rsidRPr="005B4F74" w:rsidRDefault="00E8157E" w:rsidP="00E8157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E8157E" w:rsidRPr="005B4F74" w:rsidTr="00F84543">
        <w:trPr>
          <w:trHeight w:val="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57E" w:rsidRPr="005B4F74" w:rsidRDefault="00E8157E" w:rsidP="00E8157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57E" w:rsidRPr="005B4F74" w:rsidRDefault="00E8157E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F84543" w:rsidRPr="005B4F74" w:rsidTr="00F84543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6300,00</w:t>
            </w:r>
          </w:p>
        </w:tc>
      </w:tr>
      <w:tr w:rsidR="00F84543" w:rsidRPr="005B4F74" w:rsidTr="00F84543">
        <w:trPr>
          <w:trHeight w:val="5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F84543" w:rsidRPr="005B4F74" w:rsidTr="00F84543">
        <w:trPr>
          <w:trHeight w:val="8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2E68D5" w:rsidP="001F66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9" w:history="1">
              <w:r w:rsidR="00F84543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F8454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F84543" w:rsidRPr="005B4F74" w:rsidTr="00F84543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F84543" w:rsidRPr="005B4F74" w:rsidTr="00F84543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F84543" w:rsidRPr="005B4F74" w:rsidTr="00F84543">
        <w:trPr>
          <w:trHeight w:val="8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F84543" w:rsidRPr="005B4F74" w:rsidTr="00F84543">
        <w:trPr>
          <w:trHeight w:val="9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F84543" w:rsidRPr="005B4F74" w:rsidTr="00F84543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43" w:rsidRPr="005B4F74" w:rsidRDefault="00F84543" w:rsidP="00F845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0C634A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C5825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="00F8454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F84543" w:rsidRPr="005B4F74" w:rsidTr="00F84543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43" w:rsidRPr="005B4F74" w:rsidRDefault="00F84543" w:rsidP="00F8454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0C634A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C5825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="00F8454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F84543" w:rsidRPr="005B4F74" w:rsidTr="00F84543">
        <w:trPr>
          <w:trHeight w:val="11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43" w:rsidRPr="005B4F74" w:rsidRDefault="00F84543" w:rsidP="00F84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0C634A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C5825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="00F8454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F84543" w:rsidRPr="005B4F74" w:rsidTr="00F84543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43" w:rsidRPr="005B4F74" w:rsidRDefault="00F84543" w:rsidP="00F84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0C634A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C5825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="00F8454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F84543" w:rsidRPr="005B4F74" w:rsidTr="00F84543">
        <w:trPr>
          <w:trHeight w:val="5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43" w:rsidRPr="005B4F74" w:rsidRDefault="00F84543" w:rsidP="00F8454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5215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  <w:r w:rsidR="00E8157E">
              <w:rPr>
                <w:rFonts w:ascii="Times New Roman" w:hAnsi="Times New Roman"/>
                <w:sz w:val="20"/>
                <w:szCs w:val="20"/>
                <w:lang w:val="ru-RU"/>
              </w:rPr>
              <w:t>185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C5825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="00F8454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</w:tr>
      <w:tr w:rsidR="00F84543" w:rsidRPr="005B4F74" w:rsidTr="00F84543">
        <w:trPr>
          <w:trHeight w:val="2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43" w:rsidRPr="005B4F74" w:rsidRDefault="00F84543" w:rsidP="00F84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  <w:r w:rsidR="00E8157E">
              <w:rPr>
                <w:rFonts w:ascii="Times New Roman" w:hAnsi="Times New Roman"/>
                <w:sz w:val="20"/>
                <w:szCs w:val="20"/>
                <w:lang w:val="ru-RU"/>
              </w:rPr>
              <w:t>185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C5825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="00F8454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F84543" w:rsidRPr="005B4F74" w:rsidTr="00F84543">
        <w:trPr>
          <w:trHeight w:val="1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543" w:rsidRPr="005B4F74" w:rsidRDefault="00F84543" w:rsidP="001F66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4543" w:rsidRPr="005B4F74" w:rsidRDefault="00F84543" w:rsidP="00F845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111</w:t>
            </w:r>
            <w:r w:rsidR="00E8157E">
              <w:rPr>
                <w:rFonts w:ascii="Times New Roman" w:hAnsi="Times New Roman"/>
                <w:sz w:val="20"/>
                <w:szCs w:val="20"/>
                <w:lang w:val="ru-RU"/>
              </w:rPr>
              <w:t>185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5C5825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96197,</w:t>
            </w:r>
            <w:r w:rsidR="00F8454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</w:tr>
      <w:tr w:rsidR="00F84543" w:rsidRPr="005B4F74" w:rsidTr="00F84543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E815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</w:t>
            </w:r>
            <w:r w:rsidR="00E8157E">
              <w:rPr>
                <w:rFonts w:ascii="Times New Roman" w:hAnsi="Times New Roman"/>
                <w:sz w:val="20"/>
                <w:szCs w:val="20"/>
                <w:lang w:val="ru-RU"/>
              </w:rPr>
              <w:t>950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F84543" w:rsidRPr="005B4F74" w:rsidTr="00F84543">
        <w:trPr>
          <w:trHeight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F84543" w:rsidRPr="005B4F74" w:rsidTr="00F84543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F84543" w:rsidRPr="005B4F74" w:rsidTr="00F84543">
        <w:trPr>
          <w:trHeight w:val="2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F84543" w:rsidRPr="005B4F74" w:rsidTr="00F84543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F84543" w:rsidRPr="005B4F74" w:rsidTr="00F84543">
        <w:trPr>
          <w:trHeight w:val="29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F84543" w:rsidRPr="005B4F74" w:rsidTr="00F84543">
        <w:trPr>
          <w:trHeight w:val="54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F84543" w:rsidRPr="005B4F74" w:rsidTr="00F84543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F84543" w:rsidRPr="005B4F74" w:rsidTr="00F84543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F84543" w:rsidRPr="005B4F74" w:rsidTr="00F84543">
        <w:trPr>
          <w:trHeight w:val="57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</w:tr>
      <w:tr w:rsidR="00F84543" w:rsidRPr="005B4F74" w:rsidTr="00F84543">
        <w:trPr>
          <w:trHeight w:val="5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5B4F74" w:rsidRDefault="00F84543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E8157E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42483</w:t>
            </w:r>
            <w:r w:rsidR="00F8454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</w:tr>
      <w:tr w:rsidR="00F84543" w:rsidRPr="005B4F74" w:rsidTr="00F84543">
        <w:trPr>
          <w:trHeight w:val="4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F84543" w:rsidRPr="005B4F74" w:rsidTr="00F84543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F84543" w:rsidRPr="005B4F74" w:rsidTr="00F84543">
        <w:trPr>
          <w:trHeight w:val="9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F84543" w:rsidRPr="005B4F74" w:rsidTr="00F84543">
        <w:trPr>
          <w:trHeight w:val="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F84543" w:rsidRPr="005B4F74" w:rsidTr="00F84543">
        <w:trPr>
          <w:trHeight w:val="1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F84543" w:rsidRPr="005B4F74" w:rsidTr="00F84543">
        <w:trPr>
          <w:trHeight w:val="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F84543" w:rsidRPr="005B4F74" w:rsidTr="00F84543">
        <w:trPr>
          <w:trHeight w:val="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1F663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5B4F74" w:rsidRDefault="00F84543" w:rsidP="00F8454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</w:tbl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5B4F74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5B4F74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Default="00F84543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92264D" w:rsidRPr="005B4F74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C360D1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893E4B" w:rsidRPr="005B4F74">
        <w:rPr>
          <w:rFonts w:ascii="Times New Roman" w:hAnsi="Times New Roman"/>
          <w:sz w:val="20"/>
          <w:szCs w:val="20"/>
          <w:lang w:val="ru-RU"/>
        </w:rPr>
        <w:t>Приложение №9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92264D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5B4F74" w:rsidRDefault="00B43914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венная структура расходов местного бюджета на 20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20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p w:rsidR="00486FDE" w:rsidRPr="005B4F74" w:rsidRDefault="00C360D1" w:rsidP="00893E4B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</w:t>
      </w:r>
      <w:r w:rsidR="00486FDE"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10040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560"/>
      </w:tblGrid>
      <w:tr w:rsidR="00486FDE" w:rsidRPr="005B4F74" w:rsidTr="00893E4B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</w:tc>
      </w:tr>
      <w:tr w:rsidR="00486FDE" w:rsidRPr="005B4F74" w:rsidTr="00893E4B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43914" w:rsidRPr="005B4F74" w:rsidTr="00893E4B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5B4F74" w:rsidRDefault="00B43914" w:rsidP="0092264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</w:t>
            </w:r>
            <w:r w:rsidR="00482D7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</w:t>
            </w:r>
            <w:r w:rsidR="00893E4B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93E4B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="00893E4B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14" w:rsidRPr="005B4F74" w:rsidRDefault="00B43914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5B4F74" w:rsidRDefault="00B43914" w:rsidP="00486F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5B4F74" w:rsidRDefault="00B43914" w:rsidP="00486F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5B4F74" w:rsidRDefault="00B43914" w:rsidP="00486F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5B4F74" w:rsidRDefault="00B43914" w:rsidP="00486F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914" w:rsidRPr="005B4F74" w:rsidRDefault="0092264D" w:rsidP="00486FD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2485266,00</w:t>
            </w:r>
          </w:p>
        </w:tc>
      </w:tr>
      <w:tr w:rsidR="00C3104F" w:rsidRPr="005B4F74" w:rsidTr="00893E4B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2485266,00</w:t>
            </w:r>
          </w:p>
        </w:tc>
      </w:tr>
      <w:tr w:rsidR="00C3104F" w:rsidRPr="005B4F74" w:rsidTr="00893E4B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1063600,00</w:t>
            </w:r>
          </w:p>
        </w:tc>
      </w:tr>
      <w:tr w:rsidR="00C3104F" w:rsidRPr="005B4F74" w:rsidTr="00893E4B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893E4B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893E4B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893E4B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893E4B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E541F0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562292,00</w:t>
            </w:r>
          </w:p>
        </w:tc>
      </w:tr>
      <w:tr w:rsidR="00C3104F" w:rsidRPr="005B4F74" w:rsidTr="00893E4B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C3104F" w:rsidRPr="005B4F74" w:rsidTr="00893E4B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C3104F" w:rsidRPr="005B4F74" w:rsidTr="00893E4B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C3104F" w:rsidRPr="005B4F74" w:rsidTr="00893E4B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</w:tr>
      <w:tr w:rsidR="00C3104F" w:rsidRPr="005B4F74" w:rsidTr="00893E4B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C3104F" w:rsidRPr="005B4F74" w:rsidTr="00893E4B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C3104F" w:rsidRPr="005B4F74" w:rsidTr="00893E4B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3104F" w:rsidRPr="005B4F74" w:rsidTr="00893E4B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3104F" w:rsidRPr="005B4F74" w:rsidTr="00893E4B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3104F" w:rsidRPr="005B4F74" w:rsidTr="00893E4B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3104F" w:rsidRPr="005B4F74" w:rsidTr="00893E4B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3104F" w:rsidRPr="005B4F74" w:rsidTr="00893E4B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3104F" w:rsidRPr="005B4F74" w:rsidTr="00893E4B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3104F" w:rsidRPr="005B4F74" w:rsidTr="00893E4B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3104F" w:rsidRPr="005B4F74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62000,00</w:t>
            </w:r>
          </w:p>
        </w:tc>
      </w:tr>
      <w:tr w:rsidR="00C3104F" w:rsidRPr="005B4F74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C3104F" w:rsidRPr="005B4F74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C3104F" w:rsidRPr="005B4F74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C3104F" w:rsidRPr="005B4F74" w:rsidTr="00893E4B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</w:tr>
      <w:tr w:rsidR="00C3104F" w:rsidRPr="005B4F74" w:rsidTr="00AE7738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Непрограммная</w:t>
            </w:r>
            <w:proofErr w:type="spellEnd"/>
            <w:r w:rsidRPr="005B4F74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C3104F" w:rsidRPr="005B4F74" w:rsidTr="00AE7738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Непрограммные</w:t>
            </w:r>
            <w:proofErr w:type="spellEnd"/>
            <w:r w:rsidRPr="005B4F74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C3104F" w:rsidRPr="005B4F74" w:rsidTr="00893E4B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5215C0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2 00</w:t>
            </w:r>
            <w:proofErr w:type="gramStart"/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C3104F" w:rsidRPr="005B4F74" w:rsidTr="00AE7738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5215C0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2 00</w:t>
            </w:r>
            <w:proofErr w:type="gramStart"/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C3104F" w:rsidRPr="005B4F74" w:rsidTr="00893E4B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5215C0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2 00</w:t>
            </w:r>
            <w:proofErr w:type="gramStart"/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="00C3104F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2000,00</w:t>
            </w:r>
          </w:p>
        </w:tc>
      </w:tr>
      <w:tr w:rsidR="00C3104F" w:rsidRPr="005B4F74" w:rsidTr="00893E4B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C3104F" w:rsidRPr="005B4F74" w:rsidTr="00AE7738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C3104F" w:rsidRPr="005B4F74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C3104F" w:rsidRPr="005B4F74" w:rsidTr="00AE7738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C3104F" w:rsidRPr="005B4F74" w:rsidTr="00AE7738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C3104F" w:rsidRPr="005B4F74" w:rsidTr="00893E4B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C3104F" w:rsidRPr="005B4F74" w:rsidTr="00893E4B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6300,00</w:t>
            </w:r>
          </w:p>
        </w:tc>
      </w:tr>
      <w:tr w:rsidR="00C3104F" w:rsidRPr="005B4F74" w:rsidTr="00AE7738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AE7738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2E68D5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0" w:history="1">
              <w:r w:rsidR="00C3104F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C3104F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AE7738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AE7738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893E4B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04F" w:rsidRPr="005B4F74" w:rsidRDefault="00C3104F" w:rsidP="00AE7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C3104F" w:rsidRPr="005B4F74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04F" w:rsidRPr="005B4F74" w:rsidRDefault="00C3104F" w:rsidP="00AE773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C3104F" w:rsidRPr="005B4F74" w:rsidTr="00AE7738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04F" w:rsidRPr="005B4F74" w:rsidRDefault="00C3104F" w:rsidP="00AE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C3104F" w:rsidRPr="005B4F74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04F" w:rsidRPr="005B4F74" w:rsidRDefault="00C3104F" w:rsidP="00AE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893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C3104F" w:rsidRPr="005B4F74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04F" w:rsidRPr="005B4F74" w:rsidRDefault="00C3104F" w:rsidP="00AE773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5215C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C3104F" w:rsidRPr="005B4F74" w:rsidTr="00AE7738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04F" w:rsidRPr="005B4F74" w:rsidRDefault="00C3104F" w:rsidP="00AE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C3104F" w:rsidRPr="005B4F74" w:rsidTr="00AE7738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04F" w:rsidRPr="005B4F74" w:rsidRDefault="00C3104F" w:rsidP="00AE77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5215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AE77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C3104F" w:rsidRPr="005B4F74" w:rsidTr="00893E4B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C3104F" w:rsidRPr="005B4F74" w:rsidTr="00893E4B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C3104F" w:rsidRPr="005B4F74" w:rsidTr="00893E4B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C3104F" w:rsidRPr="005B4F74" w:rsidTr="00893E4B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C3104F" w:rsidRPr="005B4F74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C3104F" w:rsidRPr="005B4F74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C3104F" w:rsidRPr="005B4F74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C3104F" w:rsidRPr="005B4F74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C3104F" w:rsidRPr="005B4F74" w:rsidTr="00893E4B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C3104F" w:rsidRPr="005B4F74" w:rsidTr="00893E4B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обеспечение деятельности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BA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342</w:t>
            </w:r>
            <w:r w:rsidR="00BA005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83,00</w:t>
            </w:r>
          </w:p>
        </w:tc>
      </w:tr>
      <w:tr w:rsidR="00C3104F" w:rsidRPr="005B4F74" w:rsidTr="00893E4B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BA0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342</w:t>
            </w:r>
            <w:r w:rsidR="00BA005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83,00</w:t>
            </w:r>
          </w:p>
        </w:tc>
      </w:tr>
      <w:tr w:rsidR="00C3104F" w:rsidRPr="005B4F74" w:rsidTr="00AE7738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AE7738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AE7738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AE7738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2A7CD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AE7738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2A7CD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AE7738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AE7738">
        <w:trPr>
          <w:trHeight w:val="117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E541F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</w:tbl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Pr="005B4F74" w:rsidRDefault="0092264D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E541F0" w:rsidRPr="005B4F74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№10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92264D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5B4F74" w:rsidRDefault="00F63D9F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Ведомственная структура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расходов местного бюджета на 202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tbl>
      <w:tblPr>
        <w:tblpPr w:leftFromText="180" w:rightFromText="180" w:vertAnchor="text" w:horzAnchor="margin" w:tblpXSpec="center" w:tblpY="303"/>
        <w:tblW w:w="10549" w:type="dxa"/>
        <w:tblLayout w:type="fixed"/>
        <w:tblLook w:val="04A0"/>
      </w:tblPr>
      <w:tblGrid>
        <w:gridCol w:w="3510"/>
        <w:gridCol w:w="709"/>
        <w:gridCol w:w="567"/>
        <w:gridCol w:w="708"/>
        <w:gridCol w:w="1653"/>
        <w:gridCol w:w="709"/>
        <w:gridCol w:w="1276"/>
        <w:gridCol w:w="1417"/>
      </w:tblGrid>
      <w:tr w:rsidR="00C3104F" w:rsidRPr="005B4F74" w:rsidTr="00C3104F">
        <w:trPr>
          <w:trHeight w:val="4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922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92264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92264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92264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C3104F" w:rsidRPr="005B4F74" w:rsidTr="00C3104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3104F" w:rsidRPr="005B4F74" w:rsidTr="00C3104F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5C5825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5C5825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2157132,00</w:t>
            </w:r>
          </w:p>
        </w:tc>
      </w:tr>
      <w:tr w:rsidR="00C3104F" w:rsidRPr="005B4F74" w:rsidTr="00C3104F">
        <w:trPr>
          <w:trHeight w:val="1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33405,00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66406,00</w:t>
            </w:r>
          </w:p>
        </w:tc>
      </w:tr>
      <w:tr w:rsidR="00C3104F" w:rsidRPr="005B4F74" w:rsidTr="00C3104F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BD25EA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1072740,00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BD25EA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1072740,00</w:t>
            </w:r>
          </w:p>
        </w:tc>
      </w:tr>
      <w:tr w:rsidR="00C3104F" w:rsidRPr="005B4F74" w:rsidTr="00C3104F">
        <w:trPr>
          <w:trHeight w:val="3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C3104F">
        <w:trPr>
          <w:trHeight w:val="85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C3104F">
        <w:trPr>
          <w:trHeight w:val="5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C3104F">
        <w:trPr>
          <w:trHeight w:val="3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C3104F">
        <w:trPr>
          <w:trHeight w:val="5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3104F" w:rsidRPr="005B4F74" w:rsidTr="00C3104F">
        <w:trPr>
          <w:trHeight w:val="8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562292,00</w:t>
            </w:r>
          </w:p>
        </w:tc>
      </w:tr>
      <w:tr w:rsidR="00C3104F" w:rsidRPr="005B4F74" w:rsidTr="00C60971">
        <w:trPr>
          <w:trHeight w:val="6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C3104F" w:rsidRPr="005B4F74" w:rsidTr="00C3104F">
        <w:trPr>
          <w:trHeight w:val="5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C3104F" w:rsidRPr="005B4F74" w:rsidTr="00C3104F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C3104F" w:rsidRPr="005B4F74" w:rsidTr="00C3104F">
        <w:trPr>
          <w:trHeight w:val="5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</w:tr>
      <w:tr w:rsidR="00C3104F" w:rsidRPr="005B4F74" w:rsidTr="00C3104F">
        <w:trPr>
          <w:trHeight w:val="14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C3104F" w:rsidRPr="005B4F74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79268,00</w:t>
            </w:r>
          </w:p>
        </w:tc>
      </w:tr>
      <w:tr w:rsidR="00C3104F" w:rsidRPr="005B4F74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3104F" w:rsidRPr="005B4F74" w:rsidTr="00C3104F">
        <w:trPr>
          <w:trHeight w:val="8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3104F" w:rsidRPr="005B4F74" w:rsidTr="00C3104F">
        <w:trPr>
          <w:trHeight w:val="54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3104F" w:rsidRPr="005B4F74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3104F" w:rsidRPr="005B4F74" w:rsidTr="00C3104F">
        <w:trPr>
          <w:trHeight w:val="5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3104F" w:rsidRPr="005B4F74" w:rsidTr="00C3104F">
        <w:trPr>
          <w:trHeight w:val="4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3104F" w:rsidRPr="005B4F74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3104F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3104F" w:rsidRPr="005B4F74" w:rsidTr="00C3104F">
        <w:trPr>
          <w:trHeight w:val="5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62000,00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62000,00</w:t>
            </w:r>
          </w:p>
        </w:tc>
      </w:tr>
      <w:tr w:rsidR="00C3104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C3104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C3104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C3104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</w:tr>
      <w:tr w:rsidR="00C3104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Непрограммная</w:t>
            </w:r>
            <w:proofErr w:type="spellEnd"/>
            <w:r w:rsidRPr="005B4F74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C3104F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Непрограммные</w:t>
            </w:r>
            <w:proofErr w:type="spellEnd"/>
            <w:r w:rsidRPr="005B4F74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C3104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C3104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C3104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2000,00</w:t>
            </w:r>
          </w:p>
        </w:tc>
      </w:tr>
      <w:tr w:rsidR="00C3104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8667A5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="00C3104F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8667A5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8667A5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5" w:rsidRPr="005B4F74" w:rsidRDefault="008667A5" w:rsidP="008667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8667A5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5" w:rsidRPr="005B4F74" w:rsidRDefault="008667A5" w:rsidP="008667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8667A5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5" w:rsidRPr="005B4F74" w:rsidRDefault="008667A5" w:rsidP="008667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8667A5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A5" w:rsidRPr="005B4F74" w:rsidRDefault="008667A5" w:rsidP="008667A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7A5" w:rsidRPr="005B4F74" w:rsidRDefault="008667A5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5C5825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25" w:rsidRPr="005B4F74" w:rsidRDefault="005C5825" w:rsidP="005C582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82908,00</w:t>
            </w:r>
          </w:p>
        </w:tc>
      </w:tr>
      <w:tr w:rsidR="00C3104F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6300,00</w:t>
            </w:r>
          </w:p>
        </w:tc>
      </w:tr>
      <w:tr w:rsidR="00C3104F" w:rsidRPr="005B4F74" w:rsidTr="00C3104F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C3104F">
        <w:trPr>
          <w:trHeight w:val="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2E68D5" w:rsidP="00C31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1" w:history="1">
              <w:r w:rsidR="00C3104F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C3104F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C3104F">
        <w:trPr>
          <w:trHeight w:val="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C3104F">
        <w:trPr>
          <w:trHeight w:val="8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C3104F">
        <w:trPr>
          <w:trHeight w:val="16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C3104F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C3104F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04F" w:rsidRPr="005B4F74" w:rsidRDefault="00C3104F" w:rsidP="00C3104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C310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5C5825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5C5825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="00C3104F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C3104F" w:rsidRPr="005B4F74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C3104F" w:rsidRPr="005B4F74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C3104F" w:rsidRPr="005B4F74" w:rsidTr="00C3104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C3104F" w:rsidRPr="005B4F74" w:rsidTr="00C3104F">
        <w:trPr>
          <w:trHeight w:val="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C3104F" w:rsidRPr="005B4F74" w:rsidTr="00C3104F">
        <w:trPr>
          <w:trHeight w:val="2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C3104F" w:rsidRPr="005B4F74" w:rsidTr="00C3104F">
        <w:trPr>
          <w:trHeight w:val="2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C3104F" w:rsidRPr="005B4F74" w:rsidTr="00C3104F">
        <w:trPr>
          <w:trHeight w:val="2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C3104F" w:rsidRPr="005B4F74" w:rsidTr="00C3104F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C3104F" w:rsidRPr="005B4F74" w:rsidTr="00C3104F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C3104F" w:rsidRPr="005B4F74" w:rsidTr="00C3104F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</w:tr>
      <w:tr w:rsidR="00C3104F" w:rsidRPr="005B4F74" w:rsidTr="00C3104F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</w:tr>
      <w:tr w:rsidR="00C3104F" w:rsidRPr="005B4F74" w:rsidTr="00C3104F">
        <w:trPr>
          <w:trHeight w:val="5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5215C0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C3104F">
        <w:trPr>
          <w:trHeight w:val="9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C3104F">
        <w:trPr>
          <w:trHeight w:val="4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C3104F">
        <w:trPr>
          <w:trHeight w:val="9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C3104F">
        <w:trPr>
          <w:trHeight w:val="8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C3104F" w:rsidRPr="005B4F74" w:rsidTr="00C3104F">
        <w:trPr>
          <w:trHeight w:val="1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04F" w:rsidRPr="005B4F74" w:rsidRDefault="00C3104F" w:rsidP="00C3104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</w:tbl>
    <w:p w:rsidR="00486FDE" w:rsidRPr="005B4F74" w:rsidRDefault="00E541F0" w:rsidP="00E541F0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</w:t>
      </w:r>
      <w:r w:rsidR="00486FDE"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p w:rsidR="00486FDE" w:rsidRPr="005B4F74" w:rsidRDefault="00486FDE" w:rsidP="00486FDE">
      <w:pPr>
        <w:jc w:val="center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5B4F74" w:rsidRDefault="0092264D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541F0" w:rsidRPr="005B4F74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Приложение №11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92264D" w:rsidRDefault="0092264D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8F122C" w:rsidRPr="005B4F74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группам видов расходов на 20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20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080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143A6C" w:rsidRPr="005B4F74" w:rsidTr="00143A6C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</w:tc>
      </w:tr>
      <w:tr w:rsidR="00143A6C" w:rsidRPr="005B4F74" w:rsidTr="00143A6C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2485266,00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1038950,00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BA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342</w:t>
            </w:r>
            <w:r w:rsidR="00BA005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83,00</w:t>
            </w:r>
          </w:p>
        </w:tc>
      </w:tr>
      <w:tr w:rsidR="00A2540A" w:rsidRPr="005B4F74" w:rsidTr="00143A6C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BA005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342</w:t>
            </w:r>
            <w:r w:rsidR="00BA005B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83,00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192891,00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2E68D5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2" w:history="1">
              <w:r w:rsidR="00A2540A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A2540A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2540A" w:rsidRPr="005B4F74" w:rsidTr="00AE7738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2540A" w:rsidRPr="005B4F74" w:rsidTr="00AE7738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2540A" w:rsidRPr="005B4F74" w:rsidTr="00AE7738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2540A" w:rsidRPr="005B4F74" w:rsidTr="00143A6C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A2540A" w:rsidRPr="005B4F74" w:rsidTr="00143A6C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A2540A" w:rsidRPr="005B4F74" w:rsidTr="00143A6C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A2540A" w:rsidRPr="005B4F74" w:rsidTr="00143A6C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A2540A" w:rsidRPr="005B4F74" w:rsidTr="00143A6C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A2540A" w:rsidRPr="005B4F74" w:rsidTr="00143A6C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A2540A" w:rsidRPr="005B4F74" w:rsidTr="00143A6C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A2540A" w:rsidRPr="005B4F74" w:rsidTr="00143A6C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</w:tr>
      <w:tr w:rsidR="00A2540A" w:rsidRPr="005B4F74" w:rsidTr="00143A6C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A2540A" w:rsidRPr="005B4F74" w:rsidTr="00143A6C">
        <w:trPr>
          <w:trHeight w:val="33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A2540A" w:rsidRPr="005B4F74" w:rsidTr="00143A6C">
        <w:trPr>
          <w:trHeight w:val="2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A2540A" w:rsidRPr="005B4F74" w:rsidTr="00143A6C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A2540A" w:rsidRPr="005B4F74" w:rsidTr="00143A6C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A2540A" w:rsidRPr="005B4F74" w:rsidTr="00143A6C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A2540A" w:rsidRPr="005B4F74" w:rsidTr="00143A6C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A2540A" w:rsidRPr="005B4F74" w:rsidTr="00AE7738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A2540A" w:rsidRPr="005B4F74" w:rsidTr="00AE7738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AE7738" w:rsidRPr="005B4F74" w:rsidTr="00143A6C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AE7738" w:rsidRPr="005B4F74" w:rsidTr="00AE7738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AE7738" w:rsidRPr="005B4F74" w:rsidTr="00143A6C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AE7738" w:rsidRPr="005B4F74" w:rsidTr="00143A6C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</w:tr>
      <w:tr w:rsidR="00AE7738" w:rsidRPr="005B4F74" w:rsidTr="00143A6C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AE7738" w:rsidRPr="005B4F74" w:rsidTr="00143A6C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AE7738" w:rsidRPr="005B4F74" w:rsidTr="00143A6C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AE7738" w:rsidRPr="005B4F74" w:rsidTr="00AE773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80754,00</w:t>
            </w:r>
          </w:p>
        </w:tc>
      </w:tr>
      <w:tr w:rsidR="00AE7738" w:rsidRPr="005B4F74" w:rsidTr="00AE7738">
        <w:trPr>
          <w:trHeight w:val="4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Непрограммная</w:t>
            </w:r>
            <w:proofErr w:type="spellEnd"/>
            <w:r w:rsidRPr="005B4F74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AE7738" w:rsidRPr="005B4F74" w:rsidTr="00AE7738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Непрограммные</w:t>
            </w:r>
            <w:proofErr w:type="spellEnd"/>
            <w:r w:rsidRPr="005B4F74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AE7738" w:rsidRPr="005B4F74" w:rsidTr="00AE7738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AE7738" w:rsidRPr="005B4F74" w:rsidTr="00AE7738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E7738" w:rsidRPr="005B4F74" w:rsidTr="00AE7738">
        <w:trPr>
          <w:trHeight w:val="549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2000,00</w:t>
            </w:r>
          </w:p>
        </w:tc>
      </w:tr>
    </w:tbl>
    <w:p w:rsidR="0092264D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78147B" w:rsidRPr="005B4F74" w:rsidRDefault="0078147B" w:rsidP="009226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№12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78147B" w:rsidRPr="005B4F74" w:rsidRDefault="0078147B" w:rsidP="0078147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46BF7" w:rsidRPr="005B4F74" w:rsidRDefault="00846BF7" w:rsidP="00846BF7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B438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</w:t>
      </w:r>
      <w:r w:rsidR="00987BA4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пам видов расходов на 202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987BA4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годов</w:t>
      </w:r>
    </w:p>
    <w:tbl>
      <w:tblPr>
        <w:tblpPr w:leftFromText="180" w:rightFromText="180" w:vertAnchor="text" w:horzAnchor="margin" w:tblpXSpec="center" w:tblpY="231"/>
        <w:tblW w:w="10080" w:type="dxa"/>
        <w:tblLayout w:type="fixed"/>
        <w:tblLook w:val="04A0"/>
      </w:tblPr>
      <w:tblGrid>
        <w:gridCol w:w="4124"/>
        <w:gridCol w:w="2128"/>
        <w:gridCol w:w="717"/>
        <w:gridCol w:w="1551"/>
        <w:gridCol w:w="1560"/>
      </w:tblGrid>
      <w:tr w:rsidR="00AE7738" w:rsidRPr="005B4F74" w:rsidTr="00AE7738">
        <w:trPr>
          <w:trHeight w:val="44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2022год</w:t>
            </w:r>
          </w:p>
        </w:tc>
      </w:tr>
      <w:tr w:rsidR="00AE7738" w:rsidRPr="005B4F74" w:rsidTr="00AE7738">
        <w:trPr>
          <w:trHeight w:val="2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AE7738" w:rsidRPr="005B4F74" w:rsidTr="00AE7738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BD25EA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BD25EA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2157132,00</w:t>
            </w:r>
          </w:p>
        </w:tc>
      </w:tr>
      <w:tr w:rsidR="00AE7738" w:rsidRPr="005B4F74" w:rsidTr="00AE7738">
        <w:trPr>
          <w:trHeight w:val="5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AE7738" w:rsidRPr="005B4F74" w:rsidTr="00AE7738">
        <w:trPr>
          <w:trHeight w:val="3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AE7738" w:rsidRPr="005B4F74" w:rsidTr="00AE7738">
        <w:trPr>
          <w:trHeight w:val="5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738950,00</w:t>
            </w:r>
          </w:p>
        </w:tc>
      </w:tr>
      <w:tr w:rsidR="00AE7738" w:rsidRPr="005B4F74" w:rsidTr="00AE7738">
        <w:trPr>
          <w:trHeight w:val="1406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AE7738" w:rsidRPr="005B4F74" w:rsidTr="00AE7738">
        <w:trPr>
          <w:trHeight w:val="56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AE7738" w:rsidRPr="005B4F74" w:rsidTr="00AE7738">
        <w:trPr>
          <w:trHeight w:val="5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AE7738" w:rsidRPr="005B4F74" w:rsidTr="00AE7738">
        <w:trPr>
          <w:trHeight w:val="51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435771,00</w:t>
            </w:r>
          </w:p>
        </w:tc>
      </w:tr>
      <w:tr w:rsidR="00AE7738" w:rsidRPr="005B4F74" w:rsidTr="00AE7738">
        <w:trPr>
          <w:trHeight w:val="33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</w:tr>
      <w:tr w:rsidR="00AE7738" w:rsidRPr="005B4F74" w:rsidTr="00AE7738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42483,00</w:t>
            </w:r>
          </w:p>
        </w:tc>
      </w:tr>
      <w:tr w:rsidR="00AE7738" w:rsidRPr="005B4F74" w:rsidTr="00AE7738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AE7738" w:rsidRPr="005B4F74" w:rsidTr="00AE7738">
        <w:trPr>
          <w:trHeight w:val="5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AE7738" w:rsidRPr="005B4F74" w:rsidTr="00AE7738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AE7738" w:rsidRPr="005B4F74" w:rsidTr="00AE7738">
        <w:trPr>
          <w:trHeight w:val="5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AE7738" w:rsidRPr="005B4F74" w:rsidTr="00AE7738">
        <w:trPr>
          <w:trHeight w:val="40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93631,00</w:t>
            </w:r>
          </w:p>
        </w:tc>
      </w:tr>
      <w:tr w:rsidR="005C5825" w:rsidRPr="005B4F74" w:rsidTr="00AE7738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825" w:rsidRPr="005B4F74" w:rsidRDefault="005C5825" w:rsidP="005C5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5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825" w:rsidRPr="005B4F74" w:rsidRDefault="005C5825" w:rsidP="005C5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4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825" w:rsidRPr="005B4F74" w:rsidRDefault="005C5825" w:rsidP="005C5825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5C5825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825" w:rsidRPr="005B4F74" w:rsidRDefault="005C5825" w:rsidP="005C58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111185,00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825" w:rsidRPr="005B4F74" w:rsidRDefault="005C5825" w:rsidP="005C582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96197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</w:tr>
      <w:tr w:rsidR="00AE7738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2E68D5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3" w:history="1">
              <w:r w:rsidR="00AE7738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AE7738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E7738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E7738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E7738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E7738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63</w:t>
            </w: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00,00</w:t>
            </w:r>
          </w:p>
        </w:tc>
      </w:tr>
      <w:tr w:rsidR="00AE7738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AE7738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AE7738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AE7738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5B4F74" w:rsidRDefault="00AE7738" w:rsidP="00AE7738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369180,00</w:t>
            </w:r>
          </w:p>
        </w:tc>
      </w:tr>
      <w:tr w:rsidR="00C60971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C60971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C60971" w:rsidRPr="005B4F74" w:rsidTr="00AE7738">
        <w:trPr>
          <w:trHeight w:val="80"/>
        </w:trPr>
        <w:tc>
          <w:tcPr>
            <w:tcW w:w="4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562292,00</w:t>
            </w:r>
          </w:p>
        </w:tc>
      </w:tr>
      <w:tr w:rsidR="00C60971" w:rsidRPr="005B4F74" w:rsidTr="00AE7738">
        <w:trPr>
          <w:trHeight w:val="55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537292,00</w:t>
            </w:r>
          </w:p>
        </w:tc>
      </w:tr>
      <w:tr w:rsidR="00C60971" w:rsidRPr="005B4F74" w:rsidTr="00AE7738">
        <w:trPr>
          <w:trHeight w:val="41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C60971" w:rsidRPr="005B4F74" w:rsidTr="00AE7738">
        <w:trPr>
          <w:trHeight w:val="4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60971" w:rsidRPr="005B4F74" w:rsidTr="00AE7738">
        <w:trPr>
          <w:trHeight w:val="4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60971" w:rsidRPr="005B4F74" w:rsidTr="00AE7738">
        <w:trPr>
          <w:trHeight w:val="4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60971" w:rsidRPr="005B4F74" w:rsidTr="00AE7738">
        <w:trPr>
          <w:trHeight w:val="26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18174,00</w:t>
            </w:r>
          </w:p>
        </w:tc>
      </w:tr>
      <w:tr w:rsidR="00C60971" w:rsidRPr="005B4F74" w:rsidTr="00AE7738">
        <w:trPr>
          <w:trHeight w:val="4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60971" w:rsidRPr="005B4F74" w:rsidTr="00AE7738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60971" w:rsidRPr="005B4F74" w:rsidTr="00AE7738">
        <w:trPr>
          <w:trHeight w:val="4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60971" w:rsidRPr="005B4F74" w:rsidTr="00C60971">
        <w:trPr>
          <w:trHeight w:val="28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61094,00</w:t>
            </w:r>
          </w:p>
        </w:tc>
      </w:tr>
      <w:tr w:rsidR="00C60971" w:rsidRPr="005B4F74" w:rsidTr="00AE7738">
        <w:trPr>
          <w:trHeight w:val="54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C60971" w:rsidRPr="005B4F74" w:rsidTr="00AE7738">
        <w:trPr>
          <w:trHeight w:val="57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55000,00</w:t>
            </w:r>
          </w:p>
        </w:tc>
      </w:tr>
      <w:tr w:rsidR="00C60971" w:rsidRPr="005B4F74" w:rsidTr="00AE7738">
        <w:trPr>
          <w:trHeight w:val="5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25000,00</w:t>
            </w:r>
          </w:p>
        </w:tc>
      </w:tr>
      <w:tr w:rsidR="00C60971" w:rsidRPr="005B4F74" w:rsidTr="00AE7738">
        <w:trPr>
          <w:trHeight w:val="4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30000,00</w:t>
            </w:r>
          </w:p>
        </w:tc>
      </w:tr>
      <w:tr w:rsidR="00C60971" w:rsidRPr="005B4F74" w:rsidTr="00AE7738">
        <w:trPr>
          <w:trHeight w:val="31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</w:t>
            </w:r>
            <w:r w:rsidR="008667A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0971" w:rsidRPr="005B4F74" w:rsidRDefault="008667A5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</w:t>
            </w:r>
            <w:r w:rsidR="00C6097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C60971" w:rsidRPr="005B4F74" w:rsidTr="00AE7738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</w:t>
            </w:r>
            <w:r w:rsidR="008667A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0971" w:rsidRPr="005B4F74" w:rsidRDefault="008667A5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</w:t>
            </w:r>
            <w:r w:rsidR="00C6097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C60971" w:rsidRPr="005B4F74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</w:t>
            </w:r>
            <w:r w:rsidR="008667A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8667A5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82908</w:t>
            </w:r>
            <w:r w:rsidR="00C6097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C60971" w:rsidRPr="005B4F74" w:rsidTr="00AE7738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80</w:t>
            </w:r>
            <w:r w:rsidR="008667A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965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8667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</w:t>
            </w:r>
            <w:r w:rsidR="008667A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2908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C60971" w:rsidRPr="005B4F74" w:rsidTr="00AE7738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pStyle w:val="afe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Непрограммная</w:t>
            </w:r>
            <w:proofErr w:type="spellEnd"/>
            <w:r w:rsidRPr="005B4F74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C60971" w:rsidRPr="005B4F74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Непрограммные</w:t>
            </w:r>
            <w:proofErr w:type="spellEnd"/>
            <w:r w:rsidRPr="005B4F74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C60971" w:rsidRPr="005B4F74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7000,00</w:t>
            </w:r>
          </w:p>
        </w:tc>
      </w:tr>
      <w:tr w:rsidR="00C60971" w:rsidRPr="005B4F74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C60971" w:rsidRPr="005B4F74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971" w:rsidRPr="005B4F74" w:rsidRDefault="00C60971" w:rsidP="00C6097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7 72 00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971" w:rsidRPr="005B4F74" w:rsidRDefault="00C60971" w:rsidP="00C6097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2000,00</w:t>
            </w:r>
          </w:p>
        </w:tc>
      </w:tr>
    </w:tbl>
    <w:p w:rsidR="007410AE" w:rsidRPr="005B4F74" w:rsidRDefault="00AE7738" w:rsidP="0078147B">
      <w:pPr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</w:t>
      </w:r>
      <w:r w:rsidR="0078147B"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p w:rsidR="00F63D9F" w:rsidRPr="005B4F74" w:rsidRDefault="00F63D9F" w:rsidP="00F63D9F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8147B" w:rsidRPr="005B4F74" w:rsidRDefault="0078147B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№13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587DE8" w:rsidRPr="005B4F74" w:rsidRDefault="000E10C2" w:rsidP="00587DE8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»</w:t>
      </w:r>
    </w:p>
    <w:p w:rsidR="00846BF7" w:rsidRPr="005B4F74" w:rsidRDefault="00846BF7" w:rsidP="00846BF7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8147B" w:rsidRPr="005B4F74" w:rsidRDefault="0078147B" w:rsidP="00797947">
      <w:pPr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Программа </w:t>
      </w:r>
      <w:r w:rsidR="00C60971" w:rsidRPr="005B4F74">
        <w:rPr>
          <w:rFonts w:ascii="Times New Roman" w:hAnsi="Times New Roman"/>
          <w:b/>
          <w:sz w:val="20"/>
          <w:szCs w:val="20"/>
          <w:lang w:val="ru-RU"/>
        </w:rPr>
        <w:t xml:space="preserve">внутренних 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заимствований</w:t>
      </w:r>
    </w:p>
    <w:p w:rsidR="0078147B" w:rsidRPr="005B4F74" w:rsidRDefault="0078147B" w:rsidP="0079794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муниципального образования « 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 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Суджанског</w:t>
      </w:r>
      <w:r w:rsidR="00C60971" w:rsidRPr="005B4F74">
        <w:rPr>
          <w:rFonts w:ascii="Times New Roman" w:hAnsi="Times New Roman"/>
          <w:b/>
          <w:sz w:val="20"/>
          <w:szCs w:val="20"/>
          <w:lang w:val="ru-RU"/>
        </w:rPr>
        <w:t>о</w:t>
      </w:r>
      <w:proofErr w:type="spellEnd"/>
      <w:r w:rsidR="00C60971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на 2020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78147B" w:rsidRPr="005B4F74" w:rsidRDefault="0078147B" w:rsidP="0078147B">
      <w:pPr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8147B" w:rsidRPr="005B4F74" w:rsidRDefault="0078147B" w:rsidP="007814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</w:rPr>
        <w:t xml:space="preserve">1. </w:t>
      </w:r>
      <w:proofErr w:type="spellStart"/>
      <w:r w:rsidRPr="005B4F74">
        <w:rPr>
          <w:rFonts w:ascii="Times New Roman" w:hAnsi="Times New Roman"/>
          <w:sz w:val="20"/>
          <w:szCs w:val="20"/>
        </w:rPr>
        <w:t>Привлечение</w:t>
      </w:r>
      <w:proofErr w:type="spellEnd"/>
      <w:r w:rsidRPr="005B4F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4F74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5B4F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4F74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tbl>
      <w:tblPr>
        <w:tblW w:w="9072" w:type="dxa"/>
        <w:tblInd w:w="675" w:type="dxa"/>
        <w:tblLook w:val="01E0"/>
      </w:tblPr>
      <w:tblGrid>
        <w:gridCol w:w="851"/>
        <w:gridCol w:w="6095"/>
        <w:gridCol w:w="2126"/>
      </w:tblGrid>
      <w:tr w:rsidR="0078147B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дств в 2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C6097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8147B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5B4F74" w:rsidTr="00797947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147B" w:rsidRPr="005B4F74" w:rsidRDefault="0078147B" w:rsidP="0078147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8147B" w:rsidRPr="005B4F74" w:rsidRDefault="0078147B" w:rsidP="0078147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</w:rPr>
        <w:t xml:space="preserve"> 2. </w:t>
      </w:r>
      <w:proofErr w:type="spellStart"/>
      <w:r w:rsidRPr="005B4F74">
        <w:rPr>
          <w:rFonts w:ascii="Times New Roman" w:hAnsi="Times New Roman"/>
          <w:sz w:val="20"/>
          <w:szCs w:val="20"/>
        </w:rPr>
        <w:t>Погашение</w:t>
      </w:r>
      <w:proofErr w:type="spellEnd"/>
      <w:r w:rsidRPr="005B4F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4F74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5B4F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4F74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tbl>
      <w:tblPr>
        <w:tblW w:w="9072" w:type="dxa"/>
        <w:tblInd w:w="675" w:type="dxa"/>
        <w:tblLook w:val="01E0"/>
      </w:tblPr>
      <w:tblGrid>
        <w:gridCol w:w="851"/>
        <w:gridCol w:w="5953"/>
        <w:gridCol w:w="2268"/>
      </w:tblGrid>
      <w:tr w:rsidR="0078147B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дств в 2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C6097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рублей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8147B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8147B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47B" w:rsidRPr="005B4F74" w:rsidRDefault="0078147B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8147B" w:rsidRPr="005B4F74" w:rsidRDefault="0078147B" w:rsidP="0078147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8147B" w:rsidRPr="005B4F74" w:rsidRDefault="0078147B" w:rsidP="0078147B">
      <w:pPr>
        <w:rPr>
          <w:rFonts w:ascii="Times New Roman" w:hAnsi="Times New Roman"/>
          <w:sz w:val="20"/>
          <w:szCs w:val="20"/>
        </w:rPr>
      </w:pPr>
    </w:p>
    <w:p w:rsidR="00846BF7" w:rsidRPr="005B4F74" w:rsidRDefault="00846BF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C60971" w:rsidRDefault="00C60971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E92787" w:rsidRPr="005B4F74" w:rsidRDefault="00E92787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846BF7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№14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846BF7" w:rsidRPr="005B4F74" w:rsidRDefault="00846BF7" w:rsidP="00846BF7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Программа</w:t>
      </w:r>
    </w:p>
    <w:p w:rsidR="00797947" w:rsidRPr="005B4F74" w:rsidRDefault="00797947" w:rsidP="00797947">
      <w:pPr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внутренних заимствований</w:t>
      </w:r>
    </w:p>
    <w:p w:rsidR="00797947" w:rsidRPr="005B4F74" w:rsidRDefault="00797947" w:rsidP="00797947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муниципального образования « 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 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на п</w:t>
      </w:r>
      <w:r w:rsidR="001965F6" w:rsidRPr="005B4F74">
        <w:rPr>
          <w:rFonts w:ascii="Times New Roman" w:hAnsi="Times New Roman"/>
          <w:b/>
          <w:sz w:val="20"/>
          <w:szCs w:val="20"/>
          <w:lang w:val="ru-RU"/>
        </w:rPr>
        <w:t>лановый период 202</w:t>
      </w:r>
      <w:r w:rsidR="00C60971" w:rsidRPr="005B4F74">
        <w:rPr>
          <w:rFonts w:ascii="Times New Roman" w:hAnsi="Times New Roman"/>
          <w:b/>
          <w:sz w:val="20"/>
          <w:szCs w:val="20"/>
          <w:lang w:val="ru-RU"/>
        </w:rPr>
        <w:t>1</w:t>
      </w:r>
      <w:r w:rsidR="001965F6" w:rsidRPr="005B4F74">
        <w:rPr>
          <w:rFonts w:ascii="Times New Roman" w:hAnsi="Times New Roman"/>
          <w:b/>
          <w:sz w:val="20"/>
          <w:szCs w:val="20"/>
          <w:lang w:val="ru-RU"/>
        </w:rPr>
        <w:t>и 202</w:t>
      </w:r>
      <w:r w:rsidR="00C60971" w:rsidRPr="005B4F74">
        <w:rPr>
          <w:rFonts w:ascii="Times New Roman" w:hAnsi="Times New Roman"/>
          <w:b/>
          <w:sz w:val="20"/>
          <w:szCs w:val="20"/>
          <w:lang w:val="ru-RU"/>
        </w:rPr>
        <w:t>2</w:t>
      </w:r>
      <w:r w:rsidR="001965F6" w:rsidRPr="005B4F74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797947" w:rsidRPr="005B4F74" w:rsidRDefault="00797947" w:rsidP="0079794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1.</w:t>
      </w:r>
      <w:proofErr w:type="spellStart"/>
      <w:r w:rsidRPr="005B4F74">
        <w:rPr>
          <w:rFonts w:ascii="Times New Roman" w:hAnsi="Times New Roman"/>
          <w:sz w:val="20"/>
          <w:szCs w:val="20"/>
        </w:rPr>
        <w:t>Привлечение</w:t>
      </w:r>
      <w:proofErr w:type="spellEnd"/>
      <w:r w:rsidRPr="005B4F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4F74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5B4F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4F74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p w:rsidR="00797947" w:rsidRPr="005B4F74" w:rsidRDefault="00797947" w:rsidP="00797947">
      <w:pPr>
        <w:spacing w:after="0" w:line="240" w:lineRule="auto"/>
        <w:ind w:left="3210"/>
        <w:jc w:val="right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</w:rPr>
        <w:t xml:space="preserve"> (</w:t>
      </w:r>
      <w:proofErr w:type="spellStart"/>
      <w:proofErr w:type="gramStart"/>
      <w:r w:rsidRPr="005B4F74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  <w:r w:rsidRPr="005B4F74">
        <w:rPr>
          <w:rFonts w:ascii="Times New Roman" w:hAnsi="Times New Roman"/>
          <w:sz w:val="20"/>
          <w:szCs w:val="20"/>
        </w:rPr>
        <w:t>)</w:t>
      </w:r>
    </w:p>
    <w:tbl>
      <w:tblPr>
        <w:tblW w:w="9709" w:type="dxa"/>
        <w:jc w:val="center"/>
        <w:tblInd w:w="675" w:type="dxa"/>
        <w:tblLook w:val="01E0"/>
      </w:tblPr>
      <w:tblGrid>
        <w:gridCol w:w="851"/>
        <w:gridCol w:w="5528"/>
        <w:gridCol w:w="1620"/>
        <w:gridCol w:w="1710"/>
      </w:tblGrid>
      <w:tr w:rsidR="00797947" w:rsidRPr="00E4144F" w:rsidTr="00797947">
        <w:trPr>
          <w:trHeight w:val="17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97947" w:rsidRPr="005B4F74" w:rsidRDefault="00797947" w:rsidP="00922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дств в 2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  <w:r w:rsidR="0092264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97947" w:rsidRPr="005B4F74" w:rsidRDefault="00797947" w:rsidP="00922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Объем привлечения сре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дств в 2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  <w:r w:rsidR="0092264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</w:t>
            </w:r>
          </w:p>
        </w:tc>
      </w:tr>
      <w:tr w:rsidR="00797947" w:rsidRPr="005B4F74" w:rsidTr="007979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5B4F74" w:rsidTr="00797947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5B4F74" w:rsidTr="007979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5B4F74" w:rsidTr="0079794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97947" w:rsidRPr="005B4F74" w:rsidRDefault="00797947" w:rsidP="00797947">
      <w:pPr>
        <w:tabs>
          <w:tab w:val="left" w:pos="173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</w:rPr>
        <w:t xml:space="preserve"> 2. </w:t>
      </w:r>
      <w:proofErr w:type="spellStart"/>
      <w:r w:rsidRPr="005B4F74">
        <w:rPr>
          <w:rFonts w:ascii="Times New Roman" w:hAnsi="Times New Roman"/>
          <w:sz w:val="20"/>
          <w:szCs w:val="20"/>
        </w:rPr>
        <w:t>Погашение</w:t>
      </w:r>
      <w:proofErr w:type="spellEnd"/>
      <w:r w:rsidRPr="005B4F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4F74">
        <w:rPr>
          <w:rFonts w:ascii="Times New Roman" w:hAnsi="Times New Roman"/>
          <w:sz w:val="20"/>
          <w:szCs w:val="20"/>
        </w:rPr>
        <w:t>внутренних</w:t>
      </w:r>
      <w:proofErr w:type="spellEnd"/>
      <w:r w:rsidRPr="005B4F7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4F74">
        <w:rPr>
          <w:rFonts w:ascii="Times New Roman" w:hAnsi="Times New Roman"/>
          <w:sz w:val="20"/>
          <w:szCs w:val="20"/>
        </w:rPr>
        <w:t>заимствований</w:t>
      </w:r>
      <w:proofErr w:type="spellEnd"/>
    </w:p>
    <w:p w:rsidR="00797947" w:rsidRPr="005B4F74" w:rsidRDefault="00797947" w:rsidP="0079794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</w:rPr>
        <w:t xml:space="preserve">  (</w:t>
      </w:r>
      <w:proofErr w:type="spellStart"/>
      <w:proofErr w:type="gramStart"/>
      <w:r w:rsidRPr="005B4F74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  <w:r w:rsidRPr="005B4F74">
        <w:rPr>
          <w:rFonts w:ascii="Times New Roman" w:hAnsi="Times New Roman"/>
          <w:sz w:val="20"/>
          <w:szCs w:val="20"/>
        </w:rPr>
        <w:t>)</w:t>
      </w:r>
    </w:p>
    <w:tbl>
      <w:tblPr>
        <w:tblW w:w="9709" w:type="dxa"/>
        <w:tblLook w:val="01E0"/>
      </w:tblPr>
      <w:tblGrid>
        <w:gridCol w:w="851"/>
        <w:gridCol w:w="5528"/>
        <w:gridCol w:w="1635"/>
        <w:gridCol w:w="1695"/>
      </w:tblGrid>
      <w:tr w:rsidR="00797947" w:rsidRPr="00E4144F" w:rsidTr="00797947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Виды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922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дств в 2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  <w:r w:rsidR="0092264D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922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Объем погашения сре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дств в 2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02</w:t>
            </w:r>
            <w:r w:rsidR="0092264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г.</w:t>
            </w:r>
          </w:p>
        </w:tc>
      </w:tr>
      <w:tr w:rsidR="00797947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Муниципальные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ценные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бумаги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5B4F74" w:rsidTr="00797947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Кредиты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кредитных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97947" w:rsidRPr="005B4F74" w:rsidTr="0079794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947" w:rsidRPr="005B4F74" w:rsidRDefault="00797947" w:rsidP="00797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797947" w:rsidRPr="005B4F74" w:rsidRDefault="00797947" w:rsidP="00797947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97947" w:rsidRPr="005B4F74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</w:p>
    <w:p w:rsidR="00C60971" w:rsidRDefault="00C60971" w:rsidP="0092264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Default="0092264D" w:rsidP="0092264D">
      <w:pPr>
        <w:pStyle w:val="a3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Pr="0092264D" w:rsidRDefault="0092264D" w:rsidP="0092264D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E92787" w:rsidRDefault="00E9278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92787" w:rsidRDefault="00E9278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92787" w:rsidRDefault="00E9278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92787" w:rsidRDefault="00E9278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92787" w:rsidRDefault="00E9278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92787" w:rsidRDefault="00E9278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№15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797947" w:rsidRPr="005B4F74" w:rsidRDefault="00797947" w:rsidP="00797947">
      <w:pPr>
        <w:pStyle w:val="afe"/>
        <w:spacing w:before="0" w:beforeAutospacing="0" w:after="0"/>
        <w:jc w:val="right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60971" w:rsidRPr="005B4F74" w:rsidRDefault="00C60971" w:rsidP="00C60971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C6097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Межбюджетные трансферты, передаваемых из бюджета муниципального образования « 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»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>уджанского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в бюджет муниципального образования «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Суджанский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район» Курской области в 20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году</w:t>
      </w:r>
    </w:p>
    <w:p w:rsidR="00C60971" w:rsidRPr="005B4F74" w:rsidRDefault="00C60971" w:rsidP="00C60971">
      <w:pPr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C60971" w:rsidRPr="005B4F74" w:rsidRDefault="00C60971" w:rsidP="00C60971">
      <w:pPr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 w:rsidRPr="005B4F74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C60971" w:rsidRPr="005B4F74" w:rsidTr="00BD25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C60971" w:rsidRPr="005B4F74" w:rsidRDefault="00C60971" w:rsidP="00BD2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</w:p>
        </w:tc>
      </w:tr>
      <w:tr w:rsidR="00C60971" w:rsidRPr="005B4F74" w:rsidTr="00BD25E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0971" w:rsidRPr="005B4F74" w:rsidRDefault="00C60971" w:rsidP="00BD2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18174,00</w:t>
            </w:r>
          </w:p>
        </w:tc>
      </w:tr>
      <w:tr w:rsidR="00C60971" w:rsidRPr="005B4F74" w:rsidTr="00BD25EA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971" w:rsidRPr="005B4F74" w:rsidRDefault="00C60971" w:rsidP="00BD25EA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0971" w:rsidRPr="005B4F74" w:rsidRDefault="00C60971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C60971" w:rsidRPr="005B4F74" w:rsidRDefault="00C60971" w:rsidP="00BD2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61094,00</w:t>
            </w:r>
          </w:p>
        </w:tc>
      </w:tr>
      <w:tr w:rsidR="00C60971" w:rsidRPr="005B4F74" w:rsidTr="00BD25EA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92264D" w:rsidRDefault="0092264D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4D" w:rsidRDefault="0092264D" w:rsidP="00BD25EA">
            <w:pPr>
              <w:ind w:firstLine="708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C60971" w:rsidRPr="005B4F74" w:rsidRDefault="00C60971" w:rsidP="00BD25EA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79268,00</w:t>
            </w:r>
          </w:p>
        </w:tc>
      </w:tr>
    </w:tbl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right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Default="00797947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E92787" w:rsidRPr="005B4F74" w:rsidRDefault="00E92787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797947" w:rsidRPr="005B4F74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№16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проекту решения Собрания депутатов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Уланковского сельсовета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 »_______2019года № _______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Курской области на 2020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95456A" w:rsidRPr="005B4F74" w:rsidRDefault="0095456A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2021 и 2022 годов»</w:t>
      </w: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C60971" w:rsidRPr="005B4F74" w:rsidRDefault="00C60971" w:rsidP="00C60971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C6097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Межбюджетные трансферты, передаваемых из бюджета муниципаль</w:t>
      </w:r>
      <w:r w:rsidR="00E92787">
        <w:rPr>
          <w:rFonts w:ascii="Times New Roman" w:hAnsi="Times New Roman"/>
          <w:b/>
          <w:sz w:val="20"/>
          <w:szCs w:val="20"/>
          <w:lang w:val="ru-RU"/>
        </w:rPr>
        <w:t>ного образования «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»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>уджанского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в бюджет муниципального образования «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Суджанский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район» Курской области в 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2021-2022 г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оду</w:t>
      </w:r>
    </w:p>
    <w:p w:rsidR="00797947" w:rsidRPr="005B4F74" w:rsidRDefault="00797947" w:rsidP="00797947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1"/>
        <w:gridCol w:w="1716"/>
        <w:gridCol w:w="2008"/>
      </w:tblGrid>
      <w:tr w:rsidR="00C60971" w:rsidRPr="005B4F74" w:rsidTr="005B4F7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ab/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2021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2022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:rsidR="00C60971" w:rsidRPr="005B4F74" w:rsidRDefault="00C60971" w:rsidP="00BD25EA">
            <w:pPr>
              <w:spacing w:after="0" w:line="240" w:lineRule="auto"/>
              <w:ind w:right="18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4F74" w:rsidRPr="005B4F74" w:rsidTr="00BD25EA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5B4F74" w:rsidRDefault="005B4F74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18174,00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5B4F74" w:rsidRDefault="005B4F74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18174,00</w:t>
            </w:r>
          </w:p>
        </w:tc>
      </w:tr>
      <w:tr w:rsidR="005B4F74" w:rsidRPr="005B4F74" w:rsidTr="00BD25EA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5B4F74" w:rsidRDefault="005B4F74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61094,00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5B4F74" w:rsidRDefault="005B4F74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61094,00</w:t>
            </w:r>
          </w:p>
        </w:tc>
      </w:tr>
      <w:tr w:rsidR="005B4F74" w:rsidRPr="005B4F74" w:rsidTr="005B4F7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4D" w:rsidRDefault="0092264D" w:rsidP="00922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</w:p>
          <w:p w:rsidR="005B4F74" w:rsidRPr="005B4F74" w:rsidRDefault="0092264D" w:rsidP="009226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="005B4F74" w:rsidRPr="005B4F74">
              <w:rPr>
                <w:rFonts w:ascii="Times New Roman" w:hAnsi="Times New Roman"/>
                <w:sz w:val="20"/>
                <w:szCs w:val="20"/>
              </w:rPr>
              <w:t>79268,00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4D" w:rsidRDefault="0092264D" w:rsidP="00922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</w:p>
          <w:p w:rsidR="005B4F74" w:rsidRPr="005B4F74" w:rsidRDefault="0092264D" w:rsidP="009226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</w:t>
            </w:r>
            <w:r w:rsidR="005B4F74" w:rsidRPr="005B4F74">
              <w:rPr>
                <w:rFonts w:ascii="Times New Roman" w:hAnsi="Times New Roman"/>
                <w:sz w:val="20"/>
                <w:szCs w:val="20"/>
              </w:rPr>
              <w:t>79268,00</w:t>
            </w:r>
          </w:p>
        </w:tc>
      </w:tr>
    </w:tbl>
    <w:p w:rsidR="00797947" w:rsidRPr="005B4F74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303C28" w:rsidRPr="00E86AD5" w:rsidRDefault="00303C28" w:rsidP="0079794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303C28" w:rsidRPr="00E86AD5" w:rsidSect="00C360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755" w:rsidRDefault="00514755" w:rsidP="00D8368C">
      <w:pPr>
        <w:pStyle w:val="a3"/>
      </w:pPr>
      <w:r>
        <w:separator/>
      </w:r>
    </w:p>
  </w:endnote>
  <w:endnote w:type="continuationSeparator" w:id="0">
    <w:p w:rsidR="00514755" w:rsidRDefault="00514755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755" w:rsidRDefault="00514755" w:rsidP="00D8368C">
      <w:pPr>
        <w:pStyle w:val="a3"/>
      </w:pPr>
      <w:r>
        <w:separator/>
      </w:r>
    </w:p>
  </w:footnote>
  <w:footnote w:type="continuationSeparator" w:id="0">
    <w:p w:rsidR="00514755" w:rsidRDefault="00514755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F5"/>
    <w:rsid w:val="00013127"/>
    <w:rsid w:val="00013357"/>
    <w:rsid w:val="000136F0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2AFF"/>
    <w:rsid w:val="000A2E7E"/>
    <w:rsid w:val="000A3188"/>
    <w:rsid w:val="000A3667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A6D"/>
    <w:rsid w:val="000B6F79"/>
    <w:rsid w:val="000B7F3F"/>
    <w:rsid w:val="000C02CB"/>
    <w:rsid w:val="000C0A21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D03CB"/>
    <w:rsid w:val="000D2BE4"/>
    <w:rsid w:val="000D2D9E"/>
    <w:rsid w:val="000D48C7"/>
    <w:rsid w:val="000D52C0"/>
    <w:rsid w:val="000D5573"/>
    <w:rsid w:val="000D641A"/>
    <w:rsid w:val="000D7943"/>
    <w:rsid w:val="000E0FD7"/>
    <w:rsid w:val="000E10C2"/>
    <w:rsid w:val="000E1823"/>
    <w:rsid w:val="000E196F"/>
    <w:rsid w:val="000E1C38"/>
    <w:rsid w:val="000E269B"/>
    <w:rsid w:val="000E5688"/>
    <w:rsid w:val="000E57CF"/>
    <w:rsid w:val="000E60AA"/>
    <w:rsid w:val="000E6366"/>
    <w:rsid w:val="000E6CCF"/>
    <w:rsid w:val="000E7B5E"/>
    <w:rsid w:val="000F14CF"/>
    <w:rsid w:val="000F26D5"/>
    <w:rsid w:val="000F2ACD"/>
    <w:rsid w:val="000F3378"/>
    <w:rsid w:val="000F463C"/>
    <w:rsid w:val="000F5E1F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5560"/>
    <w:rsid w:val="00105EEF"/>
    <w:rsid w:val="001076EC"/>
    <w:rsid w:val="00107AE5"/>
    <w:rsid w:val="00110415"/>
    <w:rsid w:val="001104A4"/>
    <w:rsid w:val="001109C2"/>
    <w:rsid w:val="00112664"/>
    <w:rsid w:val="00112671"/>
    <w:rsid w:val="00113516"/>
    <w:rsid w:val="00115559"/>
    <w:rsid w:val="00117E5B"/>
    <w:rsid w:val="0012034E"/>
    <w:rsid w:val="001219FC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2132"/>
    <w:rsid w:val="00163090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6F66"/>
    <w:rsid w:val="001A77E7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1F663F"/>
    <w:rsid w:val="00200499"/>
    <w:rsid w:val="002007EA"/>
    <w:rsid w:val="00200D16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4443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55F3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61F1"/>
    <w:rsid w:val="002777BB"/>
    <w:rsid w:val="00277F34"/>
    <w:rsid w:val="00280198"/>
    <w:rsid w:val="0028085A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A01"/>
    <w:rsid w:val="002B496B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986"/>
    <w:rsid w:val="00302B8C"/>
    <w:rsid w:val="00303112"/>
    <w:rsid w:val="00303C28"/>
    <w:rsid w:val="00304982"/>
    <w:rsid w:val="00305B57"/>
    <w:rsid w:val="00306D40"/>
    <w:rsid w:val="0031179E"/>
    <w:rsid w:val="00311E57"/>
    <w:rsid w:val="00311F74"/>
    <w:rsid w:val="00314D24"/>
    <w:rsid w:val="00315702"/>
    <w:rsid w:val="003159D2"/>
    <w:rsid w:val="003162B5"/>
    <w:rsid w:val="00317A12"/>
    <w:rsid w:val="00317D7D"/>
    <w:rsid w:val="00320674"/>
    <w:rsid w:val="00322219"/>
    <w:rsid w:val="00322963"/>
    <w:rsid w:val="00322D7B"/>
    <w:rsid w:val="00322E44"/>
    <w:rsid w:val="00322EB3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56CD"/>
    <w:rsid w:val="003F57E3"/>
    <w:rsid w:val="003F65FE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1019B"/>
    <w:rsid w:val="004102D5"/>
    <w:rsid w:val="004112FB"/>
    <w:rsid w:val="004123DD"/>
    <w:rsid w:val="00414B2F"/>
    <w:rsid w:val="00414DB3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34F6"/>
    <w:rsid w:val="00463F8F"/>
    <w:rsid w:val="004701A4"/>
    <w:rsid w:val="00470368"/>
    <w:rsid w:val="0047128F"/>
    <w:rsid w:val="004717D6"/>
    <w:rsid w:val="004739E9"/>
    <w:rsid w:val="00474114"/>
    <w:rsid w:val="0047571B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CA"/>
    <w:rsid w:val="004E1AF8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1F9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E98"/>
    <w:rsid w:val="005669C8"/>
    <w:rsid w:val="00566A38"/>
    <w:rsid w:val="00567314"/>
    <w:rsid w:val="00572478"/>
    <w:rsid w:val="00572A00"/>
    <w:rsid w:val="00572A86"/>
    <w:rsid w:val="0057463B"/>
    <w:rsid w:val="00574A42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46F"/>
    <w:rsid w:val="005C365F"/>
    <w:rsid w:val="005C4C73"/>
    <w:rsid w:val="005C5825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7A2"/>
    <w:rsid w:val="0064147B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7B0B"/>
    <w:rsid w:val="00647F96"/>
    <w:rsid w:val="00651CBF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238B"/>
    <w:rsid w:val="006D2938"/>
    <w:rsid w:val="006D3A9B"/>
    <w:rsid w:val="006D45B7"/>
    <w:rsid w:val="006D6407"/>
    <w:rsid w:val="006D6898"/>
    <w:rsid w:val="006E082E"/>
    <w:rsid w:val="006E0D0C"/>
    <w:rsid w:val="006E1105"/>
    <w:rsid w:val="006E19AF"/>
    <w:rsid w:val="006E2BC3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75E0"/>
    <w:rsid w:val="0074765F"/>
    <w:rsid w:val="00747938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24BF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1560"/>
    <w:rsid w:val="008A1A5A"/>
    <w:rsid w:val="008A1D42"/>
    <w:rsid w:val="008A288F"/>
    <w:rsid w:val="008A4369"/>
    <w:rsid w:val="008A5191"/>
    <w:rsid w:val="008A5C68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43E2"/>
    <w:rsid w:val="008C5926"/>
    <w:rsid w:val="008C7449"/>
    <w:rsid w:val="008C7D70"/>
    <w:rsid w:val="008D2556"/>
    <w:rsid w:val="008D3254"/>
    <w:rsid w:val="008D380B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D1A"/>
    <w:rsid w:val="00975A55"/>
    <w:rsid w:val="00975B8C"/>
    <w:rsid w:val="00976505"/>
    <w:rsid w:val="0098082C"/>
    <w:rsid w:val="0098112C"/>
    <w:rsid w:val="00981919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A1102"/>
    <w:rsid w:val="009A24D8"/>
    <w:rsid w:val="009A24FB"/>
    <w:rsid w:val="009A2B1A"/>
    <w:rsid w:val="009A3A49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7FF"/>
    <w:rsid w:val="009D7863"/>
    <w:rsid w:val="009E098C"/>
    <w:rsid w:val="009E1C22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666"/>
    <w:rsid w:val="00A578D8"/>
    <w:rsid w:val="00A60685"/>
    <w:rsid w:val="00A62214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4BEC"/>
    <w:rsid w:val="00AA6D18"/>
    <w:rsid w:val="00AB1FCD"/>
    <w:rsid w:val="00AB27C7"/>
    <w:rsid w:val="00AB2B80"/>
    <w:rsid w:val="00AB3608"/>
    <w:rsid w:val="00AB3FC2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69CB"/>
    <w:rsid w:val="00AD6DBC"/>
    <w:rsid w:val="00AD6F36"/>
    <w:rsid w:val="00AD79B0"/>
    <w:rsid w:val="00AD7A33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D69"/>
    <w:rsid w:val="00B542CE"/>
    <w:rsid w:val="00B55067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7F7E"/>
    <w:rsid w:val="00BA005B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29FB"/>
    <w:rsid w:val="00C22A1E"/>
    <w:rsid w:val="00C24949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60792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3893"/>
    <w:rsid w:val="00CD432B"/>
    <w:rsid w:val="00CD704F"/>
    <w:rsid w:val="00CD70ED"/>
    <w:rsid w:val="00CD722C"/>
    <w:rsid w:val="00CD7BA3"/>
    <w:rsid w:val="00CE13A4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404B"/>
    <w:rsid w:val="00D147DE"/>
    <w:rsid w:val="00D14E8C"/>
    <w:rsid w:val="00D14FC1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2B1E"/>
    <w:rsid w:val="00DF3BB9"/>
    <w:rsid w:val="00DF4D49"/>
    <w:rsid w:val="00DF5A86"/>
    <w:rsid w:val="00E006BA"/>
    <w:rsid w:val="00E01596"/>
    <w:rsid w:val="00E015E6"/>
    <w:rsid w:val="00E01FCB"/>
    <w:rsid w:val="00E0264E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4DE7"/>
    <w:rsid w:val="00E24FFD"/>
    <w:rsid w:val="00E253ED"/>
    <w:rsid w:val="00E26D37"/>
    <w:rsid w:val="00E278A3"/>
    <w:rsid w:val="00E27AC8"/>
    <w:rsid w:val="00E301AD"/>
    <w:rsid w:val="00E30479"/>
    <w:rsid w:val="00E30CBA"/>
    <w:rsid w:val="00E30CC1"/>
    <w:rsid w:val="00E341C8"/>
    <w:rsid w:val="00E34AFF"/>
    <w:rsid w:val="00E34E16"/>
    <w:rsid w:val="00E35594"/>
    <w:rsid w:val="00E362DF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956"/>
    <w:rsid w:val="00E51D2D"/>
    <w:rsid w:val="00E526B5"/>
    <w:rsid w:val="00E53035"/>
    <w:rsid w:val="00E53B06"/>
    <w:rsid w:val="00E541F0"/>
    <w:rsid w:val="00E54BE2"/>
    <w:rsid w:val="00E56F5C"/>
    <w:rsid w:val="00E573A0"/>
    <w:rsid w:val="00E60234"/>
    <w:rsid w:val="00E61455"/>
    <w:rsid w:val="00E61A6C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802BF"/>
    <w:rsid w:val="00E80646"/>
    <w:rsid w:val="00E81083"/>
    <w:rsid w:val="00E8157E"/>
    <w:rsid w:val="00E816A4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990"/>
    <w:rsid w:val="00EC4DD1"/>
    <w:rsid w:val="00ED0844"/>
    <w:rsid w:val="00ED09A0"/>
    <w:rsid w:val="00ED1F2B"/>
    <w:rsid w:val="00ED215C"/>
    <w:rsid w:val="00ED24E8"/>
    <w:rsid w:val="00ED291F"/>
    <w:rsid w:val="00ED3771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F9"/>
    <w:rsid w:val="00F717B4"/>
    <w:rsid w:val="00F72AA7"/>
    <w:rsid w:val="00F73396"/>
    <w:rsid w:val="00F73456"/>
    <w:rsid w:val="00F736E4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8BBE-3934-4478-AACB-687E1336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47</Pages>
  <Words>14452</Words>
  <Characters>82379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96638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Администратор</cp:lastModifiedBy>
  <cp:revision>37</cp:revision>
  <cp:lastPrinted>2018-12-10T09:37:00Z</cp:lastPrinted>
  <dcterms:created xsi:type="dcterms:W3CDTF">2018-12-10T08:37:00Z</dcterms:created>
  <dcterms:modified xsi:type="dcterms:W3CDTF">2019-11-20T08:18:00Z</dcterms:modified>
</cp:coreProperties>
</file>