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3C" w:rsidRPr="005B4F74" w:rsidRDefault="0095456A" w:rsidP="0095456A">
      <w:pPr>
        <w:pStyle w:val="a3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Проект</w:t>
      </w:r>
    </w:p>
    <w:p w:rsidR="004F793C" w:rsidRPr="005B4F74" w:rsidRDefault="004F793C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СОБРАНИЕ ДЕПУТАТОВ</w:t>
      </w:r>
    </w:p>
    <w:p w:rsidR="004F793C" w:rsidRPr="005B4F74" w:rsidRDefault="002119B2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УЛАНКОВСКОГО</w:t>
      </w:r>
      <w:r w:rsidR="004F793C"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СЕЛЬСОВЕТА</w:t>
      </w:r>
    </w:p>
    <w:p w:rsidR="004F793C" w:rsidRPr="005B4F74" w:rsidRDefault="004F793C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СУ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>ДЖАНСКОГО РАЙОНА</w:t>
      </w:r>
    </w:p>
    <w:p w:rsidR="004F793C" w:rsidRDefault="004F793C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Default="005B4F74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Pr="005B4F74" w:rsidRDefault="005B4F74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Pr="005B4F74" w:rsidRDefault="005B4F74" w:rsidP="005B4F74">
      <w:pPr>
        <w:tabs>
          <w:tab w:val="left" w:pos="3080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proofErr w:type="gramStart"/>
      <w:r w:rsidRPr="005B4F74">
        <w:rPr>
          <w:rFonts w:ascii="Times New Roman" w:hAnsi="Times New Roman"/>
          <w:b/>
          <w:sz w:val="20"/>
          <w:szCs w:val="20"/>
          <w:lang w:val="ru-RU"/>
        </w:rPr>
        <w:t>Р</w:t>
      </w:r>
      <w:proofErr w:type="gram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Е Ш Е Н И Е</w:t>
      </w:r>
    </w:p>
    <w:p w:rsidR="005B4F74" w:rsidRPr="005B4F74" w:rsidRDefault="005B4F74" w:rsidP="005B4F74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от «__»  ________ 20</w:t>
      </w:r>
      <w:r w:rsidR="00DF16DE"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                                                           № ______</w:t>
      </w:r>
    </w:p>
    <w:p w:rsidR="005B4F74" w:rsidRPr="005B4F74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образования</w:t>
      </w:r>
    </w:p>
    <w:p w:rsidR="005B4F74" w:rsidRPr="005B4F74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 сельсовет»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B4F74" w:rsidRPr="005B4F74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 w:rsidR="00762A4D"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на плановый период 202</w:t>
      </w:r>
      <w:r w:rsidR="00762A4D"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 w:rsidR="00762A4D"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C360D1" w:rsidRPr="005B4F74" w:rsidRDefault="00C360D1" w:rsidP="00C360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62A4D" w:rsidRPr="00831C67" w:rsidRDefault="00762A4D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b/>
          <w:bCs/>
          <w:sz w:val="20"/>
          <w:szCs w:val="20"/>
          <w:lang w:val="ru-RU"/>
        </w:rPr>
        <w:t>Статья 1. Основные характеристики местного бюджета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1. Утвердить основные характеристики местного бюджета на 2020 год: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прогнозируемый общий объем доходов местного бюджета в сумме </w:t>
      </w:r>
      <w:r w:rsidR="008A0B1C" w:rsidRPr="00831C67">
        <w:rPr>
          <w:rFonts w:ascii="Times New Roman" w:hAnsi="Times New Roman"/>
          <w:sz w:val="20"/>
          <w:szCs w:val="20"/>
          <w:lang w:val="ru-RU"/>
        </w:rPr>
        <w:t>464662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9</w:t>
      </w:r>
      <w:r w:rsidR="008A0B1C" w:rsidRPr="00831C67">
        <w:rPr>
          <w:rFonts w:ascii="Times New Roman" w:hAnsi="Times New Roman"/>
          <w:sz w:val="20"/>
          <w:szCs w:val="20"/>
          <w:lang w:val="ru-RU"/>
        </w:rPr>
        <w:t>,00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рублей;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общий объем расходов местного бюджета в сумме </w:t>
      </w:r>
      <w:r w:rsidR="008A0B1C" w:rsidRPr="00831C67">
        <w:rPr>
          <w:rFonts w:ascii="Times New Roman" w:hAnsi="Times New Roman"/>
          <w:sz w:val="20"/>
          <w:szCs w:val="20"/>
          <w:lang w:val="ru-RU"/>
        </w:rPr>
        <w:t>46466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29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рублей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 xml:space="preserve"> ;</w:t>
      </w:r>
      <w:proofErr w:type="gramEnd"/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 дефицит местного бюджета в сумме 0,00 рублей.  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2. Утвердить основные характеристики местного бюджета на 2021 и 2022 годы: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прогнозируемый общий объем доходов местного бюджета на 2021 год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4495187,00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рублей; на 2022 год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3961124,00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рублей ;</w:t>
      </w:r>
    </w:p>
    <w:p w:rsidR="00C05570" w:rsidRPr="00831C67" w:rsidRDefault="004B0D5F" w:rsidP="00C05570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          общий объем расходов местного бюджета на 202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2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4495187,00</w:t>
      </w:r>
      <w:r w:rsidR="00C05570" w:rsidRPr="00831C67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рублей; в том числе условно  утвержденные расходы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112379,68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рублей</w:t>
      </w:r>
      <w:proofErr w:type="gramStart"/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 ,</w:t>
      </w:r>
      <w:proofErr w:type="gramEnd"/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на 202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3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3961124,00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рублей в том числе условно утвержденные расходы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198056,20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рублей;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дефицит (</w:t>
      </w:r>
      <w:proofErr w:type="spellStart"/>
      <w:r w:rsidRPr="00831C67">
        <w:rPr>
          <w:rFonts w:ascii="Times New Roman" w:hAnsi="Times New Roman"/>
          <w:sz w:val="20"/>
          <w:szCs w:val="20"/>
          <w:lang w:val="ru-RU"/>
        </w:rPr>
        <w:t>профицит</w:t>
      </w:r>
      <w:proofErr w:type="spellEnd"/>
      <w:r w:rsidRPr="00831C67">
        <w:rPr>
          <w:rFonts w:ascii="Times New Roman" w:hAnsi="Times New Roman"/>
          <w:sz w:val="20"/>
          <w:szCs w:val="20"/>
          <w:lang w:val="ru-RU"/>
        </w:rPr>
        <w:t>) местного бюджета на 202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2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0,0 рублей;                      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дефици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т(</w:t>
      </w:r>
      <w:proofErr w:type="spellStart"/>
      <w:proofErr w:type="gramEnd"/>
      <w:r w:rsidRPr="00831C67">
        <w:rPr>
          <w:rFonts w:ascii="Times New Roman" w:hAnsi="Times New Roman"/>
          <w:sz w:val="20"/>
          <w:szCs w:val="20"/>
          <w:lang w:val="ru-RU"/>
        </w:rPr>
        <w:t>профицит</w:t>
      </w:r>
      <w:proofErr w:type="spellEnd"/>
      <w:r w:rsidRPr="00831C67">
        <w:rPr>
          <w:rFonts w:ascii="Times New Roman" w:hAnsi="Times New Roman"/>
          <w:sz w:val="20"/>
          <w:szCs w:val="20"/>
          <w:lang w:val="ru-RU"/>
        </w:rPr>
        <w:t>)  местного бюджета на 202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3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0,0 рублей.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2. Источники финансирования дефицита местного бюджета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831C67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Утвердить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источники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финансирования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дефицита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местного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бюджета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решению;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 плановый период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2023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годов 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3. Главные администраторы доходов местного бюджета, главные администраторы источников финансирования дефицита местного бюджета.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1.Утвердить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перечень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главных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администраторов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доходов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согласно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приложению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№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3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настоящему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решению.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2.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Утвердить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перечень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главных</w:t>
      </w:r>
      <w:r w:rsidRPr="00831C67">
        <w:rPr>
          <w:b/>
          <w:sz w:val="20"/>
          <w:szCs w:val="20"/>
        </w:rPr>
        <w:t xml:space="preserve"> </w:t>
      </w:r>
      <w:proofErr w:type="gramStart"/>
      <w:r w:rsidRPr="00831C67">
        <w:rPr>
          <w:sz w:val="20"/>
          <w:szCs w:val="20"/>
        </w:rPr>
        <w:t>администраторов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источников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финансирования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дефицита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proofErr w:type="gram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согласно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приложению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№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4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настоящему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решению.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4. Особенности администрирования доходов местного бюджета в 2021 году и в плановом периоде 2022 и 2023 годов</w:t>
      </w:r>
      <w:proofErr w:type="gramStart"/>
      <w:r w:rsidRPr="00831C67">
        <w:rPr>
          <w:b/>
          <w:bCs/>
          <w:sz w:val="20"/>
          <w:szCs w:val="20"/>
        </w:rPr>
        <w:t>..</w:t>
      </w:r>
      <w:proofErr w:type="gramEnd"/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1.Установить, что средства, поступающие получателям бюджетных сре</w:t>
      </w:r>
      <w:proofErr w:type="gramStart"/>
      <w:r w:rsidRPr="00831C67">
        <w:rPr>
          <w:sz w:val="20"/>
          <w:szCs w:val="20"/>
        </w:rPr>
        <w:t>дств в п</w:t>
      </w:r>
      <w:proofErr w:type="gramEnd"/>
      <w:r w:rsidRPr="00831C67">
        <w:rPr>
          <w:sz w:val="20"/>
          <w:szCs w:val="20"/>
        </w:rPr>
        <w:t>огашение дебиторской задолженности прошлых лет, в полном объёме зачисляются в доход местного бюджета.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2.Установить, что поступающие местным казенным учреждениям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831C67">
      <w:pPr>
        <w:ind w:firstLine="90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>Статья 5. Прогнозируемое поступление доходов в местный бюджет в 2021году и в плановом периоде 2022и 2023 годов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Cs/>
          <w:sz w:val="20"/>
          <w:szCs w:val="20"/>
          <w:lang w:val="ru-RU"/>
        </w:rPr>
        <w:t>Утвердить прогнозируемое поступление доходов в местный бюджет: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Cs/>
          <w:sz w:val="20"/>
          <w:szCs w:val="20"/>
          <w:lang w:val="ru-RU"/>
        </w:rPr>
        <w:t>в 2021 году согласно приложению № 5 к настоящему решению;</w:t>
      </w:r>
    </w:p>
    <w:p w:rsidR="00762A4D" w:rsidRPr="00831C67" w:rsidRDefault="00762A4D" w:rsidP="00831C67">
      <w:pPr>
        <w:ind w:firstLine="90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Cs/>
          <w:sz w:val="20"/>
          <w:szCs w:val="20"/>
          <w:lang w:val="ru-RU"/>
        </w:rPr>
        <w:t>на плановый период 2022 – 2023 годов согласно приложению № 6 к настоящему решению.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6. Бюджетные ассигнования местного бюджета на 2021 год и на плановый период 2022 и 2023 годов</w:t>
      </w:r>
      <w:proofErr w:type="gramStart"/>
      <w:r w:rsidRPr="00831C67">
        <w:rPr>
          <w:b/>
          <w:bCs/>
          <w:sz w:val="20"/>
          <w:szCs w:val="20"/>
        </w:rPr>
        <w:t>..</w:t>
      </w:r>
      <w:proofErr w:type="gramEnd"/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1.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Утвердить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распределение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бюджетных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ассигнований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разделам,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подразделам,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целевым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статьям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(муниципальным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программам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муниципального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Pr="00831C67">
        <w:rPr>
          <w:rFonts w:ascii="Times New Roman" w:hAnsi="Times New Roman"/>
          <w:sz w:val="20"/>
          <w:szCs w:val="20"/>
          <w:lang w:val="ru-RU"/>
        </w:rPr>
        <w:t>непрограммным</w:t>
      </w:r>
      <w:proofErr w:type="spellEnd"/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направлениям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деятельности),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группам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видов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расходов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классификации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расходов местного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бюджета</w:t>
      </w:r>
      <w:proofErr w:type="gramEnd"/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2021 год 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7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решению;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 плановый период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2023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8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решению.</w:t>
      </w:r>
    </w:p>
    <w:p w:rsidR="00762A4D" w:rsidRPr="00831C67" w:rsidRDefault="00762A4D" w:rsidP="00762A4D">
      <w:pPr>
        <w:pStyle w:val="afe"/>
        <w:spacing w:before="0" w:beforeAutospacing="0" w:after="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 xml:space="preserve">              2.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Утвердить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ведомственную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структуру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расходов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бюджета: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9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решению;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 плановый период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2023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10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решению.</w:t>
      </w: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   3.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Утвердить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распределение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бюджетных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ассигнований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целевым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статьям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(муниципальным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программам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муниципального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Pr="00831C67">
        <w:rPr>
          <w:rFonts w:ascii="Times New Roman" w:hAnsi="Times New Roman"/>
          <w:sz w:val="20"/>
          <w:szCs w:val="20"/>
          <w:lang w:val="ru-RU"/>
        </w:rPr>
        <w:t>непрограммным</w:t>
      </w:r>
      <w:proofErr w:type="spellEnd"/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направлениям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деятельности),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группам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видов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расходов классификации расходов местного бюджета</w:t>
      </w:r>
      <w:proofErr w:type="gramEnd"/>
      <w:r w:rsidRPr="00831C67">
        <w:rPr>
          <w:rFonts w:ascii="Times New Roman" w:hAnsi="Times New Roman"/>
          <w:sz w:val="20"/>
          <w:szCs w:val="20"/>
          <w:lang w:val="ru-RU"/>
        </w:rPr>
        <w:t>: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 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11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решению;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плановый период 2022 - 2023 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12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решению.</w:t>
      </w:r>
    </w:p>
    <w:p w:rsidR="00762A4D" w:rsidRPr="00831C67" w:rsidRDefault="00762A4D" w:rsidP="00831C6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  4.Утвердить размер резервного фонда Администрации  МО «</w:t>
      </w:r>
      <w:proofErr w:type="spellStart"/>
      <w:r w:rsidR="00831C67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831C67">
        <w:rPr>
          <w:rFonts w:ascii="Times New Roman" w:hAnsi="Times New Roman"/>
          <w:sz w:val="20"/>
          <w:szCs w:val="20"/>
          <w:lang w:val="ru-RU"/>
        </w:rPr>
        <w:t xml:space="preserve"> сельсовет» на 2021 год в сумме 100,00 рублей, на 2022 год в сумме 100,00 рублей, на  2023 год в сумме 100,00 рублей.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7. Особенности исполнения местного бюджета в 2021 году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b/>
          <w:bCs/>
          <w:sz w:val="20"/>
          <w:szCs w:val="20"/>
        </w:rPr>
        <w:t xml:space="preserve">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1.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Остатки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средств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состоянию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января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счете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образовавшиеся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связи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неполным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использованием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получателями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средств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восстановленных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Фондом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социального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страхования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Российской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Федерации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кассовых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расходов,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соответствии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федеральным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законодательством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направляются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</w:t>
      </w:r>
      <w:r w:rsidRPr="00831C67">
        <w:rPr>
          <w:b/>
          <w:sz w:val="20"/>
          <w:szCs w:val="20"/>
        </w:rPr>
        <w:t xml:space="preserve"> </w:t>
      </w:r>
      <w:proofErr w:type="gramStart"/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те</w:t>
      </w:r>
      <w:proofErr w:type="gram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же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цели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качестве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дополнительного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источника.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2.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762A4D" w:rsidRPr="00831C67" w:rsidRDefault="00762A4D" w:rsidP="00762A4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1)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реорганизация муниципальных учреждений;</w:t>
      </w:r>
    </w:p>
    <w:p w:rsidR="00762A4D" w:rsidRPr="00831C67" w:rsidRDefault="00762A4D" w:rsidP="00762A4D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2)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 w:rsidRPr="00831C67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831C67">
        <w:rPr>
          <w:rFonts w:ascii="Times New Roman" w:hAnsi="Times New Roman"/>
          <w:sz w:val="20"/>
          <w:szCs w:val="20"/>
          <w:lang w:val="ru-RU"/>
        </w:rPr>
        <w:t xml:space="preserve"> района Курской области;</w:t>
      </w:r>
    </w:p>
    <w:p w:rsidR="00762A4D" w:rsidRPr="00831C67" w:rsidRDefault="00762A4D" w:rsidP="00762A4D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3)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762A4D" w:rsidRPr="00831C67" w:rsidRDefault="00762A4D" w:rsidP="00762A4D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4)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762A4D" w:rsidRPr="00831C67" w:rsidRDefault="00762A4D" w:rsidP="00762A4D">
      <w:pPr>
        <w:widowControl w:val="0"/>
        <w:suppressAutoHyphens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Cs/>
          <w:sz w:val="20"/>
          <w:szCs w:val="20"/>
          <w:lang w:val="ru-RU"/>
        </w:rPr>
        <w:t>5)</w:t>
      </w:r>
      <w:r w:rsidRPr="00831C67">
        <w:rPr>
          <w:rFonts w:ascii="Times New Roman" w:hAnsi="Times New Roman"/>
          <w:bCs/>
          <w:sz w:val="20"/>
          <w:szCs w:val="20"/>
        </w:rPr>
        <w:t> </w:t>
      </w:r>
      <w:r w:rsidRPr="00831C67">
        <w:rPr>
          <w:rFonts w:ascii="Times New Roman" w:hAnsi="Times New Roman"/>
          <w:bCs/>
          <w:sz w:val="20"/>
          <w:szCs w:val="20"/>
          <w:lang w:val="ru-RU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831C67">
        <w:rPr>
          <w:rFonts w:ascii="Times New Roman" w:hAnsi="Times New Roman"/>
          <w:bCs/>
          <w:sz w:val="20"/>
          <w:szCs w:val="20"/>
          <w:lang w:val="ru-RU"/>
        </w:rPr>
        <w:t>расходов классификации расходов бюджетов Российской Федерации</w:t>
      </w:r>
      <w:proofErr w:type="gramEnd"/>
      <w:r w:rsidRPr="00831C67">
        <w:rPr>
          <w:rFonts w:ascii="Times New Roman" w:hAnsi="Times New Roman"/>
          <w:bCs/>
          <w:sz w:val="20"/>
          <w:szCs w:val="20"/>
          <w:lang w:val="ru-RU"/>
        </w:rPr>
        <w:t xml:space="preserve"> в объеме, </w:t>
      </w:r>
      <w:r w:rsidRPr="00831C67">
        <w:rPr>
          <w:rFonts w:ascii="Times New Roman" w:hAnsi="Times New Roman"/>
          <w:bCs/>
          <w:sz w:val="20"/>
          <w:szCs w:val="20"/>
          <w:lang w:val="ru-RU"/>
        </w:rPr>
        <w:lastRenderedPageBreak/>
        <w:t xml:space="preserve">необходимом для выполнения условий </w:t>
      </w:r>
      <w:proofErr w:type="spellStart"/>
      <w:r w:rsidRPr="00831C67">
        <w:rPr>
          <w:rFonts w:ascii="Times New Roman" w:hAnsi="Times New Roman"/>
          <w:bCs/>
          <w:sz w:val="20"/>
          <w:szCs w:val="20"/>
          <w:lang w:val="ru-RU"/>
        </w:rPr>
        <w:t>софинансирования</w:t>
      </w:r>
      <w:proofErr w:type="spellEnd"/>
      <w:r w:rsidRPr="00831C67">
        <w:rPr>
          <w:rFonts w:ascii="Times New Roman" w:hAnsi="Times New Roman"/>
          <w:bCs/>
          <w:sz w:val="20"/>
          <w:szCs w:val="20"/>
          <w:lang w:val="ru-RU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программе.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3.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Установить, что получатель средств местного бюджета вправе предусматривать авансовые платежи: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1)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при заключении договоров (муниципальных контрактов) на поставку товаров (работ, услуг) в размерах: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а)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100 процентов суммы договора (муниципального контракта) – по договорам (контрактам):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а-</w:t>
      </w:r>
      <w:proofErr w:type="gramEnd"/>
      <w:r w:rsidRPr="00831C67">
        <w:rPr>
          <w:rFonts w:ascii="Times New Roman" w:hAnsi="Times New Roman"/>
          <w:sz w:val="20"/>
          <w:szCs w:val="20"/>
          <w:lang w:val="ru-RU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</w:t>
      </w:r>
      <w:proofErr w:type="spellStart"/>
      <w:r w:rsidRPr="00831C67">
        <w:rPr>
          <w:rFonts w:ascii="Times New Roman" w:hAnsi="Times New Roman"/>
          <w:sz w:val="20"/>
          <w:szCs w:val="20"/>
          <w:lang w:val="ru-RU"/>
        </w:rPr>
        <w:t>пёроектной</w:t>
      </w:r>
      <w:proofErr w:type="spellEnd"/>
      <w:r w:rsidRPr="00831C67">
        <w:rPr>
          <w:rFonts w:ascii="Times New Roman" w:hAnsi="Times New Roman"/>
          <w:sz w:val="20"/>
          <w:szCs w:val="20"/>
          <w:lang w:val="ru-RU"/>
        </w:rPr>
        <w:t xml:space="preserve"> документации и результатов инженерных изысканий, о проведении 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проверки достоверности определения сметной стоимости объектов капитального</w:t>
      </w:r>
      <w:proofErr w:type="gramEnd"/>
      <w:r w:rsidRPr="00831C67">
        <w:rPr>
          <w:rFonts w:ascii="Times New Roman" w:hAnsi="Times New Roman"/>
          <w:sz w:val="20"/>
          <w:szCs w:val="20"/>
          <w:lang w:val="ru-RU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б)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762A4D" w:rsidRPr="00831C67" w:rsidRDefault="00762A4D" w:rsidP="00831C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2)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762A4D" w:rsidRPr="00831C67" w:rsidRDefault="00762A4D" w:rsidP="00831C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4.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Предоставить право Администрации </w:t>
      </w:r>
      <w:proofErr w:type="spellStart"/>
      <w:r w:rsidR="00831C67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831C67">
        <w:rPr>
          <w:rFonts w:ascii="Times New Roman" w:hAnsi="Times New Roman"/>
          <w:sz w:val="20"/>
          <w:szCs w:val="20"/>
          <w:lang w:val="ru-RU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762A4D" w:rsidRDefault="00762A4D" w:rsidP="00831C67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8. Межбюджетные трансферты бюджетам</w:t>
      </w:r>
    </w:p>
    <w:p w:rsidR="00831C67" w:rsidRPr="00831C67" w:rsidRDefault="00831C67" w:rsidP="00831C67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Утвердить размер  межбюджетных трансфертов бюджету муниципального района на 2021 год в сумме</w:t>
      </w:r>
      <w:r w:rsidR="00831C67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 к настоящему решению.</w:t>
      </w: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Утвердить размер  межбюджетных трансфертов бюджету муниципального района на плановый период 2022 года в сумме 81 647,00рублей и 2023 года в сумме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14 к  настоящему решению.  </w:t>
      </w: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9.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Органы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proofErr w:type="gramStart"/>
      <w:r w:rsidRPr="00831C67">
        <w:rPr>
          <w:sz w:val="20"/>
          <w:szCs w:val="20"/>
        </w:rPr>
        <w:t>самоуправлении</w:t>
      </w:r>
      <w:proofErr w:type="gram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вправе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принимать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решения,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приводящие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увеличению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численности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служащих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работников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казенных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учреждений.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10. Муниципальный долг муниципального образования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1.Объем муниципального долга при осуществлении муниципальных заимствований  не должен превышать следующие значения</w:t>
      </w:r>
      <w:proofErr w:type="gramStart"/>
      <w:r w:rsidRPr="00831C67">
        <w:rPr>
          <w:sz w:val="20"/>
          <w:szCs w:val="20"/>
        </w:rPr>
        <w:t xml:space="preserve"> :</w:t>
      </w:r>
      <w:proofErr w:type="gramEnd"/>
      <w:r w:rsidRPr="00831C67">
        <w:rPr>
          <w:sz w:val="20"/>
          <w:szCs w:val="20"/>
        </w:rPr>
        <w:t xml:space="preserve"> в 2021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до </w:t>
      </w:r>
      <w:r w:rsidR="00831C67">
        <w:rPr>
          <w:sz w:val="20"/>
          <w:szCs w:val="20"/>
        </w:rPr>
        <w:t>3999237,00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рублей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; 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2022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до </w:t>
      </w:r>
      <w:r w:rsidR="00831C67">
        <w:rPr>
          <w:sz w:val="20"/>
          <w:szCs w:val="20"/>
        </w:rPr>
        <w:t>4108230,00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рублей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;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в 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2023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до </w:t>
      </w:r>
      <w:r w:rsidR="00831C67">
        <w:rPr>
          <w:sz w:val="20"/>
          <w:szCs w:val="20"/>
        </w:rPr>
        <w:t>3597588,00</w:t>
      </w:r>
      <w:r w:rsidRPr="00831C67">
        <w:rPr>
          <w:sz w:val="20"/>
          <w:szCs w:val="20"/>
        </w:rPr>
        <w:t xml:space="preserve"> рублей.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2. Установить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верхний предел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внутреннего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долга</w:t>
      </w:r>
      <w:r w:rsidRPr="00831C67">
        <w:rPr>
          <w:b/>
          <w:sz w:val="20"/>
          <w:szCs w:val="20"/>
        </w:rPr>
        <w:t xml:space="preserve"> </w:t>
      </w:r>
      <w:proofErr w:type="spellStart"/>
      <w:r w:rsidR="00831C67">
        <w:rPr>
          <w:sz w:val="20"/>
          <w:szCs w:val="20"/>
        </w:rPr>
        <w:t>Уланковского</w:t>
      </w:r>
      <w:proofErr w:type="spell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сельсовета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1 января 2022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года по долговым обязательствам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сумме </w:t>
      </w:r>
      <w:r w:rsidR="00831C67">
        <w:rPr>
          <w:sz w:val="20"/>
          <w:szCs w:val="20"/>
        </w:rPr>
        <w:t>0,0</w:t>
      </w:r>
      <w:r w:rsidRPr="00831C67">
        <w:rPr>
          <w:sz w:val="20"/>
          <w:szCs w:val="20"/>
        </w:rPr>
        <w:t xml:space="preserve"> рублей, в том числе муниципальным гарантиям 0,00 рублей.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jc w:val="both"/>
        <w:rPr>
          <w:sz w:val="20"/>
          <w:szCs w:val="20"/>
        </w:rPr>
      </w:pPr>
      <w:r w:rsidRPr="00831C67">
        <w:rPr>
          <w:b/>
          <w:sz w:val="20"/>
          <w:szCs w:val="20"/>
        </w:rPr>
        <w:t xml:space="preserve">               </w:t>
      </w:r>
      <w:r w:rsidRPr="00831C67">
        <w:rPr>
          <w:sz w:val="20"/>
          <w:szCs w:val="20"/>
        </w:rPr>
        <w:t>3. Установить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верхний предел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муниципального внутреннего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долга</w:t>
      </w:r>
      <w:r w:rsidRPr="00831C67">
        <w:rPr>
          <w:b/>
          <w:sz w:val="20"/>
          <w:szCs w:val="20"/>
        </w:rPr>
        <w:t xml:space="preserve"> </w:t>
      </w:r>
      <w:proofErr w:type="spellStart"/>
      <w:r w:rsidR="00831C67">
        <w:rPr>
          <w:sz w:val="20"/>
          <w:szCs w:val="20"/>
        </w:rPr>
        <w:t>Уланковского</w:t>
      </w:r>
      <w:proofErr w:type="spell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сельсовета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1 января 2023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года по долговым обязательствам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сумме 0,00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рублей, в том числе муниципальным гарантиям 0,00 рублей.</w:t>
      </w:r>
    </w:p>
    <w:p w:rsidR="00762A4D" w:rsidRPr="00831C67" w:rsidRDefault="00762A4D" w:rsidP="00762A4D">
      <w:pPr>
        <w:pStyle w:val="afe"/>
        <w:spacing w:before="0" w:beforeAutospacing="0" w:after="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4. Установить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верхний предел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муниципального внутреннего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долга</w:t>
      </w:r>
      <w:r w:rsidRPr="00831C67">
        <w:rPr>
          <w:b/>
          <w:sz w:val="20"/>
          <w:szCs w:val="20"/>
        </w:rPr>
        <w:t xml:space="preserve"> </w:t>
      </w:r>
      <w:proofErr w:type="spellStart"/>
      <w:r w:rsidR="00831C67">
        <w:rPr>
          <w:sz w:val="20"/>
          <w:szCs w:val="20"/>
        </w:rPr>
        <w:t>Уланковского</w:t>
      </w:r>
      <w:proofErr w:type="spell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сельсовета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1 января 2024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года по долговым обязательствам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сумме 0,00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рублей, в том числе муниципальным гарантиям 0,00 рублей.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    5. Утвердить Программу муниципальных внутренних заимствований муниципального образования на 2021 год согласно приложению № 15 к настоящему решению и программу муниципальных внутренних заимствований муниципального образования на плановый период 2022 и 2023 годов согласно приложению № 16 к настоящему решению.</w:t>
      </w: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    6. Утвердить Программу муниципальных гарантий на 2021 год согласно приложению № 17 к настоящему решению и программу муниципальных гарантий на плановый период 2022 и 2023 годов согласно приложению № 18 к настоящему решению.            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  <w:vertAlign w:val="superscript"/>
        </w:rPr>
      </w:pPr>
      <w:r w:rsidRPr="00831C67">
        <w:rPr>
          <w:b/>
          <w:bCs/>
          <w:sz w:val="20"/>
          <w:szCs w:val="20"/>
        </w:rPr>
        <w:t xml:space="preserve">Статья 11. Привлечение бюджетных кредитов 2021 году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Администрация</w:t>
      </w:r>
      <w:r w:rsidRPr="00831C67">
        <w:rPr>
          <w:b/>
          <w:sz w:val="20"/>
          <w:szCs w:val="20"/>
        </w:rPr>
        <w:t xml:space="preserve"> </w:t>
      </w:r>
      <w:proofErr w:type="spellStart"/>
      <w:r w:rsidR="00831C67">
        <w:rPr>
          <w:sz w:val="20"/>
          <w:szCs w:val="20"/>
        </w:rPr>
        <w:t>Уланковского</w:t>
      </w:r>
      <w:proofErr w:type="spell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сельсовета</w:t>
      </w:r>
      <w:r w:rsidRPr="00831C67">
        <w:rPr>
          <w:b/>
          <w:sz w:val="20"/>
          <w:szCs w:val="20"/>
        </w:rPr>
        <w:t xml:space="preserve"> </w:t>
      </w:r>
      <w:proofErr w:type="spellStart"/>
      <w:r w:rsidRPr="00831C67">
        <w:rPr>
          <w:sz w:val="20"/>
          <w:szCs w:val="20"/>
        </w:rPr>
        <w:t>Суджанского</w:t>
      </w:r>
      <w:proofErr w:type="spell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района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Курской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области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 и в плановом периоде 2022 и 2023годов.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1)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привлекает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бюджетные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кредиты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финансирование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кассовых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разрывов,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обусловленных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сезонным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характером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затрат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либо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сезонным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характером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поступлений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доходов,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погашение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долговых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обязательств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пополнение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остатков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средств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счете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бюджета;</w:t>
      </w:r>
      <w:r w:rsidRPr="00831C67">
        <w:rPr>
          <w:b/>
          <w:sz w:val="20"/>
          <w:szCs w:val="20"/>
        </w:rPr>
        <w:t xml:space="preserve">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2)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рамках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установленного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размера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привлекает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бюджетные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кредиты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сроком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трех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лет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для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финансирования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дефицита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погашения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долговых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обязательств.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12. Вступление в силу настоящего Решения.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708"/>
        <w:rPr>
          <w:sz w:val="20"/>
          <w:szCs w:val="20"/>
        </w:rPr>
      </w:pPr>
      <w:r w:rsidRPr="00831C67">
        <w:rPr>
          <w:sz w:val="20"/>
          <w:szCs w:val="20"/>
        </w:rPr>
        <w:t>Настоящее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решение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вступает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с</w:t>
      </w:r>
      <w:r w:rsidRPr="00831C67">
        <w:rPr>
          <w:sz w:val="20"/>
          <w:szCs w:val="20"/>
        </w:rPr>
        <w:t>илу 1 января 2021 года.</w:t>
      </w: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6BA" w:rsidRPr="005B4F74" w:rsidRDefault="00E006BA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Председатель Собрания депутатов</w:t>
      </w:r>
    </w:p>
    <w:p w:rsidR="00E006BA" w:rsidRPr="005B4F74" w:rsidRDefault="00DC6D0E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="00E006BA"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="00E006BA"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</w:p>
    <w:p w:rsidR="00E006BA" w:rsidRPr="005B4F74" w:rsidRDefault="00E006BA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района</w:t>
      </w:r>
      <w:r w:rsidR="00C72B06"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DC6D0E" w:rsidRPr="005B4F74">
        <w:rPr>
          <w:rFonts w:ascii="Times New Roman" w:hAnsi="Times New Roman"/>
          <w:sz w:val="20"/>
          <w:szCs w:val="20"/>
          <w:lang w:val="ru-RU"/>
        </w:rPr>
        <w:t>Шеремет</w:t>
      </w:r>
      <w:proofErr w:type="spellEnd"/>
      <w:r w:rsidR="00DC6D0E" w:rsidRPr="005B4F74">
        <w:rPr>
          <w:rFonts w:ascii="Times New Roman" w:hAnsi="Times New Roman"/>
          <w:sz w:val="20"/>
          <w:szCs w:val="20"/>
          <w:lang w:val="ru-RU"/>
        </w:rPr>
        <w:t xml:space="preserve"> В.М.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72B06" w:rsidRPr="005B4F74" w:rsidRDefault="00E006BA" w:rsidP="00C360D1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Глава </w:t>
      </w:r>
      <w:r w:rsidR="00DC6D0E"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E006BA" w:rsidRPr="005B4F74" w:rsidRDefault="00C72B06" w:rsidP="00C360D1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                                                                      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DC6D0E" w:rsidRPr="005B4F74">
        <w:rPr>
          <w:rFonts w:ascii="Times New Roman" w:hAnsi="Times New Roman"/>
          <w:sz w:val="20"/>
          <w:szCs w:val="20"/>
          <w:lang w:val="ru-RU"/>
        </w:rPr>
        <w:t>Погуляев</w:t>
      </w:r>
      <w:proofErr w:type="spellEnd"/>
      <w:r w:rsidR="00DC6D0E" w:rsidRPr="005B4F74">
        <w:rPr>
          <w:rFonts w:ascii="Times New Roman" w:hAnsi="Times New Roman"/>
          <w:sz w:val="20"/>
          <w:szCs w:val="20"/>
          <w:lang w:val="ru-RU"/>
        </w:rPr>
        <w:t xml:space="preserve"> В.И.</w:t>
      </w:r>
    </w:p>
    <w:p w:rsidR="0023415E" w:rsidRPr="005B4F74" w:rsidRDefault="0023415E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23E8C" w:rsidRPr="005B4F74" w:rsidRDefault="004F793C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Проект Решения собрания депутато</w:t>
      </w:r>
      <w:r w:rsidR="003D3630" w:rsidRPr="005B4F74">
        <w:rPr>
          <w:rFonts w:ascii="Times New Roman" w:hAnsi="Times New Roman"/>
          <w:sz w:val="20"/>
          <w:szCs w:val="20"/>
          <w:lang w:val="ru-RU"/>
        </w:rPr>
        <w:t>в № ______ от «___ » _______20</w:t>
      </w:r>
      <w:r w:rsidR="00831C67"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года « «О бюджете муниципального образования «</w:t>
      </w:r>
      <w:proofErr w:type="spellStart"/>
      <w:r w:rsidR="00C360D1"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</w:t>
      </w:r>
      <w:r w:rsidR="003D3630" w:rsidRPr="005B4F74">
        <w:rPr>
          <w:rFonts w:ascii="Times New Roman" w:hAnsi="Times New Roman"/>
          <w:sz w:val="20"/>
          <w:szCs w:val="20"/>
          <w:lang w:val="ru-RU"/>
        </w:rPr>
        <w:t>о</w:t>
      </w:r>
      <w:proofErr w:type="spellEnd"/>
      <w:r w:rsidR="003D3630" w:rsidRPr="005B4F74">
        <w:rPr>
          <w:rFonts w:ascii="Times New Roman" w:hAnsi="Times New Roman"/>
          <w:sz w:val="20"/>
          <w:szCs w:val="20"/>
          <w:lang w:val="ru-RU"/>
        </w:rPr>
        <w:t xml:space="preserve"> района Курской области на 20</w:t>
      </w:r>
      <w:r w:rsidR="0095456A" w:rsidRPr="005B4F74">
        <w:rPr>
          <w:rFonts w:ascii="Times New Roman" w:hAnsi="Times New Roman"/>
          <w:sz w:val="20"/>
          <w:szCs w:val="20"/>
          <w:lang w:val="ru-RU"/>
        </w:rPr>
        <w:t>2</w:t>
      </w:r>
      <w:r w:rsidR="00831C67">
        <w:rPr>
          <w:rFonts w:ascii="Times New Roman" w:hAnsi="Times New Roman"/>
          <w:sz w:val="20"/>
          <w:szCs w:val="20"/>
          <w:lang w:val="ru-RU"/>
        </w:rPr>
        <w:t>1</w:t>
      </w:r>
      <w:r w:rsidR="003D3630" w:rsidRPr="005B4F74">
        <w:rPr>
          <w:rFonts w:ascii="Times New Roman" w:hAnsi="Times New Roman"/>
          <w:sz w:val="20"/>
          <w:szCs w:val="20"/>
          <w:lang w:val="ru-RU"/>
        </w:rPr>
        <w:t xml:space="preserve"> и плановый период 202</w:t>
      </w:r>
      <w:r w:rsidR="00831C67">
        <w:rPr>
          <w:rFonts w:ascii="Times New Roman" w:hAnsi="Times New Roman"/>
          <w:sz w:val="20"/>
          <w:szCs w:val="20"/>
          <w:lang w:val="ru-RU"/>
        </w:rPr>
        <w:t>2</w:t>
      </w:r>
      <w:r w:rsidR="003D3630"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 w:rsidR="00831C67"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 и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sz w:val="20"/>
          <w:szCs w:val="20"/>
          <w:lang w:val="ru-RU"/>
        </w:rPr>
        <w:t>все приложения опубликованы на официальном сайте муниципального образования в сети « Интернет» по адресу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82CE0" w:rsidRPr="005B4F74">
        <w:rPr>
          <w:rFonts w:ascii="Times New Roman" w:hAnsi="Times New Roman"/>
          <w:sz w:val="20"/>
          <w:szCs w:val="20"/>
        </w:rPr>
        <w:t>http</w:t>
      </w:r>
      <w:r w:rsidR="00C82CE0" w:rsidRPr="005B4F74">
        <w:rPr>
          <w:rFonts w:ascii="Times New Roman" w:hAnsi="Times New Roman"/>
          <w:sz w:val="20"/>
          <w:szCs w:val="20"/>
          <w:lang w:val="ru-RU"/>
        </w:rPr>
        <w:t>://</w:t>
      </w:r>
      <w:proofErr w:type="spellStart"/>
      <w:r w:rsidR="00CB14A4"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r w:rsidR="00C82CE0" w:rsidRPr="005B4F74">
        <w:rPr>
          <w:rFonts w:ascii="Times New Roman" w:hAnsi="Times New Roman"/>
          <w:sz w:val="20"/>
          <w:szCs w:val="20"/>
          <w:lang w:val="ru-RU"/>
        </w:rPr>
        <w:t>-сельсовет</w:t>
      </w:r>
      <w:proofErr w:type="gramStart"/>
      <w:r w:rsidR="00C82CE0" w:rsidRPr="005B4F74">
        <w:rPr>
          <w:rFonts w:ascii="Times New Roman" w:hAnsi="Times New Roman"/>
          <w:sz w:val="20"/>
          <w:szCs w:val="20"/>
          <w:lang w:val="ru-RU"/>
        </w:rPr>
        <w:t>.р</w:t>
      </w:r>
      <w:proofErr w:type="gramEnd"/>
      <w:r w:rsidR="00C82CE0" w:rsidRPr="005B4F74">
        <w:rPr>
          <w:rFonts w:ascii="Times New Roman" w:hAnsi="Times New Roman"/>
          <w:sz w:val="20"/>
          <w:szCs w:val="20"/>
          <w:lang w:val="ru-RU"/>
        </w:rPr>
        <w:t>ф</w:t>
      </w:r>
      <w:proofErr w:type="spellEnd"/>
    </w:p>
    <w:p w:rsidR="001965F6" w:rsidRPr="005B4F74" w:rsidRDefault="001965F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B4F74" w:rsidRDefault="005B4F74" w:rsidP="005B4F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321D74" w:rsidRDefault="00321D74" w:rsidP="005B4F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5B4F74" w:rsidRPr="005B4F74" w:rsidRDefault="005B4F74" w:rsidP="005B4F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A296A" w:rsidRPr="005B4F74" w:rsidRDefault="00C360D1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  <w:r w:rsidR="00CE660E" w:rsidRPr="005B4F74">
        <w:rPr>
          <w:rFonts w:ascii="Times New Roman" w:hAnsi="Times New Roman"/>
          <w:sz w:val="20"/>
          <w:szCs w:val="20"/>
          <w:lang w:val="ru-RU"/>
        </w:rPr>
        <w:t>Приложение №1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377161" w:rsidRPr="005B4F74" w:rsidRDefault="00C360D1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E660E" w:rsidRPr="005B4F74" w:rsidRDefault="00CE660E" w:rsidP="00CE660E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F222E" w:rsidRPr="005B4F74" w:rsidRDefault="008F222E" w:rsidP="003B3B89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Источники финансирования дефицита бюджета</w:t>
      </w:r>
      <w:r w:rsidR="003B3B89" w:rsidRPr="005B4F74"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образования</w:t>
      </w:r>
    </w:p>
    <w:p w:rsidR="008F222E" w:rsidRPr="005B4F74" w:rsidRDefault="008F222E" w:rsidP="003B3B89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spellStart"/>
      <w:r w:rsidR="00CB14A4"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="003B3B89"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</w:t>
      </w:r>
      <w:r w:rsidR="00386188" w:rsidRPr="005B4F74">
        <w:rPr>
          <w:rFonts w:ascii="Times New Roman" w:hAnsi="Times New Roman"/>
          <w:b/>
          <w:sz w:val="20"/>
          <w:szCs w:val="20"/>
          <w:lang w:val="ru-RU"/>
        </w:rPr>
        <w:t>»</w:t>
      </w:r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</w:t>
      </w:r>
      <w:r w:rsidR="00386188" w:rsidRPr="005B4F74">
        <w:rPr>
          <w:rFonts w:ascii="Times New Roman" w:hAnsi="Times New Roman"/>
          <w:b/>
          <w:sz w:val="20"/>
          <w:szCs w:val="20"/>
          <w:lang w:val="ru-RU"/>
        </w:rPr>
        <w:t xml:space="preserve"> на 20</w:t>
      </w:r>
      <w:r w:rsidR="00E92787">
        <w:rPr>
          <w:rFonts w:ascii="Times New Roman" w:hAnsi="Times New Roman"/>
          <w:b/>
          <w:sz w:val="20"/>
          <w:szCs w:val="20"/>
          <w:lang w:val="ru-RU"/>
        </w:rPr>
        <w:t>2</w:t>
      </w:r>
      <w:r w:rsidR="00DF16DE">
        <w:rPr>
          <w:rFonts w:ascii="Times New Roman" w:hAnsi="Times New Roman"/>
          <w:b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:rsidR="008F222E" w:rsidRPr="005B4F74" w:rsidRDefault="00C360D1" w:rsidP="00C72B06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02A52" w:rsidRPr="005B4F74">
        <w:rPr>
          <w:rFonts w:ascii="Times New Roman" w:hAnsi="Times New Roman"/>
          <w:sz w:val="20"/>
          <w:szCs w:val="20"/>
          <w:lang w:val="ru-RU"/>
        </w:rPr>
        <w:t>(р</w:t>
      </w:r>
      <w:r w:rsidR="008F222E" w:rsidRPr="005B4F74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0" w:type="auto"/>
        <w:tblInd w:w="-459" w:type="dxa"/>
        <w:tblLayout w:type="fixed"/>
        <w:tblLook w:val="04A0"/>
      </w:tblPr>
      <w:tblGrid>
        <w:gridCol w:w="2835"/>
        <w:gridCol w:w="5292"/>
        <w:gridCol w:w="2387"/>
      </w:tblGrid>
      <w:tr w:rsidR="005338DE" w:rsidRPr="005B4F74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87" w:rsidRDefault="005338DE" w:rsidP="00712AF2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="00E927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</w:p>
          <w:p w:rsidR="005338DE" w:rsidRPr="00E92787" w:rsidRDefault="00E92787" w:rsidP="00DF16DE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</w:t>
            </w:r>
            <w:r w:rsidR="00DF16D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5338DE" w:rsidRPr="005B4F74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338DE" w:rsidRPr="005B4F74" w:rsidTr="007400A0">
        <w:trPr>
          <w:trHeight w:val="5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E44EBA" w:rsidP="007400A0">
            <w:pPr>
              <w:pStyle w:val="ConsPlusNormal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E44EBA" w:rsidP="007400A0">
            <w:pPr>
              <w:pStyle w:val="ConsPlusNormal"/>
              <w:spacing w:line="276" w:lineRule="auto"/>
              <w:ind w:left="34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  <w:r w:rsidR="00C360D1"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E44EBA" w:rsidP="007400A0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6B05BC" w:rsidRPr="005B4F74" w:rsidTr="007400A0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CB14A4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46466</w:t>
            </w:r>
            <w:r w:rsidR="008F511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9,00</w:t>
            </w:r>
          </w:p>
        </w:tc>
      </w:tr>
      <w:tr w:rsidR="006B05BC" w:rsidRPr="005B4F74" w:rsidTr="007400A0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DE72DF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46466</w:t>
            </w:r>
            <w:r w:rsidR="008F511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9,00</w:t>
            </w:r>
          </w:p>
        </w:tc>
      </w:tr>
      <w:tr w:rsidR="006B05BC" w:rsidRPr="005B4F74" w:rsidTr="007400A0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средств бюджетов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DE72DF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46466</w:t>
            </w:r>
            <w:r w:rsidR="008F511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9,00</w:t>
            </w:r>
          </w:p>
        </w:tc>
      </w:tr>
      <w:tr w:rsidR="00D55647" w:rsidRPr="005B4F74" w:rsidTr="007400A0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5B4F74" w:rsidRDefault="00D55647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5B4F74" w:rsidRDefault="00D55647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средств бюджетов сельских поселений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5B4F74" w:rsidRDefault="00DE72DF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464664</w:t>
            </w:r>
            <w:r w:rsidR="008F5119"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E44EBA" w:rsidRPr="005B4F74" w:rsidTr="007400A0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E44EBA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DF16DE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46466</w:t>
            </w:r>
            <w:r w:rsidR="008F511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9,00</w:t>
            </w:r>
          </w:p>
        </w:tc>
      </w:tr>
      <w:tr w:rsidR="00E44EBA" w:rsidRPr="005B4F74" w:rsidTr="007400A0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E44EBA" w:rsidP="007400A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DF16DE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46466</w:t>
            </w:r>
            <w:r w:rsidR="008F511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9,00</w:t>
            </w:r>
          </w:p>
        </w:tc>
      </w:tr>
      <w:tr w:rsidR="00E44EBA" w:rsidRPr="005B4F74" w:rsidTr="007400A0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B4F74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B4F74" w:rsidRDefault="00E44EBA" w:rsidP="007400A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средств бюджетов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DF16DE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46466</w:t>
            </w:r>
            <w:r w:rsidR="008F511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9,00</w:t>
            </w:r>
          </w:p>
        </w:tc>
      </w:tr>
      <w:tr w:rsidR="00E44EBA" w:rsidRPr="005B4F74" w:rsidTr="007400A0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B4F74" w:rsidRDefault="00E44EBA" w:rsidP="007400A0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B4F74" w:rsidRDefault="00E44EBA" w:rsidP="007400A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средств бюджетов сельских поселений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DF16DE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46466</w:t>
            </w:r>
            <w:r w:rsidR="008F511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9,00</w:t>
            </w:r>
          </w:p>
        </w:tc>
      </w:tr>
    </w:tbl>
    <w:p w:rsidR="00A86D20" w:rsidRPr="005B4F74" w:rsidRDefault="00A86D20" w:rsidP="00A86D20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965F6" w:rsidRPr="005B4F74" w:rsidRDefault="001965F6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400A0" w:rsidRPr="005B4F74" w:rsidRDefault="007400A0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5B4F74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5B4F74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5B4F74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5B4F74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Default="005B4F74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Pr="005B4F74" w:rsidRDefault="005B4F74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Pr="005B4F74" w:rsidRDefault="005B4F74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51735" w:rsidRPr="005B4F74" w:rsidRDefault="00C360D1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  <w:r w:rsidR="005D72BA" w:rsidRPr="005B4F74">
        <w:rPr>
          <w:rFonts w:ascii="Times New Roman" w:hAnsi="Times New Roman"/>
          <w:sz w:val="20"/>
          <w:szCs w:val="20"/>
          <w:lang w:val="ru-RU"/>
        </w:rPr>
        <w:t>Приложение №2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7400A0" w:rsidRPr="005B4F74" w:rsidRDefault="007400A0" w:rsidP="007400A0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Источники финансирования дефицита бюджета муниципального образования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spellStart"/>
      <w:r w:rsidR="00EF4E51"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сельсовет»</w:t>
      </w:r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на плановый период 202</w:t>
      </w:r>
      <w:r w:rsidR="00831C67">
        <w:rPr>
          <w:rFonts w:ascii="Times New Roman" w:hAnsi="Times New Roman"/>
          <w:b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и 202</w:t>
      </w:r>
      <w:r w:rsidR="00831C67">
        <w:rPr>
          <w:rFonts w:ascii="Times New Roman" w:hAnsi="Times New Roman"/>
          <w:b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годов</w:t>
      </w:r>
    </w:p>
    <w:p w:rsidR="00F14986" w:rsidRPr="005B4F74" w:rsidRDefault="00C360D1" w:rsidP="00F1498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F14986" w:rsidRPr="005B4F74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="00F14986" w:rsidRPr="005B4F74">
        <w:rPr>
          <w:rFonts w:ascii="Times New Roman" w:hAnsi="Times New Roman"/>
          <w:sz w:val="20"/>
          <w:szCs w:val="20"/>
          <w:lang w:val="ru-RU"/>
        </w:rPr>
        <w:t>р</w:t>
      </w:r>
      <w:r w:rsidR="00F14986" w:rsidRPr="005B4F74">
        <w:rPr>
          <w:rFonts w:ascii="Times New Roman" w:hAnsi="Times New Roman"/>
          <w:sz w:val="20"/>
          <w:szCs w:val="20"/>
        </w:rPr>
        <w:t>ублей</w:t>
      </w:r>
      <w:proofErr w:type="spellEnd"/>
      <w:proofErr w:type="gramEnd"/>
      <w:r w:rsidR="00F14986" w:rsidRPr="005B4F74">
        <w:rPr>
          <w:rFonts w:ascii="Times New Roman" w:hAnsi="Times New Roman"/>
          <w:sz w:val="20"/>
          <w:szCs w:val="20"/>
        </w:rPr>
        <w:t>)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534"/>
        <w:gridCol w:w="1447"/>
        <w:gridCol w:w="1443"/>
      </w:tblGrid>
      <w:tr w:rsidR="00F14986" w:rsidRPr="005B4F74" w:rsidTr="007400A0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7400A0"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57089" w:rsidRPr="005B4F74">
              <w:rPr>
                <w:rFonts w:ascii="Times New Roman" w:hAnsi="Times New Roman"/>
                <w:sz w:val="20"/>
                <w:szCs w:val="20"/>
              </w:rPr>
              <w:t>20</w:t>
            </w:r>
            <w:r w:rsidR="00157089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7400A0"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57089" w:rsidRPr="005B4F74">
              <w:rPr>
                <w:rFonts w:ascii="Times New Roman" w:hAnsi="Times New Roman"/>
                <w:sz w:val="20"/>
                <w:szCs w:val="20"/>
              </w:rPr>
              <w:t>20</w:t>
            </w:r>
            <w:r w:rsidR="00157089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F14986" w:rsidRPr="005B4F74" w:rsidTr="007400A0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12A0D" w:rsidRPr="005B4F74" w:rsidTr="007400A0">
        <w:trPr>
          <w:trHeight w:val="7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01 00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tabs>
                <w:tab w:val="left" w:pos="552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12A0D" w:rsidRPr="005B4F74" w:rsidTr="007400A0">
        <w:trPr>
          <w:trHeight w:val="7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A12A0D" w:rsidRPr="005B4F74" w:rsidTr="007400A0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E5085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4495</w:t>
            </w:r>
            <w:r w:rsidR="00E50858">
              <w:rPr>
                <w:rFonts w:ascii="Times New Roman" w:hAnsi="Times New Roman"/>
                <w:sz w:val="20"/>
                <w:szCs w:val="20"/>
                <w:lang w:val="ru-RU"/>
              </w:rPr>
              <w:t>187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DF16DE" w:rsidP="00123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50858"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50858"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50858"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A12A0D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E50858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123941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E50858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123941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E50858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123941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E50858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123941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</w:tbl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A31912" w:rsidRPr="005B4F74" w:rsidRDefault="00A31912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A31912" w:rsidRPr="005B4F74" w:rsidRDefault="00A31912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12A0D" w:rsidRDefault="00A12A0D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Default="005B4F74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Pr="005B4F74" w:rsidRDefault="005B4F74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400A0" w:rsidRPr="005B4F74" w:rsidRDefault="007400A0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№3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A86D20" w:rsidRPr="005B4F74" w:rsidRDefault="00A86D20" w:rsidP="004757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86D20" w:rsidRPr="005B4F74" w:rsidRDefault="007400A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Перечень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главных администраторов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доходов муниципального образования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spellStart"/>
      <w:r w:rsidR="006F4FA8"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сельсовет»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2275" w:type="dxa"/>
        <w:tblInd w:w="-6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2693"/>
        <w:gridCol w:w="6524"/>
        <w:gridCol w:w="1655"/>
      </w:tblGrid>
      <w:tr w:rsidR="00A86D20" w:rsidRPr="004166F1" w:rsidTr="00321D74">
        <w:trPr>
          <w:gridAfter w:val="1"/>
          <w:wAfter w:w="1655" w:type="dxa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E03805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E03805">
            <w:pPr>
              <w:autoSpaceDE w:val="0"/>
              <w:autoSpaceDN w:val="0"/>
              <w:adjustRightInd w:val="0"/>
              <w:ind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поселения</w:t>
            </w:r>
          </w:p>
        </w:tc>
      </w:tr>
      <w:tr w:rsidR="00A86D20" w:rsidRPr="005B4F74" w:rsidTr="00321D74">
        <w:trPr>
          <w:gridAfter w:val="1"/>
          <w:wAfter w:w="1655" w:type="dxa"/>
          <w:trHeight w:val="62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C360D1" w:rsidP="00E03805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Главного </w:t>
            </w:r>
            <w:proofErr w:type="spellStart"/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</w:t>
            </w:r>
            <w:proofErr w:type="spellEnd"/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E03805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доходов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местного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E03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D74" w:rsidRPr="004166F1" w:rsidTr="00321D7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D74" w:rsidRPr="005E5DB8" w:rsidRDefault="00321D74" w:rsidP="00321D74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D74" w:rsidRPr="005E5DB8" w:rsidRDefault="00321D74" w:rsidP="00321D74">
            <w:pPr>
              <w:autoSpaceDE w:val="0"/>
              <w:autoSpaceDN w:val="0"/>
              <w:adjustRightInd w:val="0"/>
              <w:spacing w:after="0" w:line="240" w:lineRule="auto"/>
              <w:ind w:left="109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D74" w:rsidRPr="005E5DB8" w:rsidRDefault="00321D74" w:rsidP="00321D74">
            <w:pPr>
              <w:autoSpaceDE w:val="0"/>
              <w:autoSpaceDN w:val="0"/>
              <w:adjustRightInd w:val="0"/>
              <w:spacing w:after="0" w:line="240" w:lineRule="auto"/>
              <w:ind w:left="4" w:right="9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</w:t>
            </w:r>
          </w:p>
        </w:tc>
      </w:tr>
      <w:tr w:rsidR="005E5DB8" w:rsidRPr="004166F1" w:rsidTr="00762A4D">
        <w:trPr>
          <w:gridAfter w:val="1"/>
          <w:wAfter w:w="1655" w:type="dxa"/>
          <w:trHeight w:val="5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10804020010000110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5E5DB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11101050100000120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11102085100000120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11103050100000120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proofErr w:type="gramStart"/>
            <w:r w:rsidRPr="005E5DB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11105027100000120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сельских поселений и 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11105075100000120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11105093100000120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</w:t>
            </w:r>
            <w:proofErr w:type="spellStart"/>
            <w:r w:rsidRPr="005E5DB8">
              <w:rPr>
                <w:sz w:val="20"/>
                <w:szCs w:val="20"/>
              </w:rPr>
              <w:t>неуличной</w:t>
            </w:r>
            <w:proofErr w:type="spellEnd"/>
            <w:r w:rsidRPr="005E5DB8">
              <w:rPr>
                <w:sz w:val="20"/>
                <w:szCs w:val="20"/>
              </w:rPr>
              <w:t xml:space="preserve"> дорожной </w:t>
            </w:r>
            <w:proofErr w:type="spellStart"/>
            <w:r w:rsidRPr="005E5DB8">
              <w:rPr>
                <w:sz w:val="20"/>
                <w:szCs w:val="20"/>
              </w:rPr>
              <w:t>сети</w:t>
            </w:r>
            <w:proofErr w:type="gramStart"/>
            <w:r w:rsidRPr="005E5DB8">
              <w:rPr>
                <w:sz w:val="20"/>
                <w:szCs w:val="20"/>
              </w:rPr>
              <w:t>,о</w:t>
            </w:r>
            <w:proofErr w:type="gramEnd"/>
            <w:r w:rsidRPr="005E5DB8">
              <w:rPr>
                <w:sz w:val="20"/>
                <w:szCs w:val="20"/>
              </w:rPr>
              <w:t>тносящихся</w:t>
            </w:r>
            <w:proofErr w:type="spellEnd"/>
            <w:r w:rsidRPr="005E5DB8">
              <w:rPr>
                <w:sz w:val="20"/>
                <w:szCs w:val="20"/>
              </w:rPr>
              <w:t xml:space="preserve"> к собственности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11105325100000120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11107015100000120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11108050100000120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11109015100000120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11109025100000120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11109035100000120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5E5DB8">
              <w:rPr>
                <w:sz w:val="20"/>
                <w:szCs w:val="20"/>
              </w:rPr>
              <w:t>имущества</w:t>
            </w:r>
            <w:proofErr w:type="gramEnd"/>
            <w:r w:rsidRPr="005E5DB8">
              <w:rPr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  <w:trHeight w:val="84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11109045100000120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5DB8" w:rsidRPr="004166F1" w:rsidTr="00762A4D">
        <w:trPr>
          <w:gridAfter w:val="1"/>
          <w:wAfter w:w="1655" w:type="dxa"/>
          <w:trHeight w:val="71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11204051100000120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11204052100000120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11205050100000120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11301076100000130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11301540100000130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11301995100000130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11302065100000130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11302995100000130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11401050100000410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11402052100000410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11402052100000440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11402053100000410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11402053100000440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11403050100000410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11403050100000440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11404050100000420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11406025100000430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</w:t>
            </w:r>
            <w:r w:rsidRPr="005E5DB8">
              <w:rPr>
                <w:sz w:val="20"/>
                <w:szCs w:val="20"/>
              </w:rPr>
              <w:lastRenderedPageBreak/>
              <w:t>бюджетных и автономных учреждений)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11413060100000410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11414040100000410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средства, полученные от реализации иного имущества, обращенного в собственность сельского поселения, подлежащего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5E5DB8" w:rsidRPr="004166F1" w:rsidTr="0082163A">
        <w:trPr>
          <w:gridAfter w:val="1"/>
          <w:wAfter w:w="1655" w:type="dxa"/>
          <w:trHeight w:val="100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11414040100000440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средства, полученные от реализации иного имущества, обращенного в собственность сельского поселения</w:t>
            </w:r>
            <w:proofErr w:type="gramStart"/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,</w:t>
            </w:r>
            <w:proofErr w:type="gramEnd"/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11502050100000140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11601074010000140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11607090100000140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E5DB8" w:rsidRPr="004166F1" w:rsidTr="00762A4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11610032100000140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55" w:type="dxa"/>
          </w:tcPr>
          <w:p w:rsidR="005E5DB8" w:rsidRPr="00DB1B0B" w:rsidRDefault="005E5DB8" w:rsidP="00321D74">
            <w:pPr>
              <w:rPr>
                <w:rFonts w:ascii="Times New Roman" w:hAnsi="Times New Roman"/>
                <w:color w:val="22272F"/>
                <w:sz w:val="20"/>
                <w:szCs w:val="20"/>
                <w:lang w:val="ru-RU"/>
              </w:rPr>
            </w:pP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11610123010000140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11610129010000140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11701050100000180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11702020100000180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11705050100000180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11714030100000150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11715030100000150         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Инициативные платежи, зачисляемые в бюджеты сельских поселений</w:t>
            </w:r>
          </w:p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11801520100000150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11802500100000150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20105000100000150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Безвозмездные поступления от нерезидентов в бюджеты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20105010100000150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20105020100000150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20105099100000150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20215002100000150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20215009100000150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5E5DB8" w:rsidRPr="004166F1" w:rsidTr="00762A4D">
        <w:trPr>
          <w:gridAfter w:val="1"/>
          <w:wAfter w:w="1655" w:type="dxa"/>
          <w:trHeight w:val="62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20216001100000150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E5DB8" w:rsidRPr="004166F1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20220077100000150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5E5DB8">
              <w:rPr>
                <w:sz w:val="20"/>
                <w:szCs w:val="20"/>
              </w:rPr>
              <w:t>софинансирование</w:t>
            </w:r>
            <w:proofErr w:type="spellEnd"/>
            <w:r w:rsidRPr="005E5DB8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5E5DB8" w:rsidRPr="004166F1" w:rsidTr="00762A4D">
        <w:trPr>
          <w:gridAfter w:val="1"/>
          <w:wAfter w:w="1655" w:type="dxa"/>
          <w:trHeight w:val="41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20220079100000150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20220301100000150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20220302100000150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20220303100000150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20225013100000150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20225028100000150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20225057100000150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20225467100000150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20225555100000150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20225567100000150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20229998100000150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20235118100000150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20235120100000150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20239999100000150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20240014100000150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20249999100000150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20305000100000150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20705010100000150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</w:t>
            </w:r>
            <w:r w:rsidRPr="005E5DB8">
              <w:rPr>
                <w:sz w:val="20"/>
                <w:szCs w:val="20"/>
              </w:rPr>
              <w:lastRenderedPageBreak/>
              <w:t>пользования местного значения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20705020100000150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20705030100000150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20805000100000150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21800000100000150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21805010100000150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бюджетов сельских поселений от возврата бюджетными учреждениями  остатков субсидий прошлых лет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21805030100000150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21860010100000150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5DB8" w:rsidRPr="004166F1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21960010100000150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21D74" w:rsidRPr="00DB1B0B" w:rsidRDefault="00321D74" w:rsidP="00321D74">
      <w:pPr>
        <w:pStyle w:val="ConsPlusCell"/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321D74" w:rsidRPr="00DB1B0B" w:rsidRDefault="00321D74" w:rsidP="00321D74">
      <w:pPr>
        <w:spacing w:after="0" w:line="240" w:lineRule="auto"/>
        <w:ind w:firstLine="1134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органы местного самоуправления, а также созданные ими местные казенные учреждения, предоставившие соответствующие межбюджетные трансферты.</w:t>
      </w:r>
    </w:p>
    <w:p w:rsidR="00321D74" w:rsidRPr="00DB1B0B" w:rsidRDefault="00321D74" w:rsidP="00321D74">
      <w:pPr>
        <w:spacing w:after="0" w:line="240" w:lineRule="auto"/>
        <w:ind w:firstLine="1134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** Главными администраторами доходов, администраторами доходов (в части доходов, зачисляемых в местный бюджет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)я</w:t>
      </w:r>
      <w:proofErr w:type="gramEnd"/>
      <w:r w:rsidRPr="00DB1B0B">
        <w:rPr>
          <w:rFonts w:ascii="Times New Roman" w:hAnsi="Times New Roman"/>
          <w:sz w:val="20"/>
          <w:szCs w:val="20"/>
          <w:lang w:val="ru-RU"/>
        </w:rPr>
        <w:t>вляются уполномоченные органы сельских поселений, предоставившие соответствующие субсидии</w:t>
      </w:r>
    </w:p>
    <w:p w:rsidR="00321D74" w:rsidRPr="00DB1B0B" w:rsidRDefault="00321D74" w:rsidP="00321D74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86D20" w:rsidRPr="005B4F74" w:rsidRDefault="00A86D20" w:rsidP="00A86D20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86D20" w:rsidRPr="005B4F74" w:rsidRDefault="00A86D20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A86D20" w:rsidRPr="005B4F74" w:rsidRDefault="00A86D20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A86D20" w:rsidRPr="005B4F74" w:rsidRDefault="00A86D20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F44108" w:rsidRPr="005B4F74" w:rsidRDefault="00F44108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1965F6" w:rsidRPr="005B4F74" w:rsidRDefault="001965F6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1965F6" w:rsidRPr="005B4F74" w:rsidRDefault="001965F6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Default="002355F3" w:rsidP="00321D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321D74" w:rsidRDefault="00321D74" w:rsidP="00321D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5B4F74" w:rsidRPr="005B4F74" w:rsidRDefault="005B4F74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12A0D" w:rsidRPr="005B4F74" w:rsidRDefault="00A12A0D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400A0" w:rsidRPr="005B4F74" w:rsidRDefault="007400A0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Приложение №4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761D7B" w:rsidRPr="005B4F74" w:rsidRDefault="00761D7B" w:rsidP="00761D7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jc w:val="center"/>
        <w:tblLook w:val="01E0"/>
      </w:tblPr>
      <w:tblGrid>
        <w:gridCol w:w="9344"/>
      </w:tblGrid>
      <w:tr w:rsidR="00761D7B" w:rsidRPr="004166F1" w:rsidTr="00E03805">
        <w:trPr>
          <w:trHeight w:val="779"/>
          <w:jc w:val="center"/>
        </w:trPr>
        <w:tc>
          <w:tcPr>
            <w:tcW w:w="9853" w:type="dxa"/>
          </w:tcPr>
          <w:p w:rsidR="00761D7B" w:rsidRPr="005B4F74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Перечень</w:t>
            </w:r>
          </w:p>
          <w:p w:rsidR="00761D7B" w:rsidRPr="005B4F74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главных администраторов источников финансирования дефицита бюджета</w:t>
            </w:r>
          </w:p>
          <w:p w:rsidR="00761D7B" w:rsidRPr="005B4F74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муниципального образования « </w:t>
            </w:r>
            <w:proofErr w:type="spellStart"/>
            <w:r w:rsidR="00373D06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сельсовет</w:t>
            </w:r>
            <w:proofErr w:type="gramStart"/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</w:t>
            </w:r>
            <w:proofErr w:type="gramEnd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уджанского</w:t>
            </w:r>
            <w:proofErr w:type="spellEnd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района Курской области</w:t>
            </w:r>
          </w:p>
          <w:p w:rsidR="00761D7B" w:rsidRPr="005B4F74" w:rsidRDefault="00761D7B" w:rsidP="00E0380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61D7B" w:rsidRPr="005B4F74" w:rsidRDefault="00761D7B" w:rsidP="00761D7B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9945" w:type="dxa"/>
        <w:tblInd w:w="-318" w:type="dxa"/>
        <w:tblLayout w:type="fixed"/>
        <w:tblLook w:val="04A0"/>
      </w:tblPr>
      <w:tblGrid>
        <w:gridCol w:w="916"/>
        <w:gridCol w:w="3062"/>
        <w:gridCol w:w="5967"/>
      </w:tblGrid>
      <w:tr w:rsidR="00761D7B" w:rsidRPr="005B4F74" w:rsidTr="00E03805">
        <w:trPr>
          <w:trHeight w:val="662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главы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ind w:left="-108" w:firstLine="108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</w:tr>
      <w:tr w:rsidR="00761D7B" w:rsidRPr="005B4F74" w:rsidTr="00E03805">
        <w:trPr>
          <w:trHeight w:val="270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61D7B" w:rsidRPr="004166F1" w:rsidTr="00E44EBA">
        <w:trPr>
          <w:trHeight w:val="6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373D0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Администрация</w:t>
            </w:r>
            <w:r w:rsidR="00C360D1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73D06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Суджанского</w:t>
            </w:r>
            <w:proofErr w:type="spellEnd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района</w:t>
            </w:r>
          </w:p>
        </w:tc>
      </w:tr>
      <w:tr w:rsidR="00761D7B" w:rsidRPr="004166F1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</w:tr>
      <w:tr w:rsidR="00761D7B" w:rsidRPr="005B4F7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761D7B" w:rsidRPr="004166F1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left="468" w:right="-878" w:hanging="468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761D7B" w:rsidRPr="004166F1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761D7B" w:rsidRPr="004166F1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сельских поселений</w:t>
            </w:r>
          </w:p>
        </w:tc>
      </w:tr>
      <w:tr w:rsidR="00761D7B" w:rsidRPr="005B4F7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001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761D7B" w:rsidRPr="004166F1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761D7B" w:rsidRPr="004166F1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761D7B" w:rsidRPr="004166F1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C360D1" w:rsidP="00E03805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61D7B"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61D7B" w:rsidRPr="005B4F74" w:rsidRDefault="00C360D1" w:rsidP="00761D7B">
      <w:pPr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761D7B" w:rsidRPr="005B4F74" w:rsidRDefault="00761D7B" w:rsidP="00761D7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1D7B" w:rsidRPr="005B4F74" w:rsidRDefault="00761D7B" w:rsidP="00761D7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1D7B" w:rsidRPr="005B4F74" w:rsidRDefault="00761D7B" w:rsidP="00761D7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E44EBA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95C1D" w:rsidRDefault="00095C1D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5B4F74" w:rsidRDefault="0092264D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Pr="005B4F74" w:rsidRDefault="00831C67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F5EA6" w:rsidRPr="005B4F74" w:rsidRDefault="00C360D1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  <w:r w:rsidR="006F5EA6" w:rsidRPr="005B4F74">
        <w:rPr>
          <w:rFonts w:ascii="Times New Roman" w:hAnsi="Times New Roman"/>
          <w:sz w:val="20"/>
          <w:szCs w:val="20"/>
          <w:lang w:val="ru-RU"/>
        </w:rPr>
        <w:t>Приложение №5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F332EC" w:rsidRPr="005B4F74" w:rsidRDefault="004A7F17" w:rsidP="006F5EA6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A7F17" w:rsidRPr="005B4F74" w:rsidRDefault="00C360D1" w:rsidP="00F332E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A7F17" w:rsidRPr="005B4F74" w:rsidRDefault="004A7F17" w:rsidP="004A7F17">
      <w:pPr>
        <w:pStyle w:val="a3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Прогнозируемое поступление доходов в бюджет муниципального образования</w:t>
      </w:r>
    </w:p>
    <w:p w:rsidR="004A7F17" w:rsidRPr="005B4F74" w:rsidRDefault="004A7F17" w:rsidP="004A7F17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«</w:t>
      </w:r>
      <w:proofErr w:type="spellStart"/>
      <w:r w:rsidR="00BA01C9" w:rsidRPr="005B4F74">
        <w:rPr>
          <w:rFonts w:ascii="Times New Roman" w:hAnsi="Times New Roman"/>
          <w:b/>
          <w:bCs/>
          <w:sz w:val="20"/>
          <w:szCs w:val="20"/>
          <w:lang w:val="ru-RU"/>
        </w:rPr>
        <w:t>Уланковский</w:t>
      </w:r>
      <w:proofErr w:type="spellEnd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сельсовет</w:t>
      </w:r>
      <w:proofErr w:type="gramStart"/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»</w:t>
      </w:r>
      <w:proofErr w:type="spellStart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>С</w:t>
      </w:r>
      <w:proofErr w:type="gramEnd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>уджанского</w:t>
      </w:r>
      <w:proofErr w:type="spellEnd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="00095C1D" w:rsidRPr="005B4F74">
        <w:rPr>
          <w:rFonts w:ascii="Times New Roman" w:hAnsi="Times New Roman"/>
          <w:b/>
          <w:bCs/>
          <w:sz w:val="20"/>
          <w:szCs w:val="20"/>
          <w:lang w:val="ru-RU"/>
        </w:rPr>
        <w:t>в 202</w:t>
      </w:r>
      <w:r w:rsidR="00DF16DE">
        <w:rPr>
          <w:rFonts w:ascii="Times New Roman" w:hAnsi="Times New Roman"/>
          <w:b/>
          <w:bCs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году</w:t>
      </w:r>
    </w:p>
    <w:p w:rsidR="004A7F17" w:rsidRPr="005B4F74" w:rsidRDefault="00C360D1" w:rsidP="004A7F17">
      <w:pPr>
        <w:pStyle w:val="a3"/>
        <w:rPr>
          <w:rFonts w:ascii="Times New Roman" w:hAnsi="Times New Roman"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</w:p>
    <w:p w:rsidR="004A7F17" w:rsidRPr="005B4F74" w:rsidRDefault="00C360D1" w:rsidP="004A7F17">
      <w:pPr>
        <w:pStyle w:val="a3"/>
        <w:jc w:val="right"/>
        <w:rPr>
          <w:rFonts w:ascii="Times New Roman" w:hAnsi="Times New Roman"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4A7F17" w:rsidRPr="005B4F74">
        <w:rPr>
          <w:rFonts w:ascii="Times New Roman" w:hAnsi="Times New Roman"/>
          <w:bCs/>
          <w:sz w:val="20"/>
          <w:szCs w:val="20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390"/>
        <w:gridCol w:w="1743"/>
      </w:tblGrid>
      <w:tr w:rsidR="004A7F17" w:rsidRPr="005B4F74" w:rsidTr="006F5EA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095C1D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F17" w:rsidRPr="005B4F74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</w:tr>
      <w:tr w:rsidR="004A7F17" w:rsidRPr="005B4F74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8 50 00000 00 0000 000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="00C360D1"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8F5119" w:rsidP="009E1DBC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46466</w:t>
            </w:r>
            <w:r w:rsidR="009E1DBC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29</w:t>
            </w:r>
            <w:r w:rsidR="00546E28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,00</w:t>
            </w:r>
          </w:p>
        </w:tc>
      </w:tr>
      <w:tr w:rsidR="004A7F17" w:rsidRPr="005B4F74" w:rsidTr="006F5EA6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Налоговые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неналоговые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доход</w:t>
            </w:r>
            <w:r w:rsidR="00F7634C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8F5119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3999237,00</w:t>
            </w:r>
          </w:p>
        </w:tc>
      </w:tr>
      <w:tr w:rsidR="004A7F17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Налоги</w:t>
            </w:r>
            <w:proofErr w:type="spellEnd"/>
            <w:r w:rsidR="00C360D1"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proofErr w:type="spellEnd"/>
            <w:r w:rsidR="00C360D1"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прибыль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546E28" w:rsidP="006F5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108118,00</w:t>
            </w:r>
          </w:p>
        </w:tc>
      </w:tr>
      <w:tr w:rsidR="004A7F17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B4F74" w:rsidRDefault="004A7F17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 доходы физических лиц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546E28" w:rsidP="006F5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108118,00</w:t>
            </w:r>
          </w:p>
        </w:tc>
      </w:tr>
      <w:tr w:rsidR="004A7F17" w:rsidRPr="005B4F74" w:rsidTr="006F5EA6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B4F74" w:rsidRDefault="004A7F17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r w:rsidR="00C05570" w:rsidRPr="00F31235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со статьями 227,</w:t>
            </w:r>
            <w:r w:rsidR="00C05570" w:rsidRPr="00F31235">
              <w:rPr>
                <w:rFonts w:ascii="Times New Roman" w:hAnsi="Times New Roman"/>
                <w:sz w:val="18"/>
                <w:szCs w:val="18"/>
                <w:lang w:val="ru-RU"/>
              </w:rPr>
              <w:t>227.</w:t>
            </w:r>
            <w:r w:rsidR="00C05570" w:rsidRPr="00F31235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1</w:t>
            </w:r>
            <w:r w:rsidR="00C05570" w:rsidRPr="00F31235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и 228</w:t>
            </w:r>
            <w:r w:rsidR="00C055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5B4F74" w:rsidRDefault="00546E28" w:rsidP="006F5EA6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104447,00</w:t>
            </w:r>
          </w:p>
        </w:tc>
      </w:tr>
      <w:tr w:rsidR="002058D1" w:rsidRPr="005B4F74" w:rsidTr="002058D1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8F5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205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="00C05570" w:rsidRPr="00F31235">
              <w:rPr>
                <w:rFonts w:ascii="Times New Roman" w:hAnsi="Times New Roman"/>
                <w:sz w:val="18"/>
                <w:szCs w:val="18"/>
              </w:rPr>
              <w:t>227.</w:t>
            </w:r>
            <w:r w:rsidR="00C05570" w:rsidRPr="00F31235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="00C05570" w:rsidRPr="00F3123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546E28" w:rsidP="00205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252,00</w:t>
            </w:r>
          </w:p>
        </w:tc>
      </w:tr>
      <w:tr w:rsidR="002058D1" w:rsidRPr="005B4F74" w:rsidTr="002058D1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8F5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205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546E28" w:rsidP="002058D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3419,00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DB1B0B" w:rsidRDefault="000B38AB" w:rsidP="008F5119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DB1B0B" w:rsidRDefault="000B38AB" w:rsidP="000B38AB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DB1B0B" w:rsidRDefault="008F5119" w:rsidP="000B38AB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2695853,00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DB1B0B" w:rsidRDefault="000B38AB" w:rsidP="008F5119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1 05 03 010 01 0000 110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DB1B0B" w:rsidRDefault="000B38AB" w:rsidP="000B38AB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DB1B0B" w:rsidRDefault="008F5119" w:rsidP="000B38AB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2695853,00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DB1B0B" w:rsidRDefault="000B38AB" w:rsidP="008F5119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1 05 03 000 01 0000 110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DB1B0B" w:rsidRDefault="000B38AB" w:rsidP="000B38AB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DB1B0B" w:rsidRDefault="008F5119" w:rsidP="000B38AB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2695853,00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Налоги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553406,00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51311,00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51311,00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Земельный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502095,00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218455,00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Земельный налог с организаций, обладающих земельным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lastRenderedPageBreak/>
              <w:t>218455,00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283640,00</w:t>
            </w:r>
          </w:p>
        </w:tc>
      </w:tr>
      <w:tr w:rsidR="000B38AB" w:rsidRPr="005B4F74" w:rsidTr="006F5EA6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283640,00</w:t>
            </w:r>
          </w:p>
        </w:tc>
      </w:tr>
      <w:tr w:rsidR="000B38AB" w:rsidRPr="005B4F74" w:rsidTr="006F5EA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1 11 00000 00 0000 00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0B38AB" w:rsidRPr="005B4F74" w:rsidTr="006F5EA6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0B38AB" w:rsidRPr="005B4F74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0B38AB" w:rsidRPr="005B4F74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0B38AB" w:rsidRPr="005B4F74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Безвозмездные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8F5119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647392,00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8F5119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647392,00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0000 00 0000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8F5119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297329,00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8F5119" w:rsidP="000B38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297329,00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8F5119" w:rsidP="000B38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297329,00</w:t>
            </w:r>
          </w:p>
        </w:tc>
      </w:tr>
      <w:tr w:rsidR="000B38AB" w:rsidRPr="005B4F74" w:rsidTr="006F5EA6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fe"/>
              <w:jc w:val="center"/>
              <w:rPr>
                <w:snapToGrid w:val="0"/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2 02 20000 00 0000 151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fe"/>
              <w:jc w:val="both"/>
              <w:rPr>
                <w:snapToGrid w:val="0"/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0B38AB" w:rsidRPr="005B4F74" w:rsidTr="006F5EA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2 02 29999 00 0000 151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0B38AB" w:rsidRPr="005B4F74" w:rsidTr="006F5EA6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2 02 29999 10 0000 151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0B38AB" w:rsidRPr="005B4F74" w:rsidTr="006F5EA6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000 00 0000 15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8F5119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89267,00</w:t>
            </w:r>
          </w:p>
        </w:tc>
      </w:tr>
      <w:tr w:rsidR="000B38AB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8F5119" w:rsidP="000B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89267,00</w:t>
            </w:r>
          </w:p>
        </w:tc>
      </w:tr>
      <w:tr w:rsidR="000B38AB" w:rsidRPr="005B4F74" w:rsidTr="006F5EA6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8F5119" w:rsidP="000B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89267,00</w:t>
            </w:r>
          </w:p>
        </w:tc>
      </w:tr>
    </w:tbl>
    <w:p w:rsidR="00A12A0D" w:rsidRDefault="00A12A0D" w:rsidP="00BC1CD5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A57666" w:rsidRDefault="00A57666" w:rsidP="00321D74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321D74" w:rsidRDefault="00321D74" w:rsidP="00321D74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654C3B" w:rsidRDefault="00654C3B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F5EA6" w:rsidRPr="005B4F74" w:rsidRDefault="006F5EA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№6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47571B" w:rsidRPr="005B4F74" w:rsidRDefault="0047571B" w:rsidP="00F40A2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D32786" w:rsidRPr="005B4F74" w:rsidRDefault="00D32786" w:rsidP="00D32786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32786" w:rsidRPr="005B4F74" w:rsidRDefault="00D32786" w:rsidP="00D32786">
      <w:pPr>
        <w:pStyle w:val="a3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Прогнозируемое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поступление доходов в бюджет муниципального образования</w:t>
      </w:r>
    </w:p>
    <w:p w:rsidR="00D32786" w:rsidRPr="005B4F74" w:rsidRDefault="00D32786" w:rsidP="00D32786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«</w:t>
      </w:r>
      <w:proofErr w:type="spellStart"/>
      <w:r w:rsidR="00EE4F5A" w:rsidRPr="005B4F74">
        <w:rPr>
          <w:rFonts w:ascii="Times New Roman" w:hAnsi="Times New Roman"/>
          <w:b/>
          <w:bCs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сельсовет» </w:t>
      </w:r>
      <w:proofErr w:type="spellStart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>Суджанского</w:t>
      </w:r>
      <w:proofErr w:type="spellEnd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района Курской области 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на плановый период 202</w:t>
      </w:r>
      <w:r w:rsidR="004E29F6">
        <w:rPr>
          <w:rFonts w:ascii="Times New Roman" w:hAnsi="Times New Roman"/>
          <w:b/>
          <w:bCs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-202</w:t>
      </w:r>
      <w:r w:rsidR="004E29F6">
        <w:rPr>
          <w:rFonts w:ascii="Times New Roman" w:hAnsi="Times New Roman"/>
          <w:b/>
          <w:bCs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годов</w:t>
      </w:r>
    </w:p>
    <w:p w:rsidR="00D32786" w:rsidRPr="005B4F74" w:rsidRDefault="00D32786" w:rsidP="00D32786">
      <w:pPr>
        <w:pStyle w:val="a3"/>
        <w:rPr>
          <w:rFonts w:ascii="Times New Roman" w:hAnsi="Times New Roman"/>
          <w:bCs/>
          <w:sz w:val="20"/>
          <w:szCs w:val="20"/>
          <w:lang w:val="ru-RU"/>
        </w:rPr>
      </w:pPr>
    </w:p>
    <w:p w:rsidR="00D32786" w:rsidRPr="005B4F74" w:rsidRDefault="00C360D1" w:rsidP="006F5EA6">
      <w:pPr>
        <w:pStyle w:val="a3"/>
        <w:jc w:val="right"/>
        <w:rPr>
          <w:rFonts w:ascii="Times New Roman" w:hAnsi="Times New Roman"/>
          <w:bCs/>
          <w:sz w:val="20"/>
          <w:szCs w:val="20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D32786" w:rsidRPr="005B4F74">
        <w:rPr>
          <w:rFonts w:ascii="Times New Roman" w:hAnsi="Times New Roman"/>
          <w:bCs/>
          <w:sz w:val="20"/>
          <w:szCs w:val="20"/>
          <w:lang w:val="ru-RU"/>
        </w:rPr>
        <w:t>(рублей)</w:t>
      </w:r>
      <w:r w:rsidRPr="005B4F74">
        <w:rPr>
          <w:rFonts w:ascii="Times New Roman" w:hAnsi="Times New Roman"/>
          <w:bCs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802"/>
        <w:gridCol w:w="4818"/>
        <w:gridCol w:w="1560"/>
        <w:gridCol w:w="1560"/>
      </w:tblGrid>
      <w:tr w:rsidR="00D32786" w:rsidRPr="005B4F74" w:rsidTr="0092264D">
        <w:trPr>
          <w:trHeight w:val="2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4E29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4E29F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4E29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4E29F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D32786" w:rsidRPr="005B4F74" w:rsidTr="0092264D">
        <w:trPr>
          <w:trHeight w:val="1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6F5EA6" w:rsidP="006F5E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6F5EA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D32786" w:rsidRPr="005B4F74" w:rsidTr="0092264D">
        <w:trPr>
          <w:trHeight w:val="1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8 50 00000 00 0000 000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 бюджета-всего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44155F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3961124,00</w:t>
            </w:r>
          </w:p>
        </w:tc>
      </w:tr>
      <w:tr w:rsidR="00D32786" w:rsidRPr="005B4F74" w:rsidTr="0092264D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Налоговые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неналоговые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4108230,00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3597588,00</w:t>
            </w:r>
          </w:p>
        </w:tc>
      </w:tr>
      <w:tr w:rsidR="00D32786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Налоги</w:t>
            </w:r>
            <w:proofErr w:type="spellEnd"/>
            <w:r w:rsidR="00C360D1"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proofErr w:type="spellEnd"/>
            <w:r w:rsidR="00C360D1"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прибыль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111973,0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116952,00</w:t>
            </w:r>
          </w:p>
        </w:tc>
      </w:tr>
      <w:tr w:rsidR="00D32786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5B4F74" w:rsidRDefault="00D3278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 доходы физических лиц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111973,00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116952,00</w:t>
            </w:r>
          </w:p>
        </w:tc>
      </w:tr>
      <w:tr w:rsidR="00EE4F5A" w:rsidRPr="005B4F74" w:rsidTr="0092264D">
        <w:trPr>
          <w:trHeight w:val="11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5A" w:rsidRPr="005B4F74" w:rsidRDefault="00EE4F5A" w:rsidP="00EE4F5A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F5A" w:rsidRPr="005B4F74" w:rsidRDefault="00EE4F5A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</w:t>
            </w:r>
            <w:r w:rsidR="00C05570" w:rsidRPr="00F31235">
              <w:rPr>
                <w:rFonts w:ascii="Times New Roman" w:hAnsi="Times New Roman"/>
                <w:sz w:val="18"/>
                <w:szCs w:val="18"/>
                <w:lang w:val="ru-RU"/>
              </w:rPr>
              <w:t>227.</w:t>
            </w:r>
            <w:r w:rsidR="00C05570" w:rsidRPr="00F31235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1</w:t>
            </w:r>
            <w:r w:rsidR="00C05570" w:rsidRPr="00F31235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5A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108292,00</w:t>
            </w:r>
          </w:p>
          <w:p w:rsidR="00DA2100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5A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113259,00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="00C05570" w:rsidRPr="00F31235">
              <w:rPr>
                <w:rFonts w:ascii="Times New Roman" w:hAnsi="Times New Roman"/>
                <w:sz w:val="18"/>
                <w:szCs w:val="18"/>
              </w:rPr>
              <w:t>227.</w:t>
            </w:r>
            <w:r w:rsidR="00C05570" w:rsidRPr="00F31235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="00C05570" w:rsidRPr="00F3123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274,00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3419,00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3419,00</w:t>
            </w:r>
          </w:p>
        </w:tc>
      </w:tr>
      <w:tr w:rsidR="009831D4" w:rsidRPr="005B4F74" w:rsidTr="009E1DBC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9831D4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DB1B0B" w:rsidRDefault="009831D4" w:rsidP="009831D4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904B4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2800991,00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2910230,00</w:t>
            </w:r>
          </w:p>
        </w:tc>
      </w:tr>
      <w:tr w:rsidR="009831D4" w:rsidRPr="005B4F74" w:rsidTr="009E1DBC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9831D4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1 05 03 010 01 0000 110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DB1B0B" w:rsidRDefault="009831D4" w:rsidP="009831D4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904B4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2800991,00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2910230,00</w:t>
            </w:r>
          </w:p>
        </w:tc>
      </w:tr>
      <w:tr w:rsidR="009831D4" w:rsidRPr="005B4F74" w:rsidTr="009E1DBC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9831D4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1 05 03 000 01 0000 110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DB1B0B" w:rsidRDefault="009831D4" w:rsidP="009831D4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904B4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2800991,00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2910230,00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Налоги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553406,00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553406,00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51311,00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51311,00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51311,00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51311,00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Земельный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502095,00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502095,00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218455,00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218455,00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218455,00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218455,00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283640,00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283640,00</w:t>
            </w:r>
          </w:p>
        </w:tc>
      </w:tr>
      <w:tr w:rsidR="009831D4" w:rsidRPr="005B4F74" w:rsidTr="0092264D">
        <w:trPr>
          <w:trHeight w:val="7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283640,00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283640,00</w:t>
            </w:r>
          </w:p>
        </w:tc>
      </w:tr>
      <w:tr w:rsidR="009831D4" w:rsidRPr="005B4F74" w:rsidTr="0092264D">
        <w:trPr>
          <w:trHeight w:val="1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1 11 00000 00 0000 00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641860,00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17000,00</w:t>
            </w:r>
          </w:p>
        </w:tc>
      </w:tr>
      <w:tr w:rsidR="009831D4" w:rsidRPr="005B4F74" w:rsidTr="0092264D">
        <w:trPr>
          <w:trHeight w:val="2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641860,00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17000,00</w:t>
            </w:r>
          </w:p>
        </w:tc>
      </w:tr>
      <w:tr w:rsidR="009831D4" w:rsidRPr="005B4F74" w:rsidTr="0092264D">
        <w:trPr>
          <w:trHeight w:val="1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641860,00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17000,00</w:t>
            </w:r>
          </w:p>
        </w:tc>
      </w:tr>
      <w:tr w:rsidR="009831D4" w:rsidRPr="005B4F74" w:rsidTr="0092264D">
        <w:trPr>
          <w:trHeight w:val="1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641860,00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17000,00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Безвозмездные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386957,00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2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363536,00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386957,00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363536,00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2 02 10000 00 0000 150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296769,00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269790,00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296769,00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269790,00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296769,00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269790,00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2 02 30000 00 0000 150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93746,00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93746,00</w:t>
            </w:r>
          </w:p>
        </w:tc>
      </w:tr>
      <w:tr w:rsidR="009831D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93746,00</w:t>
            </w:r>
          </w:p>
        </w:tc>
      </w:tr>
    </w:tbl>
    <w:p w:rsidR="0092264D" w:rsidRDefault="0092264D" w:rsidP="00280198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321D74" w:rsidRDefault="00321D74" w:rsidP="00280198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F5EA6" w:rsidRPr="005B4F74" w:rsidRDefault="006F5EA6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№7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8F122C" w:rsidRPr="005B4F74" w:rsidRDefault="00C360D1" w:rsidP="008F122C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8F122C" w:rsidRPr="005B4F74" w:rsidRDefault="008F122C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«</w:t>
      </w:r>
      <w:proofErr w:type="spellStart"/>
      <w:r w:rsidR="00A4700D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6F5EA6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6F5EA6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6F5EA6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направлениям деятельности), группам </w:t>
      </w:r>
      <w:proofErr w:type="gramStart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видов расходов классификации расходов местного б</w:t>
      </w:r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юджета</w:t>
      </w:r>
      <w:proofErr w:type="gramEnd"/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на 20</w:t>
      </w:r>
      <w:r w:rsidR="001F663F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1239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</w:t>
      </w:r>
    </w:p>
    <w:p w:rsidR="008F122C" w:rsidRPr="005B4F74" w:rsidRDefault="008F122C" w:rsidP="00E87349">
      <w:pPr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W w:w="9940" w:type="dxa"/>
        <w:tblInd w:w="-618" w:type="dxa"/>
        <w:tblLayout w:type="fixed"/>
        <w:tblLook w:val="04A0"/>
      </w:tblPr>
      <w:tblGrid>
        <w:gridCol w:w="4695"/>
        <w:gridCol w:w="709"/>
        <w:gridCol w:w="605"/>
        <w:gridCol w:w="1701"/>
        <w:gridCol w:w="810"/>
        <w:gridCol w:w="1420"/>
      </w:tblGrid>
      <w:tr w:rsidR="00E87349" w:rsidRPr="005B4F74" w:rsidTr="006802F7">
        <w:trPr>
          <w:trHeight w:val="44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</w:p>
          <w:p w:rsidR="00123941" w:rsidRPr="00123941" w:rsidRDefault="00123941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2021 год</w:t>
            </w:r>
          </w:p>
        </w:tc>
      </w:tr>
      <w:tr w:rsidR="00E87349" w:rsidRPr="005B4F74" w:rsidTr="006802F7">
        <w:trPr>
          <w:trHeight w:val="31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87349" w:rsidRPr="005B4F74" w:rsidTr="006802F7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0E4CF2" w:rsidP="000E4C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4646629,00</w:t>
            </w:r>
          </w:p>
        </w:tc>
      </w:tr>
      <w:tr w:rsidR="00E87349" w:rsidRPr="005B4F74" w:rsidTr="006802F7">
        <w:trPr>
          <w:trHeight w:val="3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C20660" w:rsidP="003F328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</w:t>
            </w:r>
            <w:r w:rsidR="003F328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6344,00</w:t>
            </w:r>
          </w:p>
        </w:tc>
      </w:tr>
      <w:tr w:rsidR="00E87349" w:rsidRPr="005B4F74" w:rsidTr="006802F7">
        <w:trPr>
          <w:trHeight w:val="5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5B4F74" w:rsidTr="006802F7">
        <w:trPr>
          <w:trHeight w:val="40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5B4F74" w:rsidTr="006802F7">
        <w:trPr>
          <w:trHeight w:val="25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5B4F74" w:rsidTr="006802F7">
        <w:trPr>
          <w:trHeight w:val="54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5B4F74" w:rsidTr="006802F7">
        <w:trPr>
          <w:trHeight w:val="74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5B4F74" w:rsidTr="006802F7">
        <w:trPr>
          <w:trHeight w:val="70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C90E5F" w:rsidP="008732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E87349" w:rsidRPr="005B4F74" w:rsidTr="006802F7">
        <w:trPr>
          <w:trHeight w:val="27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C90E5F" w:rsidP="0087321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E87349" w:rsidRPr="005B4F74" w:rsidTr="006802F7">
        <w:trPr>
          <w:trHeight w:val="5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C90E5F" w:rsidP="0087321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E87349" w:rsidRPr="005B4F74" w:rsidTr="006802F7">
        <w:trPr>
          <w:trHeight w:val="5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C90E5F" w:rsidP="0087321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E87349" w:rsidRPr="005B4F74" w:rsidTr="006802F7">
        <w:trPr>
          <w:trHeight w:val="90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C90E5F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E87349" w:rsidRPr="005B4F74" w:rsidTr="006802F7">
        <w:trPr>
          <w:trHeight w:val="5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F60F4E" w:rsidRPr="005B4F74" w:rsidTr="006802F7">
        <w:trPr>
          <w:trHeight w:val="2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F60F4E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B4F74" w:rsidRDefault="00F60F4E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B4F74" w:rsidRDefault="00F60F4E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F60F4E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F60F4E" w:rsidRPr="005B4F74" w:rsidTr="006802F7">
        <w:trPr>
          <w:trHeight w:val="55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</w:tr>
      <w:tr w:rsidR="00F60F4E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5B4F74" w:rsidTr="006802F7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5B4F74" w:rsidTr="006802F7">
        <w:trPr>
          <w:trHeight w:val="27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5B4F74" w:rsidTr="006802F7">
        <w:trPr>
          <w:trHeight w:val="28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5B4F74" w:rsidTr="006802F7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5B4F74" w:rsidTr="006802F7">
        <w:trPr>
          <w:trHeight w:val="5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5B4F74" w:rsidTr="006802F7">
        <w:trPr>
          <w:trHeight w:val="56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5B4F74" w:rsidTr="006802F7">
        <w:trPr>
          <w:trHeight w:val="43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3F3286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60F4E" w:rsidRPr="005B4F74" w:rsidTr="006802F7">
        <w:trPr>
          <w:trHeight w:val="49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избирательной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60F4E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60F4E" w:rsidRPr="005B4F74" w:rsidTr="006802F7">
        <w:trPr>
          <w:trHeight w:val="19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выборов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E5DB8" w:rsidRPr="005B4F74" w:rsidTr="006802F7">
        <w:trPr>
          <w:trHeight w:val="19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0E4CF2" w:rsidRDefault="005E5DB8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0E4CF2" w:rsidRDefault="005E5DB8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0E4CF2" w:rsidRDefault="005E5DB8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0E4CF2" w:rsidRDefault="005E5DB8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5E5DB8" w:rsidRDefault="005E5DB8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0E4CF2" w:rsidRDefault="005E5DB8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E5DB8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DB1B0B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5E5DB8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DB1B0B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5E5DB8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DB1B0B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5E5DB8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DB1B0B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5E5DB8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DB1B0B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5E5DB8" w:rsidRPr="005B4F74" w:rsidTr="006802F7">
        <w:trPr>
          <w:trHeight w:val="30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5B4F74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</w:tr>
      <w:tr w:rsidR="005E5DB8" w:rsidRPr="005B4F74" w:rsidTr="006802F7">
        <w:trPr>
          <w:trHeight w:val="2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5B4F74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5E5DB8" w:rsidRPr="005B4F74" w:rsidTr="006802F7">
        <w:trPr>
          <w:trHeight w:val="23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5B4F74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5E5DB8" w:rsidRPr="005B4F74" w:rsidTr="006802F7">
        <w:trPr>
          <w:trHeight w:val="23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5B4F74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</w:t>
            </w:r>
            <w:r w:rsidR="005E5DB8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5E5DB8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AB4BD1" w:rsidRPr="00AB4BD1" w:rsidTr="006802F7">
        <w:trPr>
          <w:trHeight w:val="19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AB4BD1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B4BD1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23000,00</w:t>
            </w:r>
          </w:p>
        </w:tc>
      </w:tr>
      <w:tr w:rsidR="00AB4BD1" w:rsidRPr="005B4F74" w:rsidTr="006802F7">
        <w:trPr>
          <w:trHeight w:val="19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AB4BD1" w:rsidRPr="005B4F74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08498F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B4BD1" w:rsidRPr="005B4F74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08498F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B4BD1" w:rsidRPr="005B4F74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08498F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B4BD1" w:rsidRPr="005B4F74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08498F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B4BD1" w:rsidRPr="005B4F74" w:rsidTr="006802F7">
        <w:trPr>
          <w:trHeight w:val="43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6802F7">
        <w:trPr>
          <w:trHeight w:val="40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6802F7">
        <w:trPr>
          <w:trHeight w:val="56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6802F7">
        <w:trPr>
          <w:trHeight w:val="38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6802F7">
        <w:trPr>
          <w:trHeight w:val="5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6802F7">
        <w:trPr>
          <w:trHeight w:val="85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6802F7">
        <w:trPr>
          <w:trHeight w:val="4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6802F7">
        <w:trPr>
          <w:trHeight w:val="2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6802F7">
        <w:trPr>
          <w:trHeight w:val="27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8D27DA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8" w:history="1">
              <w:r w:rsidR="00AB4BD1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AB4BD1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6802F7">
        <w:trPr>
          <w:trHeight w:val="112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6802F7">
        <w:trPr>
          <w:trHeight w:val="124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6802F7">
        <w:trPr>
          <w:trHeight w:val="5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6802F7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6802F7">
        <w:trPr>
          <w:trHeight w:val="41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D1" w:rsidRPr="005B4F74" w:rsidRDefault="00AB4BD1" w:rsidP="001239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1239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B4BD1" w:rsidRPr="005B4F74" w:rsidTr="006802F7">
        <w:trPr>
          <w:trHeight w:val="28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D1" w:rsidRPr="005B4F74" w:rsidRDefault="00AB4BD1" w:rsidP="001239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1239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B4BD1" w:rsidRPr="005B4F74" w:rsidTr="006802F7">
        <w:trPr>
          <w:trHeight w:val="55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D1" w:rsidRPr="005B4F74" w:rsidRDefault="00AB4BD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B4BD1" w:rsidRPr="005B4F74" w:rsidTr="006802F7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D1" w:rsidRPr="005B4F74" w:rsidRDefault="00AB4BD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B4BD1" w:rsidRPr="005B4F74" w:rsidTr="006802F7">
        <w:trPr>
          <w:trHeight w:val="5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D1" w:rsidRPr="005B4F74" w:rsidRDefault="00AB4BD1" w:rsidP="0012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B4BD1" w:rsidRPr="005B4F74" w:rsidTr="006802F7">
        <w:trPr>
          <w:trHeight w:val="25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D1" w:rsidRPr="005B4F74" w:rsidRDefault="00AB4BD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B4BD1" w:rsidRPr="005B4F74" w:rsidTr="006802F7">
        <w:trPr>
          <w:trHeight w:val="22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D1" w:rsidRPr="005B4F74" w:rsidRDefault="00AB4BD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B4BD1" w:rsidRPr="005B4F74" w:rsidTr="006802F7">
        <w:trPr>
          <w:trHeight w:val="29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AB4BD1" w:rsidRPr="005B4F74" w:rsidTr="006802F7">
        <w:trPr>
          <w:trHeight w:val="2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AB4BD1" w:rsidRPr="005B4F74" w:rsidTr="006802F7">
        <w:trPr>
          <w:trHeight w:val="54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AB4BD1" w:rsidRPr="005B4F74" w:rsidTr="006802F7">
        <w:trPr>
          <w:trHeight w:val="54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AB4BD1" w:rsidRPr="005B4F74" w:rsidTr="006802F7">
        <w:trPr>
          <w:trHeight w:val="54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AB4BD1" w:rsidRPr="005B4F74" w:rsidTr="006802F7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AB4BD1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AB4BD1" w:rsidRPr="005B4F74" w:rsidTr="006802F7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AB4BD1" w:rsidRPr="005B4F74" w:rsidTr="006802F7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605180,00</w:t>
            </w:r>
          </w:p>
        </w:tc>
      </w:tr>
      <w:tr w:rsidR="00AB4BD1" w:rsidRPr="005B4F74" w:rsidTr="006802F7">
        <w:trPr>
          <w:trHeight w:val="92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605180,00</w:t>
            </w:r>
          </w:p>
        </w:tc>
      </w:tr>
      <w:tr w:rsidR="00AB4BD1" w:rsidRPr="005B4F74" w:rsidTr="006802F7">
        <w:trPr>
          <w:trHeight w:val="55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1205453,00</w:t>
            </w:r>
          </w:p>
        </w:tc>
      </w:tr>
      <w:tr w:rsidR="00AB4BD1" w:rsidRPr="005B4F74" w:rsidTr="006802F7">
        <w:trPr>
          <w:trHeight w:val="70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1205453,00</w:t>
            </w:r>
          </w:p>
        </w:tc>
      </w:tr>
      <w:tr w:rsidR="00AB4BD1" w:rsidRPr="005B4F74" w:rsidTr="006802F7">
        <w:trPr>
          <w:trHeight w:val="3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AB4BD1" w:rsidRPr="005B4F74" w:rsidTr="006802F7">
        <w:trPr>
          <w:trHeight w:val="4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AB4BD1" w:rsidRPr="005B4F74" w:rsidTr="006802F7">
        <w:trPr>
          <w:trHeight w:val="33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AB4BD1" w:rsidRPr="005B4F74" w:rsidTr="006802F7">
        <w:trPr>
          <w:trHeight w:val="33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AB4BD1" w:rsidRPr="005B4F74" w:rsidTr="006802F7">
        <w:trPr>
          <w:trHeight w:val="28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AB4BD1" w:rsidRPr="005B4F74" w:rsidTr="006802F7">
        <w:trPr>
          <w:trHeight w:val="18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AB4BD1" w:rsidRPr="005B4F74" w:rsidTr="006802F7">
        <w:trPr>
          <w:trHeight w:val="64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</w:tbl>
    <w:p w:rsidR="0092264D" w:rsidRDefault="0092264D" w:rsidP="006802F7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Default="0092264D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E87349" w:rsidRDefault="00E87349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6802F7" w:rsidRPr="005B4F74" w:rsidRDefault="006802F7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E87349" w:rsidRPr="005B4F74" w:rsidRDefault="00C360D1" w:rsidP="00E87349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E87349" w:rsidRPr="005B4F74">
        <w:rPr>
          <w:rFonts w:ascii="Times New Roman" w:hAnsi="Times New Roman"/>
          <w:sz w:val="20"/>
          <w:szCs w:val="20"/>
          <w:lang w:val="ru-RU"/>
        </w:rPr>
        <w:t>Приложение №8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2631BE" w:rsidRPr="005B4F74" w:rsidRDefault="002631BE" w:rsidP="002631BE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631BE" w:rsidRDefault="002631BE" w:rsidP="002631B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«</w:t>
      </w:r>
      <w:proofErr w:type="spellStart"/>
      <w:r w:rsidR="0036159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E87349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E87349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E87349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направлениям деятельности), группам </w:t>
      </w:r>
      <w:proofErr w:type="gramStart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видов расходов классификации р</w:t>
      </w:r>
      <w:r w:rsidR="00076135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асходов местного бюджета</w:t>
      </w:r>
      <w:proofErr w:type="gramEnd"/>
      <w:r w:rsidR="00076135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на 202</w:t>
      </w:r>
      <w:r w:rsidR="000F24C5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076135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0F24C5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годы</w:t>
      </w:r>
    </w:p>
    <w:p w:rsidR="00321D74" w:rsidRPr="00321D74" w:rsidRDefault="00321D74" w:rsidP="00321D74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pPr w:leftFromText="180" w:rightFromText="180" w:vertAnchor="text" w:horzAnchor="margin" w:tblpXSpec="center" w:tblpY="303"/>
        <w:tblW w:w="10456" w:type="dxa"/>
        <w:tblLayout w:type="fixed"/>
        <w:tblLook w:val="04A0"/>
      </w:tblPr>
      <w:tblGrid>
        <w:gridCol w:w="3794"/>
        <w:gridCol w:w="709"/>
        <w:gridCol w:w="851"/>
        <w:gridCol w:w="1558"/>
        <w:gridCol w:w="709"/>
        <w:gridCol w:w="1418"/>
        <w:gridCol w:w="1417"/>
      </w:tblGrid>
      <w:tr w:rsidR="001F663F" w:rsidRPr="005B4F74" w:rsidTr="00213EB4">
        <w:trPr>
          <w:trHeight w:val="4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0F2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0F24C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0F2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0F24C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</w:tr>
      <w:tr w:rsidR="001F663F" w:rsidRPr="005B4F74" w:rsidTr="00213EB4">
        <w:trPr>
          <w:trHeight w:val="2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63F" w:rsidRPr="005B4F74" w:rsidTr="00213EB4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6F4EA7" w:rsidRDefault="006F4EA7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A41435" w:rsidRDefault="00A41435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14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3961124,00</w:t>
            </w:r>
          </w:p>
        </w:tc>
      </w:tr>
      <w:tr w:rsidR="001F663F" w:rsidRPr="005B4F74" w:rsidTr="00213EB4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6F4EA7" w:rsidRDefault="006F4EA7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 w:rsidRPr="006F4EA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112379,68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A41435" w:rsidRDefault="00A41435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14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198056,20</w:t>
            </w:r>
          </w:p>
        </w:tc>
      </w:tr>
      <w:tr w:rsidR="00A41435" w:rsidRPr="005B4F74" w:rsidTr="00213EB4">
        <w:trPr>
          <w:trHeight w:val="4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5" w:rsidRPr="005B4F74" w:rsidRDefault="00A41435" w:rsidP="00A414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6F4EA7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1526344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6F4EA7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1526344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A41435" w:rsidRPr="005B4F74" w:rsidTr="00213EB4">
        <w:trPr>
          <w:trHeight w:val="5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5" w:rsidRPr="005B4F74" w:rsidRDefault="00A41435" w:rsidP="00A414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A41435" w:rsidRPr="005B4F74" w:rsidTr="00213EB4">
        <w:trPr>
          <w:trHeight w:val="3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5" w:rsidRPr="005B4F74" w:rsidRDefault="00A41435" w:rsidP="00A414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A41435" w:rsidRPr="005B4F74" w:rsidTr="00213EB4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5" w:rsidRPr="005B4F74" w:rsidRDefault="00A41435" w:rsidP="00A414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A41435" w:rsidRPr="005B4F74" w:rsidTr="006802F7">
        <w:trPr>
          <w:trHeight w:val="8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5" w:rsidRPr="005B4F74" w:rsidRDefault="00A41435" w:rsidP="00A414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A41435" w:rsidRPr="005B4F74" w:rsidTr="00213EB4">
        <w:trPr>
          <w:trHeight w:val="112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5" w:rsidRPr="005B4F74" w:rsidRDefault="00A41435" w:rsidP="00A414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A41435" w:rsidRPr="005B4F74" w:rsidTr="00213EB4">
        <w:trPr>
          <w:trHeight w:val="5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5" w:rsidRPr="005B4F74" w:rsidRDefault="00A41435" w:rsidP="00A414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A41435" w:rsidRPr="005B4F74" w:rsidTr="00213EB4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5" w:rsidRPr="005B4F74" w:rsidRDefault="00A41435" w:rsidP="00A414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A41435" w:rsidRPr="005B4F74" w:rsidTr="00213EB4">
        <w:trPr>
          <w:trHeight w:val="5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5" w:rsidRPr="005B4F74" w:rsidRDefault="00A41435" w:rsidP="00A414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A41435" w:rsidRPr="005B4F74" w:rsidTr="00213EB4">
        <w:trPr>
          <w:trHeight w:val="140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5" w:rsidRPr="005B4F74" w:rsidRDefault="00A41435" w:rsidP="00A414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A41435" w:rsidRPr="005B4F74" w:rsidTr="00213EB4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5" w:rsidRPr="005B4F74" w:rsidRDefault="00A41435" w:rsidP="00A414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A41435" w:rsidRPr="005B4F74" w:rsidTr="00213EB4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35" w:rsidRPr="005B4F74" w:rsidRDefault="00A41435" w:rsidP="00A414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A41435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1435" w:rsidRPr="005B4F74" w:rsidRDefault="00F60F4E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435" w:rsidRPr="005B4F74" w:rsidRDefault="00F60F4E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F60F4E" w:rsidRPr="005B4F74" w:rsidTr="00213EB4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E" w:rsidRPr="005B4F74" w:rsidRDefault="00F60F4E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F60F4E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F60F4E" w:rsidRPr="005B4F74" w:rsidTr="00213EB4">
        <w:trPr>
          <w:trHeight w:val="8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E" w:rsidRPr="005B4F74" w:rsidRDefault="00F60F4E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</w:tr>
      <w:tr w:rsidR="00F60F4E" w:rsidRPr="005B4F74" w:rsidTr="00213EB4">
        <w:trPr>
          <w:trHeight w:val="5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E" w:rsidRPr="005B4F74" w:rsidRDefault="00F60F4E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5B4F74" w:rsidTr="00213EB4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E" w:rsidRPr="005B4F74" w:rsidRDefault="00F60F4E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5B4F74" w:rsidTr="00213EB4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E" w:rsidRPr="005B4F74" w:rsidRDefault="00F60F4E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5B4F74" w:rsidTr="00213EB4">
        <w:trPr>
          <w:trHeight w:val="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E" w:rsidRPr="005B4F74" w:rsidRDefault="00F60F4E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5B4F74" w:rsidTr="00213EB4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4E" w:rsidRPr="005B4F74" w:rsidRDefault="00F60F4E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5B4F74" w:rsidTr="00213EB4">
        <w:trPr>
          <w:trHeight w:val="55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4E" w:rsidRPr="005B4F74" w:rsidRDefault="00F60F4E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5B4F74" w:rsidTr="00213EB4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0F4E" w:rsidRPr="005B4F74" w:rsidRDefault="00F60F4E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E" w:rsidRPr="005B4F74" w:rsidRDefault="00F60F4E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08498F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08498F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08498F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08498F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5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8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8D27DA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9" w:history="1">
              <w:r w:rsidR="00123941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123941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16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16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8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9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4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11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70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6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2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1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4166F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4166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</w:t>
            </w:r>
            <w:r w:rsidR="004166F1">
              <w:rPr>
                <w:rFonts w:ascii="Times New Roman" w:hAnsi="Times New Roman"/>
                <w:sz w:val="20"/>
                <w:szCs w:val="20"/>
                <w:lang w:val="ru-RU"/>
              </w:rPr>
              <w:t>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3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2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2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5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123941" w:rsidRPr="005B4F74" w:rsidTr="00213EB4">
        <w:trPr>
          <w:trHeight w:val="5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321D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</w:t>
            </w:r>
            <w:r w:rsidR="00321D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68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273975,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5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321D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</w:t>
            </w:r>
            <w:r w:rsidR="00321D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273975,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4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23941" w:rsidRPr="005B4F74" w:rsidTr="00213EB4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23941" w:rsidRPr="005B4F74" w:rsidTr="00213EB4">
        <w:trPr>
          <w:trHeight w:val="9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lastRenderedPageBreak/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23941" w:rsidRPr="005B4F74" w:rsidTr="00213EB4">
        <w:trPr>
          <w:trHeight w:val="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23941" w:rsidRPr="005B4F74" w:rsidTr="00213EB4">
        <w:trPr>
          <w:trHeight w:val="1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23941" w:rsidRPr="005B4F74" w:rsidTr="00213EB4">
        <w:trPr>
          <w:trHeight w:val="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23941" w:rsidRPr="005B4F74" w:rsidTr="00213EB4">
        <w:trPr>
          <w:trHeight w:val="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</w:tbl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959AE" w:rsidRPr="005B4F74" w:rsidRDefault="002959AE" w:rsidP="00992B6F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959AE" w:rsidRPr="005B4F74" w:rsidRDefault="002959AE" w:rsidP="00992B6F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Default="00F84543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802F7" w:rsidRPr="005B4F74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C360D1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  <w:r w:rsidR="00893E4B" w:rsidRPr="005B4F74">
        <w:rPr>
          <w:rFonts w:ascii="Times New Roman" w:hAnsi="Times New Roman"/>
          <w:sz w:val="20"/>
          <w:szCs w:val="20"/>
          <w:lang w:val="ru-RU"/>
        </w:rPr>
        <w:t>Приложение №9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92264D" w:rsidRDefault="0092264D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486FDE" w:rsidRPr="005B4F74" w:rsidRDefault="00B43914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Ведомст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венная структура расходов местного бюджета на 20</w:t>
      </w:r>
      <w:r w:rsidR="0092264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</w:t>
      </w:r>
    </w:p>
    <w:p w:rsidR="00486FDE" w:rsidRPr="005B4F74" w:rsidRDefault="00C360D1" w:rsidP="00893E4B">
      <w:pPr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</w:t>
      </w:r>
      <w:r w:rsidR="00486FDE"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W w:w="10040" w:type="dxa"/>
        <w:tblInd w:w="93" w:type="dxa"/>
        <w:tblLayout w:type="fixed"/>
        <w:tblLook w:val="04A0"/>
      </w:tblPr>
      <w:tblGrid>
        <w:gridCol w:w="3984"/>
        <w:gridCol w:w="567"/>
        <w:gridCol w:w="567"/>
        <w:gridCol w:w="607"/>
        <w:gridCol w:w="1945"/>
        <w:gridCol w:w="810"/>
        <w:gridCol w:w="1560"/>
      </w:tblGrid>
      <w:tr w:rsidR="00486FDE" w:rsidRPr="005B4F74" w:rsidTr="004D53E7">
        <w:trPr>
          <w:trHeight w:val="44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6802F7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</w:t>
            </w:r>
          </w:p>
          <w:p w:rsidR="006802F7" w:rsidRPr="006802F7" w:rsidRDefault="006802F7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2021 год</w:t>
            </w:r>
          </w:p>
        </w:tc>
      </w:tr>
      <w:tr w:rsidR="00486FDE" w:rsidRPr="005B4F74" w:rsidTr="004D53E7">
        <w:trPr>
          <w:trHeight w:val="1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B4BD1" w:rsidRPr="005B4F74" w:rsidTr="004D53E7">
        <w:trPr>
          <w:trHeight w:val="1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4646629,00</w:t>
            </w:r>
          </w:p>
        </w:tc>
      </w:tr>
      <w:tr w:rsidR="00AB4BD1" w:rsidRPr="005B4F74" w:rsidTr="004D53E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6344,00</w:t>
            </w:r>
          </w:p>
        </w:tc>
      </w:tr>
      <w:tr w:rsidR="00AB4BD1" w:rsidRPr="005B4F74" w:rsidTr="004D53E7">
        <w:trPr>
          <w:trHeight w:val="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AB4BD1" w:rsidRPr="005B4F74" w:rsidTr="004D53E7">
        <w:trPr>
          <w:trHeight w:val="85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AB4BD1" w:rsidRPr="005B4F74" w:rsidTr="004D53E7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AB4BD1" w:rsidRPr="005B4F74" w:rsidTr="004D53E7">
        <w:trPr>
          <w:trHeight w:val="37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AB4BD1" w:rsidRPr="005B4F74" w:rsidTr="004D53E7">
        <w:trPr>
          <w:trHeight w:val="54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AB4BD1" w:rsidRPr="005B4F74" w:rsidTr="004D53E7">
        <w:trPr>
          <w:trHeight w:val="130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AB4BD1" w:rsidRPr="005B4F74" w:rsidTr="004D53E7">
        <w:trPr>
          <w:trHeight w:val="4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AB4BD1" w:rsidRPr="005B4F74" w:rsidTr="004D53E7">
        <w:trPr>
          <w:trHeight w:val="56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AB4BD1" w:rsidRPr="005B4F74" w:rsidTr="004D53E7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AB4BD1" w:rsidRPr="005B4F74" w:rsidTr="004D53E7">
        <w:trPr>
          <w:trHeight w:val="51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AB4BD1" w:rsidRPr="005B4F74" w:rsidTr="004D53E7">
        <w:trPr>
          <w:trHeight w:val="74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AB4BD1" w:rsidRPr="005B4F74" w:rsidTr="004D53E7">
        <w:trPr>
          <w:trHeight w:val="74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F60F4E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F60F4E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AB4BD1" w:rsidRPr="005B4F74" w:rsidTr="004D53E7">
        <w:trPr>
          <w:trHeight w:val="6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</w:tr>
      <w:tr w:rsidR="00AB4BD1" w:rsidRPr="005B4F74" w:rsidTr="004D53E7">
        <w:trPr>
          <w:trHeight w:val="6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AB4BD1" w:rsidRPr="005B4F74" w:rsidTr="004D53E7">
        <w:trPr>
          <w:trHeight w:val="4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AB4BD1" w:rsidRPr="005B4F74" w:rsidTr="004D53E7">
        <w:trPr>
          <w:trHeight w:val="54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AB4BD1" w:rsidRPr="005B4F74" w:rsidTr="004D53E7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AB4BD1" w:rsidRPr="005B4F74" w:rsidTr="004D53E7">
        <w:trPr>
          <w:trHeight w:val="55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AB4BD1" w:rsidRPr="005B4F74" w:rsidTr="004D53E7">
        <w:trPr>
          <w:trHeight w:val="40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AB4BD1" w:rsidRPr="005B4F74" w:rsidTr="004D53E7">
        <w:trPr>
          <w:trHeight w:val="5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AB4BD1" w:rsidRPr="005B4F74" w:rsidTr="004D53E7">
        <w:trPr>
          <w:trHeight w:val="5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AB4BD1" w:rsidRPr="005B4F74" w:rsidTr="004D53E7">
        <w:trPr>
          <w:trHeight w:val="5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B4BD1" w:rsidRPr="005B4F74" w:rsidTr="004D53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избирательной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B4BD1" w:rsidRPr="005B4F74" w:rsidTr="004D53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B4BD1" w:rsidRPr="005B4F74" w:rsidTr="004D53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выборов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B4BD1" w:rsidRPr="005B4F74" w:rsidTr="004D53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5E5DB8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E4CF2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B4BD1" w:rsidRPr="005B4F74" w:rsidTr="00321D7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DB1B0B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321D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B4BD1" w:rsidRPr="000F551F" w:rsidTr="00321D7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DB1B0B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321D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B4BD1" w:rsidRPr="005B4F74" w:rsidTr="00321D7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DB1B0B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321D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B4BD1" w:rsidRPr="005B4F74" w:rsidTr="00321D7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DB1B0B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B4BD1" w:rsidRPr="005B4F74" w:rsidTr="00321D74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DB1B0B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DB1B0B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B4BD1" w:rsidRPr="005B4F74" w:rsidTr="004D53E7">
        <w:trPr>
          <w:trHeight w:val="41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</w:tr>
      <w:tr w:rsidR="00AB4BD1" w:rsidRPr="005B4F74" w:rsidTr="004D53E7">
        <w:trPr>
          <w:trHeight w:val="4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AB4BD1" w:rsidRPr="005B4F74" w:rsidTr="004D53E7">
        <w:trPr>
          <w:trHeight w:val="1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AB4BD1" w:rsidRPr="005B4F74" w:rsidTr="004D53E7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AB4BD1" w:rsidRPr="005B4F74" w:rsidTr="004D53E7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AB4BD1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B4BD1">
              <w:rPr>
                <w:rFonts w:ascii="Arial" w:hAnsi="Arial" w:cs="Arial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23000,00</w:t>
            </w:r>
          </w:p>
        </w:tc>
      </w:tr>
      <w:tr w:rsidR="00AB4BD1" w:rsidRPr="005B4F74" w:rsidTr="00762A4D">
        <w:trPr>
          <w:trHeight w:val="2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AB4BD1" w:rsidRPr="005B4F74" w:rsidTr="004D53E7">
        <w:trPr>
          <w:trHeight w:val="2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08498F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B4BD1" w:rsidRPr="005B4F74" w:rsidTr="004D53E7">
        <w:trPr>
          <w:trHeight w:val="1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08498F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B4BD1" w:rsidRPr="005B4F74" w:rsidTr="004D53E7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08498F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B4BD1" w:rsidRPr="005B4F74" w:rsidTr="00762A4D">
        <w:trPr>
          <w:trHeight w:val="44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BD1" w:rsidRPr="0008498F" w:rsidRDefault="00AB4BD1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08498F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B4BD1" w:rsidRPr="005B4F74" w:rsidTr="004D53E7">
        <w:trPr>
          <w:trHeight w:val="5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4D53E7">
        <w:trPr>
          <w:trHeight w:val="43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4D53E7">
        <w:trPr>
          <w:trHeight w:val="40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4D53E7">
        <w:trPr>
          <w:trHeight w:val="5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4D53E7">
        <w:trPr>
          <w:trHeight w:val="55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4D53E7">
        <w:trPr>
          <w:trHeight w:val="27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762A4D">
        <w:trPr>
          <w:trHeight w:val="6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4D53E7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4D53E7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8D27DA" w:rsidP="00762A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0" w:history="1">
              <w:r w:rsidR="00AB4BD1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AB4BD1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4D53E7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4D53E7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4D53E7">
        <w:trPr>
          <w:trHeight w:val="285"/>
        </w:trPr>
        <w:tc>
          <w:tcPr>
            <w:tcW w:w="3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первичных мер пожарной безопасности в границах населенных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пунктов муниципальных образований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762A4D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4D53E7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D1" w:rsidRPr="005B4F74" w:rsidRDefault="00AB4BD1" w:rsidP="00762A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B4BD1" w:rsidRPr="005B4F74" w:rsidTr="004D53E7">
        <w:trPr>
          <w:trHeight w:val="2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D1" w:rsidRPr="005B4F74" w:rsidRDefault="00AB4BD1" w:rsidP="00762A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B4BD1" w:rsidRPr="005B4F74" w:rsidTr="004D53E7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D1" w:rsidRPr="005B4F74" w:rsidRDefault="00AB4BD1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B4BD1" w:rsidRPr="005B4F74" w:rsidTr="004D53E7">
        <w:trPr>
          <w:trHeight w:val="6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D1" w:rsidRPr="005B4F74" w:rsidRDefault="00AB4BD1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B4BD1" w:rsidRPr="005B4F74" w:rsidTr="004D53E7">
        <w:trPr>
          <w:trHeight w:val="2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D1" w:rsidRPr="005B4F74" w:rsidRDefault="00AB4BD1" w:rsidP="00762A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B4BD1" w:rsidRPr="005B4F74" w:rsidTr="004D53E7">
        <w:trPr>
          <w:trHeight w:val="22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D1" w:rsidRPr="005B4F74" w:rsidRDefault="00AB4BD1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B4BD1" w:rsidRPr="005B4F74" w:rsidTr="00762A4D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D1" w:rsidRPr="005B4F74" w:rsidRDefault="00AB4BD1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B4BD1" w:rsidRPr="005B4F74" w:rsidTr="004D53E7">
        <w:trPr>
          <w:trHeight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AB4BD1" w:rsidRPr="005B4F74" w:rsidTr="004D53E7">
        <w:trPr>
          <w:trHeight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AB4BD1" w:rsidRPr="005B4F74" w:rsidTr="004D53E7">
        <w:trPr>
          <w:trHeight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AB4BD1" w:rsidRPr="005B4F74" w:rsidTr="004D53E7">
        <w:trPr>
          <w:trHeight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AB4BD1" w:rsidRPr="005B4F74" w:rsidTr="004D53E7">
        <w:trPr>
          <w:trHeight w:val="8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AB4BD1" w:rsidRPr="005B4F74" w:rsidTr="004D53E7">
        <w:trPr>
          <w:trHeight w:val="29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AB4BD1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AB4BD1" w:rsidRPr="005B4F74" w:rsidTr="004D53E7">
        <w:trPr>
          <w:trHeight w:val="2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AB4BD1" w:rsidRPr="005B4F74" w:rsidTr="004D53E7">
        <w:trPr>
          <w:trHeight w:val="54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труда работников учреждений культуры муниципальных образований 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lastRenderedPageBreak/>
              <w:t>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605180,00</w:t>
            </w:r>
          </w:p>
        </w:tc>
      </w:tr>
      <w:tr w:rsidR="00AB4BD1" w:rsidRPr="005B4F74" w:rsidTr="004D53E7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605180,00</w:t>
            </w:r>
          </w:p>
        </w:tc>
      </w:tr>
      <w:tr w:rsidR="00AB4BD1" w:rsidRPr="005B4F74" w:rsidTr="004D53E7">
        <w:trPr>
          <w:trHeight w:val="54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1205453,00</w:t>
            </w:r>
          </w:p>
        </w:tc>
      </w:tr>
      <w:tr w:rsidR="00AB4BD1" w:rsidRPr="005B4F74" w:rsidTr="00762A4D">
        <w:trPr>
          <w:trHeight w:val="397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1205453,00</w:t>
            </w:r>
          </w:p>
        </w:tc>
      </w:tr>
      <w:tr w:rsidR="00AB4BD1" w:rsidRPr="005B4F74" w:rsidTr="004D53E7">
        <w:trPr>
          <w:trHeight w:val="40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AB4BD1" w:rsidRPr="005B4F74" w:rsidTr="004D53E7">
        <w:trPr>
          <w:trHeight w:val="57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AB4BD1" w:rsidRPr="005B4F74" w:rsidTr="004D53E7">
        <w:trPr>
          <w:trHeight w:val="117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AB4BD1" w:rsidRPr="004D53E7" w:rsidTr="004D53E7">
        <w:trPr>
          <w:trHeight w:val="4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AB4BD1" w:rsidRPr="004D53E7" w:rsidTr="004D53E7">
        <w:trPr>
          <w:trHeight w:val="75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AB4BD1" w:rsidRPr="004D53E7" w:rsidTr="004D53E7">
        <w:trPr>
          <w:trHeight w:val="54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AB4BD1" w:rsidRPr="00AB4BD1" w:rsidTr="004D53E7">
        <w:trPr>
          <w:trHeight w:val="54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Default="00AB4BD1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762A4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</w:tbl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Pr="005B4F74" w:rsidRDefault="0092264D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E541F0" w:rsidRPr="005B4F74" w:rsidRDefault="00E541F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№10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92264D" w:rsidRDefault="0092264D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486FDE" w:rsidRPr="005B4F74" w:rsidRDefault="00F63D9F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Ведомственная структура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расходов местного бюджета на 202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годы</w:t>
      </w:r>
    </w:p>
    <w:tbl>
      <w:tblPr>
        <w:tblpPr w:leftFromText="180" w:rightFromText="180" w:vertAnchor="text" w:horzAnchor="margin" w:tblpXSpec="center" w:tblpY="303"/>
        <w:tblW w:w="10549" w:type="dxa"/>
        <w:tblLayout w:type="fixed"/>
        <w:tblLook w:val="04A0"/>
      </w:tblPr>
      <w:tblGrid>
        <w:gridCol w:w="3510"/>
        <w:gridCol w:w="709"/>
        <w:gridCol w:w="567"/>
        <w:gridCol w:w="708"/>
        <w:gridCol w:w="1653"/>
        <w:gridCol w:w="709"/>
        <w:gridCol w:w="1276"/>
        <w:gridCol w:w="1417"/>
      </w:tblGrid>
      <w:tr w:rsidR="00C3104F" w:rsidRPr="005B4F74" w:rsidTr="00C3104F">
        <w:trPr>
          <w:trHeight w:val="4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680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680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</w:tr>
      <w:tr w:rsidR="00C3104F" w:rsidRPr="005B4F74" w:rsidTr="00C3104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1A9E" w:rsidRPr="005B4F74" w:rsidTr="00C3104F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6F4EA7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A41435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14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3961124,00</w:t>
            </w:r>
          </w:p>
        </w:tc>
      </w:tr>
      <w:tr w:rsidR="00111A9E" w:rsidRPr="005B4F74" w:rsidTr="00C3104F">
        <w:trPr>
          <w:trHeight w:val="1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6F4EA7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 w:rsidRPr="006F4EA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112379,68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A41435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14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198056,20</w:t>
            </w:r>
          </w:p>
        </w:tc>
      </w:tr>
      <w:tr w:rsidR="00111A9E" w:rsidRPr="005B4F74" w:rsidTr="00C3104F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6F4EA7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1526344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6F4EA7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1526344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111A9E" w:rsidRPr="005B4F74" w:rsidTr="00C3104F">
        <w:trPr>
          <w:trHeight w:val="3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11A9E" w:rsidRPr="005B4F74" w:rsidTr="006802F7">
        <w:trPr>
          <w:trHeight w:val="62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11A9E" w:rsidRPr="005B4F74" w:rsidTr="00C3104F">
        <w:trPr>
          <w:trHeight w:val="5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11A9E" w:rsidRPr="005B4F74" w:rsidTr="00C3104F">
        <w:trPr>
          <w:trHeight w:val="3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11A9E" w:rsidRPr="005B4F74" w:rsidTr="00C3104F">
        <w:trPr>
          <w:trHeight w:val="54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11A9E" w:rsidRPr="005B4F74" w:rsidTr="00C3104F">
        <w:trPr>
          <w:trHeight w:val="8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111A9E" w:rsidRPr="005B4F74" w:rsidTr="00C60971">
        <w:trPr>
          <w:trHeight w:val="6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111A9E" w:rsidRPr="005B4F74" w:rsidTr="00C3104F">
        <w:trPr>
          <w:trHeight w:val="5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111A9E" w:rsidRPr="005B4F74" w:rsidTr="00C3104F">
        <w:trPr>
          <w:trHeight w:val="5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111A9E" w:rsidRPr="005B4F74" w:rsidTr="00C3104F">
        <w:trPr>
          <w:trHeight w:val="5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111A9E" w:rsidRPr="005B4F74" w:rsidTr="006802F7">
        <w:trPr>
          <w:trHeight w:val="7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F60F4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F60F4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F60F4E" w:rsidRPr="005B4F74" w:rsidTr="00F60F4E">
        <w:trPr>
          <w:trHeight w:val="5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E" w:rsidRPr="005B4F74" w:rsidRDefault="00F60F4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F60F4E" w:rsidRDefault="00F60F4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Default="00F60F4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Default="00F60F4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111A9E" w:rsidRPr="005B4F74" w:rsidTr="00C3104F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</w:tr>
      <w:tr w:rsidR="00111A9E" w:rsidRPr="005B4F74" w:rsidTr="00C3104F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111A9E" w:rsidRPr="005B4F74" w:rsidTr="00C3104F">
        <w:trPr>
          <w:trHeight w:val="8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111A9E" w:rsidRPr="005B4F74" w:rsidTr="00C3104F">
        <w:trPr>
          <w:trHeight w:val="54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111A9E" w:rsidRPr="005B4F74" w:rsidTr="00C3104F">
        <w:trPr>
          <w:trHeight w:val="5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111A9E" w:rsidRPr="005B4F74" w:rsidTr="00C3104F">
        <w:trPr>
          <w:trHeight w:val="55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111A9E" w:rsidRPr="005B4F74" w:rsidTr="00C3104F">
        <w:trPr>
          <w:trHeight w:val="4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111A9E" w:rsidRPr="005B4F74" w:rsidTr="00C3104F">
        <w:trPr>
          <w:trHeight w:val="5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111A9E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1A9E" w:rsidRPr="005B4F74" w:rsidRDefault="00111A9E" w:rsidP="00111A9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F551F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51F" w:rsidRPr="00DB1B0B" w:rsidRDefault="000F551F" w:rsidP="00321D7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0F551F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51F" w:rsidRPr="00DB1B0B" w:rsidRDefault="000F551F" w:rsidP="00321D7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0F551F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51F" w:rsidRPr="00DB1B0B" w:rsidRDefault="000F551F" w:rsidP="00321D7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0F551F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51F" w:rsidRPr="00DB1B0B" w:rsidRDefault="000F551F" w:rsidP="00321D7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0F551F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51F" w:rsidRPr="00DB1B0B" w:rsidRDefault="000F551F" w:rsidP="00321D7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DB1B0B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0F551F" w:rsidRPr="005B4F74" w:rsidTr="00C3104F">
        <w:trPr>
          <w:trHeight w:val="56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551F" w:rsidRPr="005B4F74" w:rsidRDefault="000F551F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</w:tr>
      <w:tr w:rsidR="000F551F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5B4F74" w:rsidRDefault="000F551F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0F551F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5B4F74" w:rsidRDefault="000F551F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0F551F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5B4F74" w:rsidRDefault="000F551F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0F551F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5B4F74" w:rsidRDefault="000F551F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0F551F" w:rsidRPr="005B4F74" w:rsidTr="00111A9E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08498F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0F551F" w:rsidRPr="005B4F74" w:rsidTr="00111A9E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Непрограммные</w:t>
            </w:r>
            <w:proofErr w:type="spellEnd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08498F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0F551F" w:rsidRPr="005B4F74" w:rsidTr="00111A9E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08498F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0F551F" w:rsidRPr="005B4F74" w:rsidTr="00111A9E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551F" w:rsidRPr="0008498F" w:rsidRDefault="000F551F" w:rsidP="000F551F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08498F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0F551F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5B4F74" w:rsidRDefault="000F551F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0F551F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5B4F74" w:rsidRDefault="000F551F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0F551F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5B4F74" w:rsidRDefault="000F551F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0F551F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5B4F74" w:rsidRDefault="000F551F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0F551F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5B4F74" w:rsidRDefault="000F551F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0F551F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5B4F74" w:rsidRDefault="000F551F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0F551F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1F" w:rsidRPr="005B4F74" w:rsidRDefault="000F551F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0F551F" w:rsidRPr="005B4F74" w:rsidTr="004D53E7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0F551F" w:rsidRPr="005B4F74" w:rsidTr="00C3104F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8D27DA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1" w:history="1">
              <w:r w:rsidR="000F551F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0F551F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0F551F" w:rsidRPr="005B4F74" w:rsidTr="00C3104F">
        <w:trPr>
          <w:trHeight w:val="5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0F551F" w:rsidRPr="005B4F74" w:rsidTr="00C3104F">
        <w:trPr>
          <w:trHeight w:val="5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0F551F" w:rsidRPr="005B4F74" w:rsidTr="00C3104F">
        <w:trPr>
          <w:trHeight w:val="8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0F551F" w:rsidRPr="005B4F74" w:rsidTr="00111A9E">
        <w:trPr>
          <w:trHeight w:val="10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0F551F" w:rsidRPr="005B4F74" w:rsidTr="00111A9E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51F" w:rsidRPr="005B4F74" w:rsidRDefault="000F551F" w:rsidP="000F55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0F551F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51F" w:rsidRPr="005B4F74" w:rsidRDefault="000F551F" w:rsidP="000F551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0F551F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51F" w:rsidRPr="005B4F74" w:rsidRDefault="000F551F" w:rsidP="000F55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0F551F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51F" w:rsidRPr="005B4F74" w:rsidRDefault="000F551F" w:rsidP="000F55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0F551F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51F" w:rsidRPr="005B4F74" w:rsidRDefault="000F551F" w:rsidP="000F551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0F551F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51F" w:rsidRPr="005B4F74" w:rsidRDefault="000F551F" w:rsidP="000F55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0F551F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51F" w:rsidRPr="005B4F74" w:rsidRDefault="000F551F" w:rsidP="000F55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51F" w:rsidRPr="005B4F74" w:rsidRDefault="000F551F" w:rsidP="000F55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012BA1" w:rsidRPr="005B4F74" w:rsidTr="00111A9E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4166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1233388,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C3104F">
        <w:trPr>
          <w:trHeight w:val="1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1233388,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C3104F">
        <w:trPr>
          <w:trHeight w:val="1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1233388,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C3104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1233388,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C3104F">
        <w:trPr>
          <w:trHeight w:val="7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1233388,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C3104F">
        <w:trPr>
          <w:trHeight w:val="2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012BA1" w:rsidRPr="005B4F74" w:rsidTr="00C3104F">
        <w:trPr>
          <w:trHeight w:val="2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273875,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C3104F">
        <w:trPr>
          <w:trHeight w:val="2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273875,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F551F" w:rsidRPr="005B4F74" w:rsidTr="004D53E7">
        <w:trPr>
          <w:trHeight w:val="2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0F551F" w:rsidRPr="005B4F74" w:rsidTr="004D53E7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0F551F" w:rsidRPr="005B4F74" w:rsidTr="004D53E7">
        <w:trPr>
          <w:trHeight w:val="5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0F551F" w:rsidRPr="005B4F74" w:rsidTr="004D53E7">
        <w:trPr>
          <w:trHeight w:val="5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0F551F" w:rsidRPr="005B4F74" w:rsidTr="00C3104F">
        <w:trPr>
          <w:trHeight w:val="5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0F551F" w:rsidRPr="005B4F74" w:rsidTr="005215C0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0F551F" w:rsidRPr="005B4F74" w:rsidTr="00C3104F">
        <w:trPr>
          <w:trHeight w:val="9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51F" w:rsidRPr="005B4F74" w:rsidRDefault="000F551F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</w:tbl>
    <w:p w:rsidR="00486FDE" w:rsidRPr="005B4F74" w:rsidRDefault="00486FDE" w:rsidP="00486FDE">
      <w:pPr>
        <w:jc w:val="center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C3104F" w:rsidRPr="005B4F74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3104F" w:rsidRPr="005B4F74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3104F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5B4F74" w:rsidRDefault="0092264D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3104F" w:rsidRPr="005B4F74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541F0" w:rsidRPr="005B4F74" w:rsidRDefault="00E541F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№11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92264D" w:rsidRDefault="0092264D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8F122C" w:rsidRPr="005B4F74" w:rsidRDefault="008F122C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482D7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E541F0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E541F0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E541F0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 направлениям деятельности)</w:t>
      </w:r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, группам видов расходов на 20</w:t>
      </w:r>
      <w:r w:rsidR="0092264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</w:t>
      </w:r>
    </w:p>
    <w:tbl>
      <w:tblPr>
        <w:tblpPr w:leftFromText="180" w:rightFromText="180" w:vertAnchor="text" w:horzAnchor="margin" w:tblpXSpec="center" w:tblpY="317"/>
        <w:tblW w:w="10080" w:type="dxa"/>
        <w:tblLayout w:type="fixed"/>
        <w:tblLook w:val="04A0"/>
      </w:tblPr>
      <w:tblGrid>
        <w:gridCol w:w="4978"/>
        <w:gridCol w:w="2732"/>
        <w:gridCol w:w="810"/>
        <w:gridCol w:w="1560"/>
      </w:tblGrid>
      <w:tr w:rsidR="00143A6C" w:rsidRPr="005B4F74" w:rsidTr="00A40D07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B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="00654C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</w:t>
            </w:r>
          </w:p>
          <w:p w:rsidR="00143A6C" w:rsidRPr="00654C3B" w:rsidRDefault="00654C3B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2021 год</w:t>
            </w:r>
          </w:p>
        </w:tc>
      </w:tr>
      <w:tr w:rsidR="00143A6C" w:rsidRPr="005B4F74" w:rsidTr="00A40D07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540A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8A0B1C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4646629,00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654C3B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605180,00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605180,00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1205453,00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1205453,00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lastRenderedPageBreak/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lastRenderedPageBreak/>
              <w:t>02 2 01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A9E" w:rsidRPr="005B4F74" w:rsidRDefault="00111A9E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A2540A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8D27DA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2" w:history="1">
              <w:r w:rsidR="00A2540A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A2540A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111A9E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A2540A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111A9E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A2540A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111A9E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A2540A" w:rsidRPr="005B4F74" w:rsidTr="00A40D07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111A9E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A2540A" w:rsidRPr="005B4F74" w:rsidTr="00A40D07">
        <w:trPr>
          <w:trHeight w:val="39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111A9E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F60F4E" w:rsidRPr="005B4F74" w:rsidTr="00A40D07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E" w:rsidRPr="005B4F74" w:rsidRDefault="00F60F4E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F60F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F60F4E" w:rsidRPr="005B4F74" w:rsidTr="00A40D07">
        <w:trPr>
          <w:trHeight w:val="5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E" w:rsidRPr="005B4F74" w:rsidRDefault="00F60F4E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F60F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F60F4E" w:rsidRPr="005B4F74" w:rsidTr="00A40D07">
        <w:trPr>
          <w:trHeight w:val="38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E" w:rsidRPr="005B4F74" w:rsidRDefault="00F60F4E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F60F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F60F4E" w:rsidRPr="005B4F74" w:rsidTr="00A40D07">
        <w:trPr>
          <w:trHeight w:val="40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4E" w:rsidRPr="005B4F74" w:rsidRDefault="00F60F4E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F4E" w:rsidRPr="005B4F74" w:rsidRDefault="00F60F4E" w:rsidP="00F60F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D2A2C" w:rsidRPr="005B4F74" w:rsidTr="00A40D07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ED2A2C" w:rsidRPr="005B4F74" w:rsidTr="00A40D07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ED2A2C" w:rsidRPr="005B4F74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ED2A2C" w:rsidRPr="005B4F74" w:rsidTr="00A40D07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ED2A2C" w:rsidRPr="005B4F74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A2C" w:rsidRPr="005B4F74" w:rsidRDefault="00ED2A2C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A2C" w:rsidRPr="005B4F74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A2C" w:rsidRPr="005B4F74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ED2A2C" w:rsidRPr="005B4F74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A2C" w:rsidRPr="005B4F74" w:rsidRDefault="00ED2A2C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A2C" w:rsidRPr="005B4F74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A2C" w:rsidRPr="00F60F4E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ED2A2C" w:rsidRPr="005B4F74" w:rsidTr="00A40D07">
        <w:trPr>
          <w:trHeight w:val="333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A2C" w:rsidRPr="005B4F74" w:rsidRDefault="00ED2A2C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ED2A2C" w:rsidRPr="005B4F74" w:rsidTr="00A40D07">
        <w:trPr>
          <w:trHeight w:val="2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A2C" w:rsidRPr="005B4F74" w:rsidRDefault="00ED2A2C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ED2A2C" w:rsidRPr="005B4F74" w:rsidTr="00A40D07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ED2A2C" w:rsidRPr="005B4F74" w:rsidTr="00A40D07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ED2A2C" w:rsidRPr="005B4F74" w:rsidTr="00A40D07">
        <w:trPr>
          <w:trHeight w:val="42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ED2A2C" w:rsidRPr="005B4F74" w:rsidTr="00A40D07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ED2A2C" w:rsidRPr="005B4F74" w:rsidTr="00A40D07">
        <w:trPr>
          <w:trHeight w:val="30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ED2A2C" w:rsidRPr="005B4F74" w:rsidTr="00A40D07">
        <w:trPr>
          <w:trHeight w:val="18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ED2A2C" w:rsidRPr="005B4F74" w:rsidTr="00A40D07">
        <w:trPr>
          <w:trHeight w:val="4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ED2A2C" w:rsidRPr="005B4F74" w:rsidTr="00A40D07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ED2A2C" w:rsidRPr="005B4F74" w:rsidTr="00A40D07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ED2A2C" w:rsidRPr="005B4F74" w:rsidTr="00A40D07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ED2A2C" w:rsidRPr="005B4F74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ED2A2C" w:rsidRPr="005B4F74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ED2A2C" w:rsidRPr="005B4F74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ED2A2C" w:rsidRPr="005B4F74" w:rsidTr="00A40D07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Pr="005B4F74" w:rsidRDefault="00ED2A2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ED2A2C" w:rsidRPr="005B4F74" w:rsidTr="00A40D07">
        <w:trPr>
          <w:trHeight w:val="4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AE7738">
            <w:pPr>
              <w:pStyle w:val="afe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Непрограммная</w:t>
            </w:r>
            <w:proofErr w:type="spellEnd"/>
            <w:r w:rsidRPr="005B4F74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08498F" w:rsidRDefault="00ED2A2C" w:rsidP="00ED2A2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08498F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Default="00ED2A2C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ED2A2C" w:rsidRPr="005B4F74" w:rsidTr="00A40D07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Непрограммные</w:t>
            </w:r>
            <w:proofErr w:type="spellEnd"/>
            <w:r w:rsidRPr="005B4F74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08498F" w:rsidRDefault="00ED2A2C" w:rsidP="00ED2A2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08498F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Default="00ED2A2C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ED2A2C" w:rsidRPr="005B4F74" w:rsidTr="00A40D07">
        <w:trPr>
          <w:trHeight w:val="61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5B4F74" w:rsidRDefault="00ED2A2C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08498F" w:rsidRDefault="00ED2A2C" w:rsidP="00ED2A2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08498F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Default="00ED2A2C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ED2A2C" w:rsidRPr="005B4F74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5B4F74" w:rsidRDefault="00ED2A2C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A2C" w:rsidRPr="0008498F" w:rsidRDefault="00ED2A2C" w:rsidP="00ED2A2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A2C" w:rsidRPr="0008498F" w:rsidRDefault="00ED2A2C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2A2C" w:rsidRDefault="00ED2A2C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8A0B1C" w:rsidRPr="005B4F74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E4CF2" w:rsidRDefault="008A0B1C" w:rsidP="008A0B1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деятельности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избирательной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комиссии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E4CF2" w:rsidRDefault="008A0B1C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B1C" w:rsidRPr="000E4CF2" w:rsidRDefault="008A0B1C" w:rsidP="006802F7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B1C" w:rsidRPr="000E4CF2" w:rsidRDefault="008A0B1C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A0B1C" w:rsidRPr="005B4F74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E4CF2" w:rsidRDefault="008A0B1C" w:rsidP="008A0B1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Организация проведения выборов и референдумов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E4CF2" w:rsidRDefault="008A0B1C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B1C" w:rsidRPr="000E4CF2" w:rsidRDefault="008A0B1C" w:rsidP="006802F7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B1C" w:rsidRPr="000E4CF2" w:rsidRDefault="008A0B1C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A0B1C" w:rsidRPr="005B4F74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E4CF2" w:rsidRDefault="008A0B1C" w:rsidP="008A0B1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выборов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E4CF2" w:rsidRDefault="008A0B1C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B1C" w:rsidRPr="000E4CF2" w:rsidRDefault="008A0B1C" w:rsidP="006802F7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B1C" w:rsidRPr="000E4CF2" w:rsidRDefault="008A0B1C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8A0B1C" w:rsidRPr="00ED2A2C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E4CF2" w:rsidRDefault="008A0B1C" w:rsidP="008A0B1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E4CF2" w:rsidRDefault="008A0B1C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B1C" w:rsidRPr="000E4CF2" w:rsidRDefault="008A0B1C" w:rsidP="006802F7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0B1C" w:rsidRPr="000E4CF2" w:rsidRDefault="008A0B1C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A40D07" w:rsidRPr="00ED2A2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40D07" w:rsidRPr="00ED2A2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40D07" w:rsidRPr="00ED2A2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40D07" w:rsidRPr="00ED2A2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</w:tbl>
    <w:p w:rsidR="0092264D" w:rsidRDefault="0092264D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A40D07" w:rsidRDefault="00A40D0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54C3B" w:rsidRDefault="00654C3B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54C3B" w:rsidRDefault="00654C3B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78147B" w:rsidRPr="005B4F74" w:rsidRDefault="0078147B" w:rsidP="009226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№12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78147B" w:rsidRPr="005B4F74" w:rsidRDefault="0078147B" w:rsidP="0078147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46BF7" w:rsidRPr="005B4F74" w:rsidRDefault="00846BF7" w:rsidP="00846BF7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482D7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78147B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78147B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78147B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 направлениям деятельности)</w:t>
      </w:r>
      <w:r w:rsidR="00B438A6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, груп</w:t>
      </w:r>
      <w:r w:rsidR="00987BA4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пам видов расходов на 202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987BA4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годов</w:t>
      </w:r>
    </w:p>
    <w:tbl>
      <w:tblPr>
        <w:tblpPr w:leftFromText="180" w:rightFromText="180" w:vertAnchor="text" w:horzAnchor="margin" w:tblpXSpec="center" w:tblpY="231"/>
        <w:tblW w:w="10080" w:type="dxa"/>
        <w:tblLayout w:type="fixed"/>
        <w:tblLook w:val="04A0"/>
      </w:tblPr>
      <w:tblGrid>
        <w:gridCol w:w="4124"/>
        <w:gridCol w:w="2128"/>
        <w:gridCol w:w="717"/>
        <w:gridCol w:w="1551"/>
        <w:gridCol w:w="1560"/>
      </w:tblGrid>
      <w:tr w:rsidR="00AE7738" w:rsidRPr="005B4F74" w:rsidTr="00AE7738">
        <w:trPr>
          <w:trHeight w:val="44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680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680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</w:tr>
      <w:tr w:rsidR="00AE7738" w:rsidRPr="005B4F74" w:rsidTr="00AE7738">
        <w:trPr>
          <w:trHeight w:val="2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8A0B1C" w:rsidRPr="005B4F74" w:rsidTr="00AE7738">
        <w:trPr>
          <w:trHeight w:val="3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6F4EA7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A41435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14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3961124,00</w:t>
            </w:r>
          </w:p>
        </w:tc>
      </w:tr>
      <w:tr w:rsidR="008A0B1C" w:rsidRPr="005B4F74" w:rsidTr="00AE7738">
        <w:trPr>
          <w:trHeight w:val="3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8A0B1C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6F4EA7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 w:rsidRPr="006F4EA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112379,68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A41435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14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198056,20</w:t>
            </w:r>
          </w:p>
        </w:tc>
      </w:tr>
      <w:tr w:rsidR="00012BA1" w:rsidRPr="005B4F74" w:rsidTr="00AE7738">
        <w:trPr>
          <w:trHeight w:val="5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1233388,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AE7738">
        <w:trPr>
          <w:trHeight w:val="3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1233388,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AE7738">
        <w:trPr>
          <w:trHeight w:val="54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1233388,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AE7738">
        <w:trPr>
          <w:trHeight w:val="5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012BA1" w:rsidRPr="005B4F74" w:rsidTr="00AE7738">
        <w:trPr>
          <w:trHeight w:val="51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012BA1" w:rsidRPr="005B4F74" w:rsidTr="00AE7738">
        <w:trPr>
          <w:trHeight w:val="33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273875,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AE7738">
        <w:trPr>
          <w:trHeight w:val="60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273875,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8A0B1C" w:rsidRPr="005B4F74" w:rsidTr="00AE7738">
        <w:trPr>
          <w:trHeight w:val="60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54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lastRenderedPageBreak/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lastRenderedPageBreak/>
              <w:t>02 2 01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55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40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5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48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D27DA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3" w:history="1">
              <w:r w:rsidR="008A0B1C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8A0B1C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1С1415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8A0B1C" w:rsidRPr="005B4F74" w:rsidTr="00AE7738">
        <w:trPr>
          <w:trHeight w:val="80"/>
        </w:trPr>
        <w:tc>
          <w:tcPr>
            <w:tcW w:w="4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8A0B1C" w:rsidRPr="005B4F74" w:rsidTr="00AE7738">
        <w:trPr>
          <w:trHeight w:val="55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8A0B1C" w:rsidRPr="005B4F74" w:rsidTr="00AE7738">
        <w:trPr>
          <w:trHeight w:val="41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8A0B1C" w:rsidRPr="005B4F74" w:rsidTr="00AE7738">
        <w:trPr>
          <w:trHeight w:val="42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F60F4E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8A0B1C" w:rsidRPr="005B4F74" w:rsidTr="00AE7738">
        <w:trPr>
          <w:trHeight w:val="4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8A0B1C" w:rsidRPr="005B4F74" w:rsidTr="00AE7738">
        <w:trPr>
          <w:trHeight w:val="4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8A0B1C" w:rsidRPr="005B4F74" w:rsidTr="00AE7738">
        <w:trPr>
          <w:trHeight w:val="26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8A0B1C" w:rsidRPr="005B4F74" w:rsidTr="00AE7738">
        <w:trPr>
          <w:trHeight w:val="4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8A0B1C" w:rsidRPr="005B4F74" w:rsidTr="00AE7738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8A0B1C" w:rsidRPr="005B4F74" w:rsidTr="00AE7738">
        <w:trPr>
          <w:trHeight w:val="4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8A0B1C" w:rsidRPr="005B4F74" w:rsidTr="00C60971">
        <w:trPr>
          <w:trHeight w:val="28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8A0B1C" w:rsidRPr="005B4F74" w:rsidTr="00AE7738">
        <w:trPr>
          <w:trHeight w:val="54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8A0B1C" w:rsidRPr="005B4F74" w:rsidTr="00AE7738">
        <w:trPr>
          <w:trHeight w:val="57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8A0B1C" w:rsidRPr="005B4F74" w:rsidTr="00AE7738">
        <w:trPr>
          <w:trHeight w:val="5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8A0B1C" w:rsidRPr="005B4F74" w:rsidTr="00AE7738">
        <w:trPr>
          <w:trHeight w:val="46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8A0B1C" w:rsidRPr="005B4F74" w:rsidTr="00AE7738">
        <w:trPr>
          <w:trHeight w:val="31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8A0B1C" w:rsidRPr="005B4F74" w:rsidTr="00AE7738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8A0B1C" w:rsidRPr="005B4F74" w:rsidTr="00AE7738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8A0B1C" w:rsidRPr="005B4F74" w:rsidTr="00AE7738">
        <w:trPr>
          <w:trHeight w:val="1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8A0B1C" w:rsidRPr="005B4F74" w:rsidTr="008A0B1C">
        <w:trPr>
          <w:trHeight w:val="1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lastRenderedPageBreak/>
              <w:t>77 2 00 51180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8A0B1C" w:rsidRPr="005B4F74" w:rsidTr="008A0B1C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lastRenderedPageBreak/>
              <w:t>Непрограммная</w:t>
            </w:r>
            <w:proofErr w:type="spellEnd"/>
            <w:r w:rsidRPr="005B4F74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8498F" w:rsidRDefault="008A0B1C" w:rsidP="008A0B1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08498F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8A0B1C" w:rsidRPr="005B4F74" w:rsidTr="008A0B1C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Непрограммные</w:t>
            </w:r>
            <w:proofErr w:type="spellEnd"/>
            <w:r w:rsidRPr="005B4F74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8498F" w:rsidRDefault="008A0B1C" w:rsidP="008A0B1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08498F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8A0B1C" w:rsidRPr="005B4F74" w:rsidTr="008A0B1C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8498F" w:rsidRDefault="008A0B1C" w:rsidP="008A0B1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08498F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8A0B1C" w:rsidRPr="005B4F74" w:rsidTr="008A0B1C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8498F" w:rsidRDefault="008A0B1C" w:rsidP="008A0B1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08498F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40D07" w:rsidRPr="005B4F74" w:rsidTr="00321D74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40D07" w:rsidRPr="005B4F74" w:rsidTr="00321D74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40D07" w:rsidRPr="005B4F74" w:rsidTr="00321D74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40D07" w:rsidRPr="005B4F74" w:rsidTr="00321D74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</w:tbl>
    <w:p w:rsidR="007410AE" w:rsidRPr="005B4F74" w:rsidRDefault="007410AE" w:rsidP="0078147B">
      <w:pPr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F63D9F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 w:rsidR="00762A4D">
        <w:rPr>
          <w:rFonts w:ascii="Times New Roman" w:hAnsi="Times New Roman"/>
          <w:sz w:val="20"/>
          <w:szCs w:val="20"/>
          <w:lang w:val="ru-RU"/>
        </w:rPr>
        <w:t>13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797947" w:rsidRPr="005B4F74" w:rsidRDefault="00797947" w:rsidP="00797947">
      <w:pPr>
        <w:pStyle w:val="afe"/>
        <w:spacing w:before="0" w:beforeAutospacing="0" w:after="0"/>
        <w:jc w:val="right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60971" w:rsidRPr="005B4F74" w:rsidRDefault="00C60971" w:rsidP="00C60971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C6097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Межбюджетные трансферты, передаваемых из бюджета муниципального образования « 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</w:t>
      </w:r>
      <w:proofErr w:type="gramStart"/>
      <w:r w:rsidRPr="005B4F74">
        <w:rPr>
          <w:rFonts w:ascii="Times New Roman" w:hAnsi="Times New Roman"/>
          <w:b/>
          <w:sz w:val="20"/>
          <w:szCs w:val="20"/>
          <w:lang w:val="ru-RU"/>
        </w:rPr>
        <w:t>»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С</w:t>
      </w:r>
      <w:proofErr w:type="gramEnd"/>
      <w:r w:rsidRPr="005B4F74">
        <w:rPr>
          <w:rFonts w:ascii="Times New Roman" w:hAnsi="Times New Roman"/>
          <w:b/>
          <w:sz w:val="20"/>
          <w:szCs w:val="20"/>
          <w:lang w:val="ru-RU"/>
        </w:rPr>
        <w:t>уджанского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в бюджет муниципального образования «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Суджанский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район» Курской области в 20</w:t>
      </w:r>
      <w:r w:rsidR="0092264D">
        <w:rPr>
          <w:rFonts w:ascii="Times New Roman" w:hAnsi="Times New Roman"/>
          <w:b/>
          <w:sz w:val="20"/>
          <w:szCs w:val="20"/>
          <w:lang w:val="ru-RU"/>
        </w:rPr>
        <w:t>2</w:t>
      </w:r>
      <w:r w:rsidR="006802F7">
        <w:rPr>
          <w:rFonts w:ascii="Times New Roman" w:hAnsi="Times New Roman"/>
          <w:b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году</w:t>
      </w:r>
    </w:p>
    <w:p w:rsidR="00C60971" w:rsidRPr="005B4F74" w:rsidRDefault="00C60971" w:rsidP="00C60971">
      <w:pPr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</w:t>
      </w:r>
    </w:p>
    <w:p w:rsidR="00C60971" w:rsidRPr="005B4F74" w:rsidRDefault="00C60971" w:rsidP="00C60971">
      <w:pPr>
        <w:rPr>
          <w:rFonts w:ascii="Times New Roman" w:hAnsi="Times New Roman"/>
          <w:sz w:val="20"/>
          <w:szCs w:val="20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</w:t>
      </w:r>
      <w:proofErr w:type="spellStart"/>
      <w:proofErr w:type="gramStart"/>
      <w:r w:rsidRPr="005B4F74">
        <w:rPr>
          <w:rFonts w:ascii="Times New Roman" w:hAnsi="Times New Roman"/>
          <w:sz w:val="20"/>
          <w:szCs w:val="20"/>
        </w:rPr>
        <w:t>рублей</w:t>
      </w:r>
      <w:proofErr w:type="spellEnd"/>
      <w:proofErr w:type="gramEnd"/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410"/>
      </w:tblGrid>
      <w:tr w:rsidR="00C60971" w:rsidRPr="005B4F74" w:rsidTr="00BD25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C60971" w:rsidRPr="005B4F74" w:rsidRDefault="00C60971" w:rsidP="00BD2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</w:p>
        </w:tc>
      </w:tr>
      <w:tr w:rsidR="000A0AF3" w:rsidRPr="005B4F74" w:rsidTr="00BD25EA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AF3" w:rsidRPr="005B4F74" w:rsidRDefault="000A0AF3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AF3" w:rsidRPr="005B4F74" w:rsidRDefault="000A0AF3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A0AF3" w:rsidRPr="000A0AF3" w:rsidRDefault="000A0AF3" w:rsidP="000A0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A0AF3" w:rsidRPr="005B4F74" w:rsidTr="00BD25EA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AF3" w:rsidRPr="005B4F74" w:rsidRDefault="000A0AF3" w:rsidP="00BD25EA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AF3" w:rsidRPr="005B4F74" w:rsidRDefault="000A0AF3" w:rsidP="00BD25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A0AF3" w:rsidRPr="000A0AF3" w:rsidRDefault="000A0AF3" w:rsidP="000A0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A0AF3" w:rsidRPr="005B4F74" w:rsidTr="00BD25EA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F3" w:rsidRPr="0092264D" w:rsidRDefault="000A0AF3" w:rsidP="00BD25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F3" w:rsidRPr="005B4F74" w:rsidRDefault="000A0AF3" w:rsidP="00BD25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F3" w:rsidRDefault="000A0AF3" w:rsidP="000A0AF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0AF3" w:rsidRPr="000A0AF3" w:rsidRDefault="000A0AF3" w:rsidP="000A0AF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81647,00</w:t>
            </w:r>
          </w:p>
        </w:tc>
      </w:tr>
    </w:tbl>
    <w:p w:rsidR="0092264D" w:rsidRDefault="0092264D" w:rsidP="008A0B1C">
      <w:pPr>
        <w:pStyle w:val="afe"/>
        <w:spacing w:before="0" w:beforeAutospacing="0" w:after="0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E92787" w:rsidRPr="005B4F74" w:rsidRDefault="00E92787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 w:rsidR="00762A4D">
        <w:rPr>
          <w:rFonts w:ascii="Times New Roman" w:hAnsi="Times New Roman"/>
          <w:sz w:val="20"/>
          <w:szCs w:val="20"/>
          <w:lang w:val="ru-RU"/>
        </w:rPr>
        <w:t>14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C60971" w:rsidRPr="005B4F74" w:rsidRDefault="00C60971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C60971" w:rsidRPr="005B4F74" w:rsidRDefault="00C60971" w:rsidP="00C60971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C6097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Межбюджетные трансферты, передаваемых из бюджета муниципаль</w:t>
      </w:r>
      <w:r w:rsidR="00E92787">
        <w:rPr>
          <w:rFonts w:ascii="Times New Roman" w:hAnsi="Times New Roman"/>
          <w:b/>
          <w:sz w:val="20"/>
          <w:szCs w:val="20"/>
          <w:lang w:val="ru-RU"/>
        </w:rPr>
        <w:t>ного образования «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</w:t>
      </w:r>
      <w:proofErr w:type="gramStart"/>
      <w:r w:rsidRPr="005B4F74">
        <w:rPr>
          <w:rFonts w:ascii="Times New Roman" w:hAnsi="Times New Roman"/>
          <w:b/>
          <w:sz w:val="20"/>
          <w:szCs w:val="20"/>
          <w:lang w:val="ru-RU"/>
        </w:rPr>
        <w:t>»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С</w:t>
      </w:r>
      <w:proofErr w:type="gramEnd"/>
      <w:r w:rsidRPr="005B4F74">
        <w:rPr>
          <w:rFonts w:ascii="Times New Roman" w:hAnsi="Times New Roman"/>
          <w:b/>
          <w:sz w:val="20"/>
          <w:szCs w:val="20"/>
          <w:lang w:val="ru-RU"/>
        </w:rPr>
        <w:t>уджанского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в бюджет муниципального образования «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Суджанский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район» Курской области в </w:t>
      </w:r>
      <w:r w:rsidR="0092264D">
        <w:rPr>
          <w:rFonts w:ascii="Times New Roman" w:hAnsi="Times New Roman"/>
          <w:b/>
          <w:sz w:val="20"/>
          <w:szCs w:val="20"/>
          <w:lang w:val="ru-RU"/>
        </w:rPr>
        <w:t>202</w:t>
      </w:r>
      <w:r w:rsidR="006802F7">
        <w:rPr>
          <w:rFonts w:ascii="Times New Roman" w:hAnsi="Times New Roman"/>
          <w:b/>
          <w:sz w:val="20"/>
          <w:szCs w:val="20"/>
          <w:lang w:val="ru-RU"/>
        </w:rPr>
        <w:t>2</w:t>
      </w:r>
      <w:r w:rsidR="0092264D">
        <w:rPr>
          <w:rFonts w:ascii="Times New Roman" w:hAnsi="Times New Roman"/>
          <w:b/>
          <w:sz w:val="20"/>
          <w:szCs w:val="20"/>
          <w:lang w:val="ru-RU"/>
        </w:rPr>
        <w:t>-202</w:t>
      </w:r>
      <w:r w:rsidR="006802F7">
        <w:rPr>
          <w:rFonts w:ascii="Times New Roman" w:hAnsi="Times New Roman"/>
          <w:b/>
          <w:sz w:val="20"/>
          <w:szCs w:val="20"/>
          <w:lang w:val="ru-RU"/>
        </w:rPr>
        <w:t>3</w:t>
      </w:r>
      <w:r w:rsidR="0092264D">
        <w:rPr>
          <w:rFonts w:ascii="Times New Roman" w:hAnsi="Times New Roman"/>
          <w:b/>
          <w:sz w:val="20"/>
          <w:szCs w:val="20"/>
          <w:lang w:val="ru-RU"/>
        </w:rPr>
        <w:t xml:space="preserve"> г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оду</w:t>
      </w:r>
    </w:p>
    <w:p w:rsidR="00797947" w:rsidRPr="005B4F74" w:rsidRDefault="00797947" w:rsidP="00797947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1"/>
        <w:gridCol w:w="1716"/>
        <w:gridCol w:w="2008"/>
      </w:tblGrid>
      <w:tr w:rsidR="00C60971" w:rsidRPr="005B4F74" w:rsidTr="005B4F74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ab/>
            </w:r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                       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60971" w:rsidRPr="005B4F74" w:rsidRDefault="00C60971" w:rsidP="00654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6802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6802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  <w:p w:rsidR="00C60971" w:rsidRPr="005B4F74" w:rsidRDefault="00C60971" w:rsidP="00BD25EA">
            <w:pPr>
              <w:spacing w:after="0" w:line="240" w:lineRule="auto"/>
              <w:ind w:right="187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4F74" w:rsidRPr="005B4F74" w:rsidTr="00BD25EA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5B4F74" w:rsidRDefault="005B4F74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0A0AF3" w:rsidRDefault="000A0AF3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0A0AF3" w:rsidRDefault="000A0AF3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5B4F74" w:rsidRPr="005B4F74" w:rsidTr="00BD25EA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5B4F74" w:rsidRDefault="005B4F74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0A0AF3" w:rsidRDefault="000A0AF3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0A0AF3" w:rsidRDefault="000A0AF3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5B4F74" w:rsidRPr="005B4F74" w:rsidTr="005B4F74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5B4F74" w:rsidRDefault="005B4F74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4D" w:rsidRDefault="0092264D" w:rsidP="00922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</w:p>
          <w:p w:rsidR="005B4F74" w:rsidRPr="000A0AF3" w:rsidRDefault="0092264D" w:rsidP="000A0A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 w:rsidR="000A0AF3">
              <w:rPr>
                <w:rFonts w:ascii="Times New Roman" w:hAnsi="Times New Roman"/>
                <w:sz w:val="20"/>
                <w:szCs w:val="20"/>
                <w:lang w:val="ru-RU"/>
              </w:rPr>
              <w:t>81647,00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4D" w:rsidRDefault="0092264D" w:rsidP="00922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</w:t>
            </w:r>
          </w:p>
          <w:p w:rsidR="005B4F74" w:rsidRPr="000A0AF3" w:rsidRDefault="0092264D" w:rsidP="000A0A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</w:t>
            </w:r>
            <w:r w:rsidR="000A0AF3">
              <w:rPr>
                <w:rFonts w:ascii="Times New Roman" w:hAnsi="Times New Roman"/>
                <w:sz w:val="20"/>
                <w:szCs w:val="20"/>
                <w:lang w:val="ru-RU"/>
              </w:rPr>
              <w:t>81647,00</w:t>
            </w:r>
          </w:p>
        </w:tc>
      </w:tr>
    </w:tbl>
    <w:p w:rsidR="00797947" w:rsidRPr="005B4F74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20"/>
          <w:szCs w:val="20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Pr="005B4F74" w:rsidRDefault="00762A4D" w:rsidP="00762A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  <w:lang w:val="ru-RU"/>
        </w:rPr>
        <w:t>15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762A4D" w:rsidRPr="005B4F74" w:rsidRDefault="00762A4D" w:rsidP="00762A4D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Pr="00DB1B0B" w:rsidRDefault="00762A4D" w:rsidP="00762A4D">
      <w:pPr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Программа внутренних заимствований</w:t>
      </w:r>
    </w:p>
    <w:p w:rsidR="00762A4D" w:rsidRPr="00DB1B0B" w:rsidRDefault="00762A4D" w:rsidP="00762A4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муниципального образования « 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сельсовет» 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на 202</w:t>
      </w:r>
      <w:r>
        <w:rPr>
          <w:rFonts w:ascii="Times New Roman" w:hAnsi="Times New Roman"/>
          <w:b/>
          <w:sz w:val="20"/>
          <w:szCs w:val="20"/>
          <w:lang w:val="ru-RU"/>
        </w:rPr>
        <w:t>1</w:t>
      </w: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:rsidR="00762A4D" w:rsidRPr="00DB1B0B" w:rsidRDefault="00762A4D" w:rsidP="00762A4D">
      <w:pPr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62A4D" w:rsidRPr="00DB1B0B" w:rsidRDefault="00762A4D" w:rsidP="00762A4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B1B0B">
        <w:rPr>
          <w:rFonts w:ascii="Times New Roman" w:hAnsi="Times New Roman"/>
          <w:sz w:val="20"/>
          <w:szCs w:val="20"/>
        </w:rPr>
        <w:t xml:space="preserve">1. </w:t>
      </w:r>
      <w:proofErr w:type="spellStart"/>
      <w:r w:rsidRPr="00DB1B0B">
        <w:rPr>
          <w:rFonts w:ascii="Times New Roman" w:hAnsi="Times New Roman"/>
          <w:sz w:val="20"/>
          <w:szCs w:val="20"/>
        </w:rPr>
        <w:t>Привлечение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внутренних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заимствований</w:t>
      </w:r>
      <w:proofErr w:type="spellEnd"/>
    </w:p>
    <w:tbl>
      <w:tblPr>
        <w:tblW w:w="9072" w:type="dxa"/>
        <w:tblInd w:w="675" w:type="dxa"/>
        <w:tblLook w:val="01E0"/>
      </w:tblPr>
      <w:tblGrid>
        <w:gridCol w:w="851"/>
        <w:gridCol w:w="6095"/>
        <w:gridCol w:w="2126"/>
      </w:tblGrid>
      <w:tr w:rsidR="00762A4D" w:rsidRPr="00DB1B0B" w:rsidTr="00762A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привлечения средств в 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62A4D" w:rsidRPr="00DB1B0B" w:rsidTr="00762A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ценные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62A4D" w:rsidRPr="00DB1B0B" w:rsidTr="00762A4D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62A4D" w:rsidRPr="00DB1B0B" w:rsidTr="00762A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62A4D" w:rsidRPr="00DB1B0B" w:rsidTr="00762A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62A4D" w:rsidRPr="00DB1B0B" w:rsidRDefault="00762A4D" w:rsidP="00762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62A4D" w:rsidRPr="00DB1B0B" w:rsidRDefault="00762A4D" w:rsidP="00762A4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B1B0B">
        <w:rPr>
          <w:rFonts w:ascii="Times New Roman" w:hAnsi="Times New Roman"/>
          <w:sz w:val="20"/>
          <w:szCs w:val="20"/>
        </w:rPr>
        <w:t xml:space="preserve"> 2. </w:t>
      </w:r>
      <w:proofErr w:type="spellStart"/>
      <w:r w:rsidRPr="00DB1B0B">
        <w:rPr>
          <w:rFonts w:ascii="Times New Roman" w:hAnsi="Times New Roman"/>
          <w:sz w:val="20"/>
          <w:szCs w:val="20"/>
        </w:rPr>
        <w:t>Погашение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внутренних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заимствований</w:t>
      </w:r>
      <w:proofErr w:type="spellEnd"/>
    </w:p>
    <w:tbl>
      <w:tblPr>
        <w:tblW w:w="9072" w:type="dxa"/>
        <w:tblInd w:w="675" w:type="dxa"/>
        <w:tblLook w:val="01E0"/>
      </w:tblPr>
      <w:tblGrid>
        <w:gridCol w:w="851"/>
        <w:gridCol w:w="5953"/>
        <w:gridCol w:w="2268"/>
      </w:tblGrid>
      <w:tr w:rsidR="00762A4D" w:rsidRPr="00DB1B0B" w:rsidTr="00762A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погашения средств в 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62A4D" w:rsidRPr="00DB1B0B" w:rsidTr="00762A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ценные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62A4D" w:rsidRPr="00DB1B0B" w:rsidTr="00762A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62A4D" w:rsidRPr="00DB1B0B" w:rsidTr="00762A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62A4D" w:rsidRPr="00DB1B0B" w:rsidTr="00762A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62A4D" w:rsidRPr="00DB1B0B" w:rsidRDefault="00762A4D" w:rsidP="00762A4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62A4D" w:rsidRPr="00DB1B0B" w:rsidRDefault="00762A4D" w:rsidP="00762A4D">
      <w:pPr>
        <w:rPr>
          <w:rFonts w:ascii="Times New Roman" w:hAnsi="Times New Roman"/>
          <w:sz w:val="20"/>
          <w:szCs w:val="20"/>
        </w:rPr>
      </w:pPr>
    </w:p>
    <w:p w:rsidR="00762A4D" w:rsidRPr="00DB1B0B" w:rsidRDefault="00762A4D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762A4D" w:rsidRPr="00DB1B0B" w:rsidRDefault="00762A4D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762A4D" w:rsidRPr="00DB1B0B" w:rsidRDefault="00762A4D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762A4D" w:rsidRPr="00DB1B0B" w:rsidRDefault="00762A4D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762A4D" w:rsidRPr="00DB1B0B" w:rsidRDefault="00762A4D" w:rsidP="00762A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Приложение №</w:t>
      </w:r>
      <w:r>
        <w:rPr>
          <w:rFonts w:ascii="Times New Roman" w:hAnsi="Times New Roman"/>
          <w:sz w:val="20"/>
          <w:szCs w:val="20"/>
          <w:lang w:val="ru-RU"/>
        </w:rPr>
        <w:t>16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762A4D" w:rsidRPr="00DB1B0B" w:rsidRDefault="00762A4D" w:rsidP="00762A4D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Pr="00DB1B0B" w:rsidRDefault="00762A4D" w:rsidP="00762A4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62A4D" w:rsidRPr="00DB1B0B" w:rsidRDefault="00762A4D" w:rsidP="00762A4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Программа</w:t>
      </w:r>
    </w:p>
    <w:p w:rsidR="00762A4D" w:rsidRPr="00DB1B0B" w:rsidRDefault="00762A4D" w:rsidP="00762A4D">
      <w:pPr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внутренних заимствований</w:t>
      </w:r>
    </w:p>
    <w:p w:rsidR="00762A4D" w:rsidRPr="00DB1B0B" w:rsidRDefault="00762A4D" w:rsidP="00762A4D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муниципального образования « 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сельсовет» 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на плановый период 202</w:t>
      </w:r>
      <w:r>
        <w:rPr>
          <w:rFonts w:ascii="Times New Roman" w:hAnsi="Times New Roman"/>
          <w:b/>
          <w:sz w:val="20"/>
          <w:szCs w:val="20"/>
          <w:lang w:val="ru-RU"/>
        </w:rPr>
        <w:t>2</w:t>
      </w:r>
      <w:r w:rsidRPr="00DB1B0B">
        <w:rPr>
          <w:rFonts w:ascii="Times New Roman" w:hAnsi="Times New Roman"/>
          <w:b/>
          <w:sz w:val="20"/>
          <w:szCs w:val="20"/>
          <w:lang w:val="ru-RU"/>
        </w:rPr>
        <w:t>и 202</w:t>
      </w:r>
      <w:r>
        <w:rPr>
          <w:rFonts w:ascii="Times New Roman" w:hAnsi="Times New Roman"/>
          <w:b/>
          <w:sz w:val="20"/>
          <w:szCs w:val="20"/>
          <w:lang w:val="ru-RU"/>
        </w:rPr>
        <w:t>3</w:t>
      </w: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:rsidR="00762A4D" w:rsidRPr="00DB1B0B" w:rsidRDefault="00762A4D" w:rsidP="00762A4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1.</w:t>
      </w:r>
      <w:proofErr w:type="spellStart"/>
      <w:r w:rsidRPr="00DB1B0B">
        <w:rPr>
          <w:rFonts w:ascii="Times New Roman" w:hAnsi="Times New Roman"/>
          <w:sz w:val="20"/>
          <w:szCs w:val="20"/>
        </w:rPr>
        <w:t>Привлечение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внутренних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заимствований</w:t>
      </w:r>
      <w:proofErr w:type="spellEnd"/>
    </w:p>
    <w:p w:rsidR="00762A4D" w:rsidRPr="00DB1B0B" w:rsidRDefault="00762A4D" w:rsidP="00762A4D">
      <w:pPr>
        <w:spacing w:after="0" w:line="240" w:lineRule="auto"/>
        <w:ind w:left="3210"/>
        <w:jc w:val="right"/>
        <w:rPr>
          <w:rFonts w:ascii="Times New Roman" w:hAnsi="Times New Roman"/>
          <w:sz w:val="20"/>
          <w:szCs w:val="20"/>
        </w:rPr>
      </w:pPr>
      <w:r w:rsidRPr="00DB1B0B">
        <w:rPr>
          <w:rFonts w:ascii="Times New Roman" w:hAnsi="Times New Roman"/>
          <w:sz w:val="20"/>
          <w:szCs w:val="20"/>
        </w:rPr>
        <w:t xml:space="preserve"> (</w:t>
      </w:r>
      <w:proofErr w:type="spellStart"/>
      <w:proofErr w:type="gramStart"/>
      <w:r w:rsidRPr="00DB1B0B">
        <w:rPr>
          <w:rFonts w:ascii="Times New Roman" w:hAnsi="Times New Roman"/>
          <w:sz w:val="20"/>
          <w:szCs w:val="20"/>
        </w:rPr>
        <w:t>рублей</w:t>
      </w:r>
      <w:proofErr w:type="spellEnd"/>
      <w:proofErr w:type="gramEnd"/>
      <w:r w:rsidRPr="00DB1B0B">
        <w:rPr>
          <w:rFonts w:ascii="Times New Roman" w:hAnsi="Times New Roman"/>
          <w:sz w:val="20"/>
          <w:szCs w:val="20"/>
        </w:rPr>
        <w:t>)</w:t>
      </w:r>
    </w:p>
    <w:tbl>
      <w:tblPr>
        <w:tblW w:w="9709" w:type="dxa"/>
        <w:jc w:val="center"/>
        <w:tblInd w:w="675" w:type="dxa"/>
        <w:tblLook w:val="01E0"/>
      </w:tblPr>
      <w:tblGrid>
        <w:gridCol w:w="851"/>
        <w:gridCol w:w="5528"/>
        <w:gridCol w:w="1620"/>
        <w:gridCol w:w="1710"/>
      </w:tblGrid>
      <w:tr w:rsidR="00762A4D" w:rsidRPr="004166F1" w:rsidTr="00762A4D">
        <w:trPr>
          <w:trHeight w:val="17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привлечения средств в 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привлечения средств в 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</w:t>
            </w:r>
          </w:p>
        </w:tc>
      </w:tr>
      <w:tr w:rsidR="00762A4D" w:rsidRPr="00DB1B0B" w:rsidTr="00762A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ценные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62A4D" w:rsidRPr="00DB1B0B" w:rsidTr="00762A4D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62A4D" w:rsidRPr="00DB1B0B" w:rsidTr="00762A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62A4D" w:rsidRPr="00DB1B0B" w:rsidTr="00762A4D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62A4D" w:rsidRPr="00DB1B0B" w:rsidRDefault="00762A4D" w:rsidP="00762A4D">
      <w:pPr>
        <w:tabs>
          <w:tab w:val="left" w:pos="17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DB1B0B">
        <w:rPr>
          <w:rFonts w:ascii="Times New Roman" w:hAnsi="Times New Roman"/>
          <w:sz w:val="20"/>
          <w:szCs w:val="20"/>
        </w:rPr>
        <w:t xml:space="preserve"> 2. </w:t>
      </w:r>
      <w:proofErr w:type="spellStart"/>
      <w:r w:rsidRPr="00DB1B0B">
        <w:rPr>
          <w:rFonts w:ascii="Times New Roman" w:hAnsi="Times New Roman"/>
          <w:sz w:val="20"/>
          <w:szCs w:val="20"/>
        </w:rPr>
        <w:t>Погашение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внутренних</w:t>
      </w:r>
      <w:proofErr w:type="spellEnd"/>
      <w:r w:rsidRPr="00DB1B0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DB1B0B">
        <w:rPr>
          <w:rFonts w:ascii="Times New Roman" w:hAnsi="Times New Roman"/>
          <w:sz w:val="20"/>
          <w:szCs w:val="20"/>
        </w:rPr>
        <w:t>заимствований</w:t>
      </w:r>
      <w:proofErr w:type="spellEnd"/>
    </w:p>
    <w:p w:rsidR="00762A4D" w:rsidRPr="00DB1B0B" w:rsidRDefault="00762A4D" w:rsidP="00762A4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B1B0B">
        <w:rPr>
          <w:rFonts w:ascii="Times New Roman" w:hAnsi="Times New Roman"/>
          <w:sz w:val="20"/>
          <w:szCs w:val="20"/>
        </w:rPr>
        <w:t xml:space="preserve">  (</w:t>
      </w:r>
      <w:proofErr w:type="spellStart"/>
      <w:proofErr w:type="gramStart"/>
      <w:r w:rsidRPr="00DB1B0B">
        <w:rPr>
          <w:rFonts w:ascii="Times New Roman" w:hAnsi="Times New Roman"/>
          <w:sz w:val="20"/>
          <w:szCs w:val="20"/>
        </w:rPr>
        <w:t>рублей</w:t>
      </w:r>
      <w:proofErr w:type="spellEnd"/>
      <w:proofErr w:type="gramEnd"/>
      <w:r w:rsidRPr="00DB1B0B">
        <w:rPr>
          <w:rFonts w:ascii="Times New Roman" w:hAnsi="Times New Roman"/>
          <w:sz w:val="20"/>
          <w:szCs w:val="20"/>
        </w:rPr>
        <w:t>)</w:t>
      </w:r>
    </w:p>
    <w:tbl>
      <w:tblPr>
        <w:tblW w:w="9709" w:type="dxa"/>
        <w:tblLook w:val="01E0"/>
      </w:tblPr>
      <w:tblGrid>
        <w:gridCol w:w="851"/>
        <w:gridCol w:w="5528"/>
        <w:gridCol w:w="1635"/>
        <w:gridCol w:w="1695"/>
      </w:tblGrid>
      <w:tr w:rsidR="00762A4D" w:rsidRPr="004166F1" w:rsidTr="00762A4D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погашения средств в 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погашения средств в 202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762A4D" w:rsidRPr="00DB1B0B" w:rsidTr="00762A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ценные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62A4D" w:rsidRPr="00DB1B0B" w:rsidTr="00762A4D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62A4D" w:rsidRPr="00DB1B0B" w:rsidTr="00762A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62A4D" w:rsidRPr="00DB1B0B" w:rsidTr="00762A4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A4D" w:rsidRPr="00DB1B0B" w:rsidRDefault="00762A4D" w:rsidP="00762A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62A4D" w:rsidRPr="00DB1B0B" w:rsidRDefault="00762A4D" w:rsidP="00762A4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62A4D" w:rsidRDefault="00762A4D" w:rsidP="00762A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762A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762A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762A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762A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762A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5B4F74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Приложение №</w:t>
      </w:r>
      <w:r w:rsidR="00762A4D">
        <w:rPr>
          <w:rFonts w:ascii="Times New Roman" w:hAnsi="Times New Roman"/>
          <w:sz w:val="20"/>
          <w:szCs w:val="20"/>
          <w:lang w:val="ru-RU"/>
        </w:rPr>
        <w:t>17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8A0B1C" w:rsidRDefault="008A0B1C" w:rsidP="008A0B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8A0B1C" w:rsidRPr="00DB1B0B" w:rsidRDefault="008A0B1C" w:rsidP="008A0B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Программа муниципальных гарантий муниципального образования «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сельсовет» на 202</w:t>
      </w:r>
      <w:r w:rsidR="006802F7">
        <w:rPr>
          <w:rFonts w:ascii="Times New Roman" w:hAnsi="Times New Roman"/>
          <w:b/>
          <w:sz w:val="20"/>
          <w:szCs w:val="20"/>
          <w:lang w:val="ru-RU"/>
        </w:rPr>
        <w:t>1</w:t>
      </w: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:rsidR="008A0B1C" w:rsidRPr="006802F7" w:rsidRDefault="008A0B1C" w:rsidP="006802F7">
      <w:pPr>
        <w:pStyle w:val="ab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6802F7">
        <w:rPr>
          <w:rFonts w:ascii="Times New Roman" w:hAnsi="Times New Roman"/>
          <w:sz w:val="20"/>
          <w:szCs w:val="20"/>
          <w:lang w:val="ru-RU"/>
        </w:rPr>
        <w:t>Перечень подлежащих предоставлению муниципальных гарантий муниципального образования «</w:t>
      </w:r>
      <w:proofErr w:type="spellStart"/>
      <w:r w:rsidRPr="006802F7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6802F7">
        <w:rPr>
          <w:rFonts w:ascii="Times New Roman" w:hAnsi="Times New Roman"/>
          <w:sz w:val="20"/>
          <w:szCs w:val="20"/>
          <w:lang w:val="ru-RU"/>
        </w:rPr>
        <w:t xml:space="preserve"> сельсовет» в 202</w:t>
      </w:r>
      <w:r w:rsidR="006802F7" w:rsidRPr="006802F7">
        <w:rPr>
          <w:rFonts w:ascii="Times New Roman" w:hAnsi="Times New Roman"/>
          <w:sz w:val="20"/>
          <w:szCs w:val="20"/>
          <w:lang w:val="ru-RU"/>
        </w:rPr>
        <w:t>1</w:t>
      </w:r>
      <w:r w:rsidRPr="006802F7">
        <w:rPr>
          <w:rFonts w:ascii="Times New Roman" w:hAnsi="Times New Roman"/>
          <w:sz w:val="20"/>
          <w:szCs w:val="20"/>
          <w:lang w:val="ru-RU"/>
        </w:rPr>
        <w:t xml:space="preserve"> году</w:t>
      </w:r>
    </w:p>
    <w:p w:rsidR="006802F7" w:rsidRPr="006802F7" w:rsidRDefault="006802F7" w:rsidP="000A0AF3">
      <w:pPr>
        <w:pStyle w:val="ab"/>
        <w:spacing w:after="0" w:line="240" w:lineRule="auto"/>
        <w:ind w:left="360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2060"/>
        <w:gridCol w:w="1965"/>
        <w:gridCol w:w="1102"/>
        <w:gridCol w:w="1843"/>
        <w:gridCol w:w="992"/>
        <w:gridCol w:w="1068"/>
      </w:tblGrid>
      <w:tr w:rsidR="008A0B1C" w:rsidRPr="00DB1B0B" w:rsidTr="008A0B1C">
        <w:tc>
          <w:tcPr>
            <w:tcW w:w="742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60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гарантирования</w:t>
            </w:r>
            <w:proofErr w:type="spellEnd"/>
          </w:p>
        </w:tc>
        <w:tc>
          <w:tcPr>
            <w:tcW w:w="1965" w:type="dxa"/>
          </w:tcPr>
          <w:p w:rsidR="008A0B1C" w:rsidRPr="00DB1B0B" w:rsidRDefault="008A0B1C" w:rsidP="008A0B1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Объем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A0B1C" w:rsidRPr="00DB1B0B" w:rsidRDefault="008A0B1C" w:rsidP="008A0B1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1102" w:type="dxa"/>
          </w:tcPr>
          <w:p w:rsidR="008A0B1C" w:rsidRPr="00DB1B0B" w:rsidRDefault="008A0B1C" w:rsidP="008A0B1C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принципала</w:t>
            </w:r>
            <w:proofErr w:type="spellEnd"/>
          </w:p>
        </w:tc>
        <w:tc>
          <w:tcPr>
            <w:tcW w:w="1843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Наличие (отсутствие</w:t>
            </w:r>
            <w:proofErr w:type="gram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)п</w:t>
            </w:r>
            <w:proofErr w:type="gram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рава регрессного требования</w:t>
            </w:r>
          </w:p>
        </w:tc>
        <w:tc>
          <w:tcPr>
            <w:tcW w:w="992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кредитора</w:t>
            </w:r>
            <w:proofErr w:type="spellEnd"/>
          </w:p>
        </w:tc>
        <w:tc>
          <w:tcPr>
            <w:tcW w:w="1068" w:type="dxa"/>
          </w:tcPr>
          <w:p w:rsidR="008A0B1C" w:rsidRPr="00DB1B0B" w:rsidRDefault="008A0B1C" w:rsidP="008A0B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Срокдействия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гарантии</w:t>
            </w:r>
            <w:proofErr w:type="spellEnd"/>
          </w:p>
        </w:tc>
      </w:tr>
      <w:tr w:rsidR="008A0B1C" w:rsidRPr="00DB1B0B" w:rsidTr="008A0B1C">
        <w:tc>
          <w:tcPr>
            <w:tcW w:w="742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0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65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02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8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A0B1C" w:rsidRPr="00DB1B0B" w:rsidTr="008A0B1C">
        <w:tc>
          <w:tcPr>
            <w:tcW w:w="742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8A0B1C" w:rsidRPr="00DB1B0B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B1C" w:rsidRPr="00DB1B0B" w:rsidTr="008A0B1C">
        <w:tc>
          <w:tcPr>
            <w:tcW w:w="742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0" w:type="dxa"/>
          </w:tcPr>
          <w:p w:rsidR="008A0B1C" w:rsidRPr="00DB1B0B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965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02" w:type="dxa"/>
          </w:tcPr>
          <w:p w:rsidR="008A0B1C" w:rsidRPr="00DB1B0B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843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8A0B1C" w:rsidRPr="00DB1B0B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068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8A0B1C" w:rsidRPr="00DB1B0B" w:rsidRDefault="008A0B1C" w:rsidP="008A0B1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A0B1C" w:rsidRPr="000A0AF3" w:rsidRDefault="008A0B1C" w:rsidP="000A0AF3">
      <w:pPr>
        <w:pStyle w:val="ab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0A0AF3">
        <w:rPr>
          <w:rFonts w:ascii="Times New Roman" w:hAnsi="Times New Roman"/>
          <w:sz w:val="20"/>
          <w:szCs w:val="20"/>
          <w:lang w:val="ru-RU"/>
        </w:rPr>
        <w:t>Общий объем бюджетных ассигнований, предусмотренных на исполнение муниципальных гарантий муниципального образования «</w:t>
      </w:r>
      <w:proofErr w:type="spellStart"/>
      <w:r w:rsidRPr="000A0AF3">
        <w:rPr>
          <w:rFonts w:ascii="Times New Roman" w:hAnsi="Times New Roman"/>
          <w:sz w:val="20"/>
          <w:szCs w:val="20"/>
          <w:lang w:val="ru-RU"/>
        </w:rPr>
        <w:t>Уланковсий</w:t>
      </w:r>
      <w:proofErr w:type="spellEnd"/>
      <w:r w:rsidRPr="000A0AF3">
        <w:rPr>
          <w:rFonts w:ascii="Times New Roman" w:hAnsi="Times New Roman"/>
          <w:sz w:val="20"/>
          <w:szCs w:val="20"/>
          <w:lang w:val="ru-RU"/>
        </w:rPr>
        <w:t xml:space="preserve"> сельсовет» по возможным гарантийным случаям, в 202</w:t>
      </w:r>
      <w:r w:rsidR="000A0AF3" w:rsidRPr="000A0AF3">
        <w:rPr>
          <w:rFonts w:ascii="Times New Roman" w:hAnsi="Times New Roman"/>
          <w:sz w:val="20"/>
          <w:szCs w:val="20"/>
          <w:lang w:val="ru-RU"/>
        </w:rPr>
        <w:t>1</w:t>
      </w:r>
      <w:r w:rsidRPr="000A0AF3">
        <w:rPr>
          <w:rFonts w:ascii="Times New Roman" w:hAnsi="Times New Roman"/>
          <w:sz w:val="20"/>
          <w:szCs w:val="20"/>
          <w:lang w:val="ru-RU"/>
        </w:rPr>
        <w:t xml:space="preserve"> году</w:t>
      </w:r>
    </w:p>
    <w:p w:rsidR="000A0AF3" w:rsidRPr="000A0AF3" w:rsidRDefault="000A0AF3" w:rsidP="000A0AF3">
      <w:pPr>
        <w:pStyle w:val="ab"/>
        <w:spacing w:after="0" w:line="240" w:lineRule="auto"/>
        <w:ind w:left="360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812"/>
      </w:tblGrid>
      <w:tr w:rsidR="008A0B1C" w:rsidRPr="004166F1" w:rsidTr="008A0B1C">
        <w:trPr>
          <w:trHeight w:val="886"/>
        </w:trPr>
        <w:tc>
          <w:tcPr>
            <w:tcW w:w="4219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Исполнение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гарантий</w:t>
            </w:r>
            <w:proofErr w:type="spellEnd"/>
          </w:p>
        </w:tc>
        <w:tc>
          <w:tcPr>
            <w:tcW w:w="5812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Объем бюджетных ассигнований на исполнение </w:t>
            </w:r>
          </w:p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гарантий по возможным гарантийным случаям, рублей</w:t>
            </w:r>
          </w:p>
        </w:tc>
      </w:tr>
      <w:tr w:rsidR="008A0B1C" w:rsidRPr="00DB1B0B" w:rsidTr="008A0B1C">
        <w:tc>
          <w:tcPr>
            <w:tcW w:w="4219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5812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8A0B1C" w:rsidRPr="00DB1B0B" w:rsidTr="008A0B1C">
        <w:tc>
          <w:tcPr>
            <w:tcW w:w="4219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счет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расходов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5812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8A0B1C" w:rsidRPr="00DB1B0B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Default="008A0B1C" w:rsidP="000A0AF3">
      <w:pPr>
        <w:tabs>
          <w:tab w:val="left" w:pos="9225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0A0AF3" w:rsidRDefault="000A0AF3" w:rsidP="000A0AF3">
      <w:pPr>
        <w:tabs>
          <w:tab w:val="left" w:pos="9225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0A0AF3" w:rsidRDefault="000A0AF3" w:rsidP="000A0AF3">
      <w:pPr>
        <w:tabs>
          <w:tab w:val="left" w:pos="9225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5B4F74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 w:rsidR="00762A4D">
        <w:rPr>
          <w:rFonts w:ascii="Times New Roman" w:hAnsi="Times New Roman"/>
          <w:sz w:val="20"/>
          <w:szCs w:val="20"/>
          <w:lang w:val="ru-RU"/>
        </w:rPr>
        <w:t>18</w:t>
      </w:r>
    </w:p>
    <w:p w:rsid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 xml:space="preserve">к проекту решения Собрания депутатов     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</w:t>
      </w:r>
      <w:r>
        <w:rPr>
          <w:rFonts w:ascii="Times New Roman" w:hAnsi="Times New Roman"/>
          <w:sz w:val="20"/>
          <w:szCs w:val="20"/>
          <w:lang w:val="ru-RU"/>
        </w:rPr>
        <w:t>ания 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762A4D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762A4D">
        <w:rPr>
          <w:rFonts w:ascii="Times New Roman" w:hAnsi="Times New Roman"/>
          <w:sz w:val="20"/>
          <w:szCs w:val="20"/>
          <w:lang w:val="ru-RU"/>
        </w:rPr>
        <w:t xml:space="preserve"> района </w:t>
      </w:r>
      <w:r>
        <w:rPr>
          <w:rFonts w:ascii="Times New Roman" w:hAnsi="Times New Roman"/>
          <w:sz w:val="20"/>
          <w:szCs w:val="20"/>
          <w:lang w:val="ru-RU"/>
        </w:rPr>
        <w:t xml:space="preserve">Курской области </w:t>
      </w:r>
      <w:r w:rsidRPr="00762A4D">
        <w:rPr>
          <w:rFonts w:ascii="Times New Roman" w:hAnsi="Times New Roman"/>
          <w:sz w:val="20"/>
          <w:szCs w:val="20"/>
          <w:lang w:val="ru-RU"/>
        </w:rPr>
        <w:t>на 2021 год и на плановый период 2022 и 2023 годов»</w:t>
      </w:r>
    </w:p>
    <w:p w:rsidR="008A0B1C" w:rsidRPr="00DB1B0B" w:rsidRDefault="008A0B1C" w:rsidP="008A0B1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B1B0B">
        <w:rPr>
          <w:rFonts w:ascii="Times New Roman" w:hAnsi="Times New Roman"/>
          <w:b/>
          <w:sz w:val="20"/>
          <w:szCs w:val="20"/>
          <w:lang w:val="ru-RU"/>
        </w:rPr>
        <w:t>Программа муниципальных гарантий муниципального образования «</w:t>
      </w:r>
      <w:proofErr w:type="spellStart"/>
      <w:r w:rsidRPr="00DB1B0B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сельсовет» на 202</w:t>
      </w:r>
      <w:r w:rsidR="000A0AF3">
        <w:rPr>
          <w:rFonts w:ascii="Times New Roman" w:hAnsi="Times New Roman"/>
          <w:b/>
          <w:sz w:val="20"/>
          <w:szCs w:val="20"/>
          <w:lang w:val="ru-RU"/>
        </w:rPr>
        <w:t>2</w:t>
      </w:r>
      <w:r w:rsidRPr="00DB1B0B">
        <w:rPr>
          <w:rFonts w:ascii="Times New Roman" w:hAnsi="Times New Roman"/>
          <w:b/>
          <w:sz w:val="20"/>
          <w:szCs w:val="20"/>
          <w:lang w:val="ru-RU"/>
        </w:rPr>
        <w:t>-202</w:t>
      </w:r>
      <w:r w:rsidR="000A0AF3">
        <w:rPr>
          <w:rFonts w:ascii="Times New Roman" w:hAnsi="Times New Roman"/>
          <w:b/>
          <w:sz w:val="20"/>
          <w:szCs w:val="20"/>
          <w:lang w:val="ru-RU"/>
        </w:rPr>
        <w:t>3</w:t>
      </w:r>
      <w:r w:rsidRPr="00DB1B0B">
        <w:rPr>
          <w:rFonts w:ascii="Times New Roman" w:hAnsi="Times New Roman"/>
          <w:b/>
          <w:sz w:val="20"/>
          <w:szCs w:val="20"/>
          <w:lang w:val="ru-RU"/>
        </w:rPr>
        <w:t xml:space="preserve"> годы</w:t>
      </w:r>
    </w:p>
    <w:p w:rsidR="008A0B1C" w:rsidRPr="00DB1B0B" w:rsidRDefault="008A0B1C" w:rsidP="008A0B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 xml:space="preserve">1.1. Перечень подлежащих предоставлению муниципальных гарантий муниципального образования « 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 в 202</w:t>
      </w:r>
      <w:r w:rsidR="000A0AF3">
        <w:rPr>
          <w:rFonts w:ascii="Times New Roman" w:hAnsi="Times New Roman"/>
          <w:sz w:val="20"/>
          <w:szCs w:val="20"/>
          <w:lang w:val="ru-RU"/>
        </w:rPr>
        <w:t>2</w:t>
      </w:r>
      <w:r w:rsidRPr="00DB1B0B">
        <w:rPr>
          <w:rFonts w:ascii="Times New Roman" w:hAnsi="Times New Roman"/>
          <w:sz w:val="20"/>
          <w:szCs w:val="20"/>
          <w:lang w:val="ru-RU"/>
        </w:rPr>
        <w:t>-202</w:t>
      </w:r>
      <w:r w:rsidR="000A0AF3">
        <w:rPr>
          <w:rFonts w:ascii="Times New Roman" w:hAnsi="Times New Roman"/>
          <w:sz w:val="20"/>
          <w:szCs w:val="20"/>
          <w:lang w:val="ru-RU"/>
        </w:rPr>
        <w:t>3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годах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276"/>
        <w:gridCol w:w="1701"/>
        <w:gridCol w:w="2268"/>
        <w:gridCol w:w="1417"/>
        <w:gridCol w:w="1560"/>
      </w:tblGrid>
      <w:tr w:rsidR="008A0B1C" w:rsidRPr="00DB1B0B" w:rsidTr="008A0B1C">
        <w:trPr>
          <w:trHeight w:val="1351"/>
        </w:trPr>
        <w:tc>
          <w:tcPr>
            <w:tcW w:w="392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Направление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гарантирования</w:t>
            </w:r>
            <w:proofErr w:type="spellEnd"/>
          </w:p>
        </w:tc>
        <w:tc>
          <w:tcPr>
            <w:tcW w:w="1276" w:type="dxa"/>
          </w:tcPr>
          <w:p w:rsidR="008A0B1C" w:rsidRPr="00DB1B0B" w:rsidRDefault="008A0B1C" w:rsidP="008A0B1C">
            <w:pPr>
              <w:tabs>
                <w:tab w:val="left" w:pos="160"/>
              </w:tabs>
              <w:spacing w:after="0" w:line="240" w:lineRule="auto"/>
              <w:ind w:left="-93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Объем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1701" w:type="dxa"/>
          </w:tcPr>
          <w:p w:rsidR="008A0B1C" w:rsidRPr="00DB1B0B" w:rsidRDefault="008A0B1C" w:rsidP="008A0B1C">
            <w:pPr>
              <w:spacing w:after="0" w:line="240" w:lineRule="auto"/>
              <w:ind w:left="-93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принципала</w:t>
            </w:r>
            <w:proofErr w:type="spellEnd"/>
          </w:p>
        </w:tc>
        <w:tc>
          <w:tcPr>
            <w:tcW w:w="2268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Наличие (отсутствие</w:t>
            </w:r>
            <w:proofErr w:type="gramStart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)п</w:t>
            </w:r>
            <w:proofErr w:type="gramEnd"/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рава регрессного требования</w:t>
            </w:r>
          </w:p>
        </w:tc>
        <w:tc>
          <w:tcPr>
            <w:tcW w:w="1417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кредитора</w:t>
            </w:r>
            <w:proofErr w:type="spellEnd"/>
          </w:p>
        </w:tc>
        <w:tc>
          <w:tcPr>
            <w:tcW w:w="1560" w:type="dxa"/>
          </w:tcPr>
          <w:p w:rsidR="008A0B1C" w:rsidRPr="00DB1B0B" w:rsidRDefault="008A0B1C" w:rsidP="008A0B1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Срок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действия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гарантии</w:t>
            </w:r>
            <w:proofErr w:type="spellEnd"/>
          </w:p>
        </w:tc>
      </w:tr>
      <w:tr w:rsidR="008A0B1C" w:rsidRPr="00DB1B0B" w:rsidTr="008A0B1C">
        <w:tc>
          <w:tcPr>
            <w:tcW w:w="392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A0B1C" w:rsidRPr="00DB1B0B" w:rsidTr="008A0B1C">
        <w:tc>
          <w:tcPr>
            <w:tcW w:w="392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B1C" w:rsidRPr="00DB1B0B" w:rsidTr="008A0B1C">
        <w:tc>
          <w:tcPr>
            <w:tcW w:w="392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701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2268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417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560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8A0B1C" w:rsidRPr="00DB1B0B" w:rsidRDefault="008A0B1C" w:rsidP="008A0B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0B1C" w:rsidRPr="00DB1B0B" w:rsidRDefault="008A0B1C" w:rsidP="008A0B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1.2. Общий объем бюджетных ассигнований, предусмотренных на исполнение муниципальных гарантий муниципального образования «</w:t>
      </w:r>
      <w:proofErr w:type="spellStart"/>
      <w:r w:rsidRPr="00DB1B0B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DB1B0B">
        <w:rPr>
          <w:rFonts w:ascii="Times New Roman" w:hAnsi="Times New Roman"/>
          <w:sz w:val="20"/>
          <w:szCs w:val="20"/>
          <w:lang w:val="ru-RU"/>
        </w:rPr>
        <w:t xml:space="preserve"> сельсовет» по возможным гарантийным случаям, в 202</w:t>
      </w:r>
      <w:r w:rsidR="000A0AF3">
        <w:rPr>
          <w:rFonts w:ascii="Times New Roman" w:hAnsi="Times New Roman"/>
          <w:sz w:val="20"/>
          <w:szCs w:val="20"/>
          <w:lang w:val="ru-RU"/>
        </w:rPr>
        <w:t>2</w:t>
      </w:r>
      <w:r w:rsidRPr="00DB1B0B">
        <w:rPr>
          <w:rFonts w:ascii="Times New Roman" w:hAnsi="Times New Roman"/>
          <w:sz w:val="20"/>
          <w:szCs w:val="20"/>
          <w:lang w:val="ru-RU"/>
        </w:rPr>
        <w:t>-202</w:t>
      </w:r>
      <w:r w:rsidR="000A0AF3">
        <w:rPr>
          <w:rFonts w:ascii="Times New Roman" w:hAnsi="Times New Roman"/>
          <w:sz w:val="20"/>
          <w:szCs w:val="20"/>
          <w:lang w:val="ru-RU"/>
        </w:rPr>
        <w:t>3</w:t>
      </w:r>
      <w:r w:rsidRPr="00DB1B0B">
        <w:rPr>
          <w:rFonts w:ascii="Times New Roman" w:hAnsi="Times New Roman"/>
          <w:sz w:val="20"/>
          <w:szCs w:val="20"/>
          <w:lang w:val="ru-RU"/>
        </w:rPr>
        <w:t xml:space="preserve"> годах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3750"/>
        <w:gridCol w:w="3763"/>
      </w:tblGrid>
      <w:tr w:rsidR="008A0B1C" w:rsidRPr="004166F1" w:rsidTr="008A0B1C">
        <w:tc>
          <w:tcPr>
            <w:tcW w:w="2410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Исполнение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гарантий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50" w:type="dxa"/>
          </w:tcPr>
          <w:p w:rsidR="008A0B1C" w:rsidRPr="00DB1B0B" w:rsidRDefault="008A0B1C" w:rsidP="000A0A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бюджетных ассигнований на исполнение гарантий по возможным гарантийным случаям в 202</w:t>
            </w:r>
            <w:r w:rsidR="000A0AF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году, рублей</w:t>
            </w:r>
          </w:p>
        </w:tc>
        <w:tc>
          <w:tcPr>
            <w:tcW w:w="3763" w:type="dxa"/>
          </w:tcPr>
          <w:p w:rsidR="008A0B1C" w:rsidRPr="00DB1B0B" w:rsidRDefault="008A0B1C" w:rsidP="000A0A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Объем бюджетных ассигнований на исполнение гарантий по возможным гарантийным случаям в 202</w:t>
            </w:r>
            <w:r w:rsidR="000A0AF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году, рублей</w:t>
            </w:r>
          </w:p>
        </w:tc>
      </w:tr>
      <w:tr w:rsidR="008A0B1C" w:rsidRPr="00DB1B0B" w:rsidTr="008A0B1C">
        <w:tc>
          <w:tcPr>
            <w:tcW w:w="2410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3750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63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8A0B1C" w:rsidRPr="00DB1B0B" w:rsidTr="008A0B1C">
        <w:tc>
          <w:tcPr>
            <w:tcW w:w="2410" w:type="dxa"/>
          </w:tcPr>
          <w:p w:rsidR="008A0B1C" w:rsidRPr="00DB1B0B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счет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расходов</w:t>
            </w:r>
            <w:proofErr w:type="spellEnd"/>
            <w:r w:rsidRPr="00DB1B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3750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763" w:type="dxa"/>
          </w:tcPr>
          <w:p w:rsidR="008A0B1C" w:rsidRPr="00DB1B0B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8A0B1C" w:rsidRPr="00DB1B0B" w:rsidRDefault="008A0B1C" w:rsidP="008A0B1C">
      <w:pPr>
        <w:pStyle w:val="afe"/>
        <w:spacing w:before="0" w:beforeAutospacing="0" w:after="0"/>
        <w:rPr>
          <w:sz w:val="20"/>
          <w:szCs w:val="20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rPr>
          <w:rFonts w:ascii="Times New Roman" w:hAnsi="Times New Roman"/>
          <w:sz w:val="20"/>
          <w:szCs w:val="20"/>
          <w:lang w:val="ru-RU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303C28" w:rsidRPr="00E86AD5" w:rsidRDefault="00303C28" w:rsidP="0079794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303C28" w:rsidRPr="00E86AD5" w:rsidSect="00C360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4DF" w:rsidRDefault="00ED04DF" w:rsidP="00D8368C">
      <w:pPr>
        <w:pStyle w:val="a3"/>
      </w:pPr>
      <w:r>
        <w:separator/>
      </w:r>
    </w:p>
  </w:endnote>
  <w:endnote w:type="continuationSeparator" w:id="0">
    <w:p w:rsidR="00ED04DF" w:rsidRDefault="00ED04DF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4DF" w:rsidRDefault="00ED04DF" w:rsidP="00D8368C">
      <w:pPr>
        <w:pStyle w:val="a3"/>
      </w:pPr>
      <w:r>
        <w:separator/>
      </w:r>
    </w:p>
  </w:footnote>
  <w:footnote w:type="continuationSeparator" w:id="0">
    <w:p w:rsidR="00ED04DF" w:rsidRDefault="00ED04DF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>
    <w:nsid w:val="63F15671"/>
    <w:multiLevelType w:val="multilevel"/>
    <w:tmpl w:val="EC029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B1E"/>
    <w:rsid w:val="000027D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2BA1"/>
    <w:rsid w:val="00012BF5"/>
    <w:rsid w:val="00013127"/>
    <w:rsid w:val="00013357"/>
    <w:rsid w:val="000136F0"/>
    <w:rsid w:val="00015D94"/>
    <w:rsid w:val="000173F8"/>
    <w:rsid w:val="00020420"/>
    <w:rsid w:val="000205C0"/>
    <w:rsid w:val="00020D1F"/>
    <w:rsid w:val="00022323"/>
    <w:rsid w:val="00023B32"/>
    <w:rsid w:val="00023C1A"/>
    <w:rsid w:val="00023EBF"/>
    <w:rsid w:val="0002461F"/>
    <w:rsid w:val="00024815"/>
    <w:rsid w:val="00025015"/>
    <w:rsid w:val="0002576F"/>
    <w:rsid w:val="00030447"/>
    <w:rsid w:val="00030D87"/>
    <w:rsid w:val="00031BBF"/>
    <w:rsid w:val="000321D2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30AF"/>
    <w:rsid w:val="00043ECC"/>
    <w:rsid w:val="00044325"/>
    <w:rsid w:val="00045CA7"/>
    <w:rsid w:val="00045CAD"/>
    <w:rsid w:val="00046101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498F"/>
    <w:rsid w:val="00085331"/>
    <w:rsid w:val="00085862"/>
    <w:rsid w:val="00085942"/>
    <w:rsid w:val="00085D3B"/>
    <w:rsid w:val="00086EA3"/>
    <w:rsid w:val="0008712C"/>
    <w:rsid w:val="00087484"/>
    <w:rsid w:val="00087632"/>
    <w:rsid w:val="00087B7B"/>
    <w:rsid w:val="00090328"/>
    <w:rsid w:val="00091703"/>
    <w:rsid w:val="00091AED"/>
    <w:rsid w:val="00092275"/>
    <w:rsid w:val="00092C07"/>
    <w:rsid w:val="00092E24"/>
    <w:rsid w:val="00093E90"/>
    <w:rsid w:val="00095844"/>
    <w:rsid w:val="00095C1D"/>
    <w:rsid w:val="00097CFC"/>
    <w:rsid w:val="000A00F3"/>
    <w:rsid w:val="000A0AF3"/>
    <w:rsid w:val="000A2AFF"/>
    <w:rsid w:val="000A2E7E"/>
    <w:rsid w:val="000A3188"/>
    <w:rsid w:val="000A3667"/>
    <w:rsid w:val="000A515B"/>
    <w:rsid w:val="000A58B8"/>
    <w:rsid w:val="000A5CB0"/>
    <w:rsid w:val="000A5F5D"/>
    <w:rsid w:val="000A6276"/>
    <w:rsid w:val="000B002D"/>
    <w:rsid w:val="000B016E"/>
    <w:rsid w:val="000B1593"/>
    <w:rsid w:val="000B1646"/>
    <w:rsid w:val="000B1AD7"/>
    <w:rsid w:val="000B1F4B"/>
    <w:rsid w:val="000B38AB"/>
    <w:rsid w:val="000B3A6D"/>
    <w:rsid w:val="000B6F79"/>
    <w:rsid w:val="000B7F3F"/>
    <w:rsid w:val="000C02CB"/>
    <w:rsid w:val="000C0A21"/>
    <w:rsid w:val="000C2048"/>
    <w:rsid w:val="000C246A"/>
    <w:rsid w:val="000C2CEC"/>
    <w:rsid w:val="000C3F9E"/>
    <w:rsid w:val="000C473E"/>
    <w:rsid w:val="000C489F"/>
    <w:rsid w:val="000C4CE1"/>
    <w:rsid w:val="000C4D9F"/>
    <w:rsid w:val="000C602C"/>
    <w:rsid w:val="000C634A"/>
    <w:rsid w:val="000C6944"/>
    <w:rsid w:val="000D03CB"/>
    <w:rsid w:val="000D2BE4"/>
    <w:rsid w:val="000D2D9E"/>
    <w:rsid w:val="000D48C7"/>
    <w:rsid w:val="000D52C0"/>
    <w:rsid w:val="000D5573"/>
    <w:rsid w:val="000D641A"/>
    <w:rsid w:val="000D7943"/>
    <w:rsid w:val="000E0FD7"/>
    <w:rsid w:val="000E10C2"/>
    <w:rsid w:val="000E1823"/>
    <w:rsid w:val="000E196F"/>
    <w:rsid w:val="000E1C38"/>
    <w:rsid w:val="000E269B"/>
    <w:rsid w:val="000E4CF2"/>
    <w:rsid w:val="000E5688"/>
    <w:rsid w:val="000E57CF"/>
    <w:rsid w:val="000E60AA"/>
    <w:rsid w:val="000E6366"/>
    <w:rsid w:val="000E6CCF"/>
    <w:rsid w:val="000E7B5E"/>
    <w:rsid w:val="000F14CF"/>
    <w:rsid w:val="000F24C5"/>
    <w:rsid w:val="000F26D5"/>
    <w:rsid w:val="000F2ACD"/>
    <w:rsid w:val="000F3378"/>
    <w:rsid w:val="000F463C"/>
    <w:rsid w:val="000F551F"/>
    <w:rsid w:val="000F5E1F"/>
    <w:rsid w:val="000F6445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5560"/>
    <w:rsid w:val="00105EEF"/>
    <w:rsid w:val="001076EC"/>
    <w:rsid w:val="00107AE5"/>
    <w:rsid w:val="00110415"/>
    <w:rsid w:val="001104A4"/>
    <w:rsid w:val="001109C2"/>
    <w:rsid w:val="00111A9E"/>
    <w:rsid w:val="00112664"/>
    <w:rsid w:val="00112671"/>
    <w:rsid w:val="00113516"/>
    <w:rsid w:val="00115559"/>
    <w:rsid w:val="00117E5B"/>
    <w:rsid w:val="0012034E"/>
    <w:rsid w:val="001219FC"/>
    <w:rsid w:val="00123941"/>
    <w:rsid w:val="00124399"/>
    <w:rsid w:val="00124AAE"/>
    <w:rsid w:val="00124F48"/>
    <w:rsid w:val="001254F9"/>
    <w:rsid w:val="00126BC6"/>
    <w:rsid w:val="00127E9F"/>
    <w:rsid w:val="001301B3"/>
    <w:rsid w:val="001304B4"/>
    <w:rsid w:val="00130805"/>
    <w:rsid w:val="001320E2"/>
    <w:rsid w:val="0013229D"/>
    <w:rsid w:val="001342E2"/>
    <w:rsid w:val="00134736"/>
    <w:rsid w:val="001353CE"/>
    <w:rsid w:val="001369EA"/>
    <w:rsid w:val="001404E9"/>
    <w:rsid w:val="001405A0"/>
    <w:rsid w:val="001407EC"/>
    <w:rsid w:val="00141FB6"/>
    <w:rsid w:val="00143A6C"/>
    <w:rsid w:val="00143BE3"/>
    <w:rsid w:val="00144BC4"/>
    <w:rsid w:val="0014743F"/>
    <w:rsid w:val="001503E3"/>
    <w:rsid w:val="0015042D"/>
    <w:rsid w:val="001509CE"/>
    <w:rsid w:val="001513CB"/>
    <w:rsid w:val="00152BD8"/>
    <w:rsid w:val="00156817"/>
    <w:rsid w:val="00156F7B"/>
    <w:rsid w:val="00157089"/>
    <w:rsid w:val="00157B99"/>
    <w:rsid w:val="00157C5F"/>
    <w:rsid w:val="00162132"/>
    <w:rsid w:val="00163090"/>
    <w:rsid w:val="001656B2"/>
    <w:rsid w:val="00165AB5"/>
    <w:rsid w:val="00165AD0"/>
    <w:rsid w:val="001661FD"/>
    <w:rsid w:val="001675A3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65A3"/>
    <w:rsid w:val="00177DB2"/>
    <w:rsid w:val="00177F55"/>
    <w:rsid w:val="00177FF9"/>
    <w:rsid w:val="00180404"/>
    <w:rsid w:val="00180A1E"/>
    <w:rsid w:val="00181054"/>
    <w:rsid w:val="001822D4"/>
    <w:rsid w:val="00183032"/>
    <w:rsid w:val="001832A8"/>
    <w:rsid w:val="00183EA1"/>
    <w:rsid w:val="00184CD3"/>
    <w:rsid w:val="00184D71"/>
    <w:rsid w:val="001854E3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736"/>
    <w:rsid w:val="001A32FB"/>
    <w:rsid w:val="001A380B"/>
    <w:rsid w:val="001A4C18"/>
    <w:rsid w:val="001A532A"/>
    <w:rsid w:val="001A6F66"/>
    <w:rsid w:val="001A77E7"/>
    <w:rsid w:val="001B208C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410F"/>
    <w:rsid w:val="001C49B6"/>
    <w:rsid w:val="001C6F63"/>
    <w:rsid w:val="001C7016"/>
    <w:rsid w:val="001C7563"/>
    <w:rsid w:val="001C7DA3"/>
    <w:rsid w:val="001C7F87"/>
    <w:rsid w:val="001D021F"/>
    <w:rsid w:val="001D3833"/>
    <w:rsid w:val="001D4823"/>
    <w:rsid w:val="001E02F7"/>
    <w:rsid w:val="001E1A24"/>
    <w:rsid w:val="001E2AAE"/>
    <w:rsid w:val="001E462E"/>
    <w:rsid w:val="001E4654"/>
    <w:rsid w:val="001E4EE1"/>
    <w:rsid w:val="001E5CD7"/>
    <w:rsid w:val="001E6017"/>
    <w:rsid w:val="001E7B84"/>
    <w:rsid w:val="001F01B4"/>
    <w:rsid w:val="001F03CD"/>
    <w:rsid w:val="001F04D7"/>
    <w:rsid w:val="001F0DDB"/>
    <w:rsid w:val="001F24E8"/>
    <w:rsid w:val="001F2AD0"/>
    <w:rsid w:val="001F2C8F"/>
    <w:rsid w:val="001F2E67"/>
    <w:rsid w:val="001F3334"/>
    <w:rsid w:val="001F3354"/>
    <w:rsid w:val="001F3FF7"/>
    <w:rsid w:val="001F56F2"/>
    <w:rsid w:val="001F5B3F"/>
    <w:rsid w:val="001F663F"/>
    <w:rsid w:val="00200499"/>
    <w:rsid w:val="002007EA"/>
    <w:rsid w:val="00200D16"/>
    <w:rsid w:val="002034CD"/>
    <w:rsid w:val="00203C06"/>
    <w:rsid w:val="002040C1"/>
    <w:rsid w:val="00204A6C"/>
    <w:rsid w:val="002058D1"/>
    <w:rsid w:val="00205C3E"/>
    <w:rsid w:val="002063D3"/>
    <w:rsid w:val="00206758"/>
    <w:rsid w:val="00207357"/>
    <w:rsid w:val="00207496"/>
    <w:rsid w:val="002076E5"/>
    <w:rsid w:val="002079B9"/>
    <w:rsid w:val="00207F6F"/>
    <w:rsid w:val="002114BF"/>
    <w:rsid w:val="002119B2"/>
    <w:rsid w:val="002126EB"/>
    <w:rsid w:val="00213339"/>
    <w:rsid w:val="00213EB4"/>
    <w:rsid w:val="00214443"/>
    <w:rsid w:val="00215E69"/>
    <w:rsid w:val="00215FC9"/>
    <w:rsid w:val="0021616A"/>
    <w:rsid w:val="00216A4D"/>
    <w:rsid w:val="00216E09"/>
    <w:rsid w:val="00217C31"/>
    <w:rsid w:val="00217EE9"/>
    <w:rsid w:val="00220F01"/>
    <w:rsid w:val="00221234"/>
    <w:rsid w:val="00222964"/>
    <w:rsid w:val="00222B31"/>
    <w:rsid w:val="00222FD0"/>
    <w:rsid w:val="00223228"/>
    <w:rsid w:val="00223888"/>
    <w:rsid w:val="00224F87"/>
    <w:rsid w:val="00225859"/>
    <w:rsid w:val="002258C9"/>
    <w:rsid w:val="002271AD"/>
    <w:rsid w:val="00230667"/>
    <w:rsid w:val="00231219"/>
    <w:rsid w:val="00231CA4"/>
    <w:rsid w:val="002327E9"/>
    <w:rsid w:val="00233119"/>
    <w:rsid w:val="0023314C"/>
    <w:rsid w:val="00233C96"/>
    <w:rsid w:val="00233E01"/>
    <w:rsid w:val="0023415E"/>
    <w:rsid w:val="002355F3"/>
    <w:rsid w:val="00235B4C"/>
    <w:rsid w:val="00236C0D"/>
    <w:rsid w:val="0023738F"/>
    <w:rsid w:val="002378D0"/>
    <w:rsid w:val="00240960"/>
    <w:rsid w:val="00240AA6"/>
    <w:rsid w:val="0024242D"/>
    <w:rsid w:val="002437EC"/>
    <w:rsid w:val="00245505"/>
    <w:rsid w:val="00245AC3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3176"/>
    <w:rsid w:val="002631BE"/>
    <w:rsid w:val="002639E7"/>
    <w:rsid w:val="00263DD4"/>
    <w:rsid w:val="002641F2"/>
    <w:rsid w:val="0026674D"/>
    <w:rsid w:val="002673CD"/>
    <w:rsid w:val="00267794"/>
    <w:rsid w:val="00271E30"/>
    <w:rsid w:val="00272BC8"/>
    <w:rsid w:val="00272C8C"/>
    <w:rsid w:val="00273FB7"/>
    <w:rsid w:val="00274AAF"/>
    <w:rsid w:val="00274FC3"/>
    <w:rsid w:val="002754EE"/>
    <w:rsid w:val="00275B91"/>
    <w:rsid w:val="002761F1"/>
    <w:rsid w:val="002777BB"/>
    <w:rsid w:val="00277F34"/>
    <w:rsid w:val="00280198"/>
    <w:rsid w:val="0028085A"/>
    <w:rsid w:val="002832BA"/>
    <w:rsid w:val="00283416"/>
    <w:rsid w:val="002837E9"/>
    <w:rsid w:val="00283ACF"/>
    <w:rsid w:val="00284222"/>
    <w:rsid w:val="00285110"/>
    <w:rsid w:val="00285A89"/>
    <w:rsid w:val="00286703"/>
    <w:rsid w:val="002870C5"/>
    <w:rsid w:val="002871E6"/>
    <w:rsid w:val="00287D40"/>
    <w:rsid w:val="002922D1"/>
    <w:rsid w:val="00292465"/>
    <w:rsid w:val="00292EE1"/>
    <w:rsid w:val="002940CB"/>
    <w:rsid w:val="0029533F"/>
    <w:rsid w:val="00295462"/>
    <w:rsid w:val="002959AE"/>
    <w:rsid w:val="00295C08"/>
    <w:rsid w:val="00297D47"/>
    <w:rsid w:val="002A168E"/>
    <w:rsid w:val="002A266F"/>
    <w:rsid w:val="002A2CE7"/>
    <w:rsid w:val="002A41D7"/>
    <w:rsid w:val="002A4CF5"/>
    <w:rsid w:val="002A4E4D"/>
    <w:rsid w:val="002A5241"/>
    <w:rsid w:val="002A548A"/>
    <w:rsid w:val="002A5B86"/>
    <w:rsid w:val="002A694B"/>
    <w:rsid w:val="002A7372"/>
    <w:rsid w:val="002A777E"/>
    <w:rsid w:val="002A7983"/>
    <w:rsid w:val="002A7A32"/>
    <w:rsid w:val="002A7CD9"/>
    <w:rsid w:val="002B0D7D"/>
    <w:rsid w:val="002B0E1D"/>
    <w:rsid w:val="002B1972"/>
    <w:rsid w:val="002B1B37"/>
    <w:rsid w:val="002B22A2"/>
    <w:rsid w:val="002B2A01"/>
    <w:rsid w:val="002B496B"/>
    <w:rsid w:val="002B5769"/>
    <w:rsid w:val="002B5A9A"/>
    <w:rsid w:val="002B5FD7"/>
    <w:rsid w:val="002B6403"/>
    <w:rsid w:val="002B6826"/>
    <w:rsid w:val="002B7658"/>
    <w:rsid w:val="002C0242"/>
    <w:rsid w:val="002C1B36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635A"/>
    <w:rsid w:val="002D6397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911"/>
    <w:rsid w:val="002E5929"/>
    <w:rsid w:val="002E60DB"/>
    <w:rsid w:val="002E68D5"/>
    <w:rsid w:val="002E769C"/>
    <w:rsid w:val="002F08CF"/>
    <w:rsid w:val="002F0B5B"/>
    <w:rsid w:val="002F0B99"/>
    <w:rsid w:val="002F2378"/>
    <w:rsid w:val="002F3664"/>
    <w:rsid w:val="002F4EC0"/>
    <w:rsid w:val="002F62F6"/>
    <w:rsid w:val="002F6892"/>
    <w:rsid w:val="003008E8"/>
    <w:rsid w:val="00301986"/>
    <w:rsid w:val="00302B8C"/>
    <w:rsid w:val="00303112"/>
    <w:rsid w:val="00303C28"/>
    <w:rsid w:val="003047EA"/>
    <w:rsid w:val="00304982"/>
    <w:rsid w:val="00305B57"/>
    <w:rsid w:val="00306D40"/>
    <w:rsid w:val="0031179E"/>
    <w:rsid w:val="00311E57"/>
    <w:rsid w:val="00311F74"/>
    <w:rsid w:val="00314D24"/>
    <w:rsid w:val="00315702"/>
    <w:rsid w:val="003159D2"/>
    <w:rsid w:val="003162B5"/>
    <w:rsid w:val="00317A12"/>
    <w:rsid w:val="00317D7D"/>
    <w:rsid w:val="00320674"/>
    <w:rsid w:val="00321D74"/>
    <w:rsid w:val="00322219"/>
    <w:rsid w:val="00322963"/>
    <w:rsid w:val="00322D7B"/>
    <w:rsid w:val="00322E44"/>
    <w:rsid w:val="00322EB3"/>
    <w:rsid w:val="00323CE0"/>
    <w:rsid w:val="00324864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FE0"/>
    <w:rsid w:val="00341B6F"/>
    <w:rsid w:val="00343F4A"/>
    <w:rsid w:val="003450CB"/>
    <w:rsid w:val="00345376"/>
    <w:rsid w:val="00345E67"/>
    <w:rsid w:val="00347DFA"/>
    <w:rsid w:val="0035062D"/>
    <w:rsid w:val="00351D0D"/>
    <w:rsid w:val="003526DE"/>
    <w:rsid w:val="00353BD7"/>
    <w:rsid w:val="0035405A"/>
    <w:rsid w:val="003558D3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6EBD"/>
    <w:rsid w:val="00370535"/>
    <w:rsid w:val="0037062F"/>
    <w:rsid w:val="00370648"/>
    <w:rsid w:val="0037150D"/>
    <w:rsid w:val="003716B6"/>
    <w:rsid w:val="00371E05"/>
    <w:rsid w:val="003727B8"/>
    <w:rsid w:val="00372993"/>
    <w:rsid w:val="00372BEC"/>
    <w:rsid w:val="003730C3"/>
    <w:rsid w:val="00373D06"/>
    <w:rsid w:val="00373D48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3329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3630"/>
    <w:rsid w:val="003A4370"/>
    <w:rsid w:val="003A496F"/>
    <w:rsid w:val="003A4A95"/>
    <w:rsid w:val="003A5F69"/>
    <w:rsid w:val="003A6EFE"/>
    <w:rsid w:val="003A7F9E"/>
    <w:rsid w:val="003B2229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6FDC"/>
    <w:rsid w:val="003C78BC"/>
    <w:rsid w:val="003C7AC1"/>
    <w:rsid w:val="003D1FAC"/>
    <w:rsid w:val="003D25D6"/>
    <w:rsid w:val="003D288A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91A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EB6"/>
    <w:rsid w:val="003F229F"/>
    <w:rsid w:val="003F3286"/>
    <w:rsid w:val="003F38C9"/>
    <w:rsid w:val="003F3A33"/>
    <w:rsid w:val="003F56CD"/>
    <w:rsid w:val="003F57E3"/>
    <w:rsid w:val="003F65FE"/>
    <w:rsid w:val="003F6C99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1B5"/>
    <w:rsid w:val="004078C9"/>
    <w:rsid w:val="0041019B"/>
    <w:rsid w:val="004102D5"/>
    <w:rsid w:val="004112FB"/>
    <w:rsid w:val="004123DD"/>
    <w:rsid w:val="00414B2F"/>
    <w:rsid w:val="00414DB3"/>
    <w:rsid w:val="004166F1"/>
    <w:rsid w:val="00416A26"/>
    <w:rsid w:val="00416AEA"/>
    <w:rsid w:val="00416AFF"/>
    <w:rsid w:val="00416ECB"/>
    <w:rsid w:val="00417D8C"/>
    <w:rsid w:val="004204B5"/>
    <w:rsid w:val="004204E7"/>
    <w:rsid w:val="0042051F"/>
    <w:rsid w:val="00421138"/>
    <w:rsid w:val="0042122B"/>
    <w:rsid w:val="00421B12"/>
    <w:rsid w:val="004230D2"/>
    <w:rsid w:val="00424FDD"/>
    <w:rsid w:val="004256AF"/>
    <w:rsid w:val="004256F1"/>
    <w:rsid w:val="00425B75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55F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23CE"/>
    <w:rsid w:val="00454123"/>
    <w:rsid w:val="004542D9"/>
    <w:rsid w:val="0045565E"/>
    <w:rsid w:val="0046001E"/>
    <w:rsid w:val="00460950"/>
    <w:rsid w:val="00460C83"/>
    <w:rsid w:val="00460FCD"/>
    <w:rsid w:val="00461ADB"/>
    <w:rsid w:val="00461FB9"/>
    <w:rsid w:val="004634F6"/>
    <w:rsid w:val="00463F8F"/>
    <w:rsid w:val="004701A4"/>
    <w:rsid w:val="00470368"/>
    <w:rsid w:val="0047128F"/>
    <w:rsid w:val="004717D6"/>
    <w:rsid w:val="004739E9"/>
    <w:rsid w:val="00474114"/>
    <w:rsid w:val="0047571B"/>
    <w:rsid w:val="00477436"/>
    <w:rsid w:val="0048083E"/>
    <w:rsid w:val="00481689"/>
    <w:rsid w:val="00482056"/>
    <w:rsid w:val="00482BE0"/>
    <w:rsid w:val="00482D71"/>
    <w:rsid w:val="00482FC6"/>
    <w:rsid w:val="00483ED9"/>
    <w:rsid w:val="00484CEE"/>
    <w:rsid w:val="00485863"/>
    <w:rsid w:val="00486077"/>
    <w:rsid w:val="00486FDE"/>
    <w:rsid w:val="004870F9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64F"/>
    <w:rsid w:val="004A1CDA"/>
    <w:rsid w:val="004A1F3F"/>
    <w:rsid w:val="004A242B"/>
    <w:rsid w:val="004A2F2C"/>
    <w:rsid w:val="004A315D"/>
    <w:rsid w:val="004A5504"/>
    <w:rsid w:val="004A675F"/>
    <w:rsid w:val="004A7F17"/>
    <w:rsid w:val="004B03C2"/>
    <w:rsid w:val="004B09C1"/>
    <w:rsid w:val="004B0D5F"/>
    <w:rsid w:val="004B1554"/>
    <w:rsid w:val="004B260A"/>
    <w:rsid w:val="004B3503"/>
    <w:rsid w:val="004B4A38"/>
    <w:rsid w:val="004B5115"/>
    <w:rsid w:val="004B5585"/>
    <w:rsid w:val="004B5D62"/>
    <w:rsid w:val="004B60D1"/>
    <w:rsid w:val="004C21CD"/>
    <w:rsid w:val="004C2B0B"/>
    <w:rsid w:val="004C3D80"/>
    <w:rsid w:val="004C3FB7"/>
    <w:rsid w:val="004C5838"/>
    <w:rsid w:val="004C5A8D"/>
    <w:rsid w:val="004C5EC0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3E7"/>
    <w:rsid w:val="004D570E"/>
    <w:rsid w:val="004D5878"/>
    <w:rsid w:val="004D5C8E"/>
    <w:rsid w:val="004D6A55"/>
    <w:rsid w:val="004D77E8"/>
    <w:rsid w:val="004D7BCA"/>
    <w:rsid w:val="004E1AF8"/>
    <w:rsid w:val="004E2231"/>
    <w:rsid w:val="004E29F6"/>
    <w:rsid w:val="004E3FA3"/>
    <w:rsid w:val="004E40DC"/>
    <w:rsid w:val="004E4A44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3648"/>
    <w:rsid w:val="004F5EA8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4755"/>
    <w:rsid w:val="0051538B"/>
    <w:rsid w:val="00520C8C"/>
    <w:rsid w:val="005215C0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74BD"/>
    <w:rsid w:val="00540C36"/>
    <w:rsid w:val="00541A9B"/>
    <w:rsid w:val="00542975"/>
    <w:rsid w:val="00543492"/>
    <w:rsid w:val="00543D24"/>
    <w:rsid w:val="005441F9"/>
    <w:rsid w:val="00545758"/>
    <w:rsid w:val="00546E2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88"/>
    <w:rsid w:val="00565E98"/>
    <w:rsid w:val="005669C8"/>
    <w:rsid w:val="00566A38"/>
    <w:rsid w:val="00567314"/>
    <w:rsid w:val="00572478"/>
    <w:rsid w:val="00572A00"/>
    <w:rsid w:val="00572A86"/>
    <w:rsid w:val="0057463B"/>
    <w:rsid w:val="00574A42"/>
    <w:rsid w:val="00574DEA"/>
    <w:rsid w:val="00574E31"/>
    <w:rsid w:val="00575176"/>
    <w:rsid w:val="00576427"/>
    <w:rsid w:val="00576478"/>
    <w:rsid w:val="0057663C"/>
    <w:rsid w:val="005776FC"/>
    <w:rsid w:val="00580374"/>
    <w:rsid w:val="005822F2"/>
    <w:rsid w:val="0058346D"/>
    <w:rsid w:val="00583799"/>
    <w:rsid w:val="005850C0"/>
    <w:rsid w:val="00585B75"/>
    <w:rsid w:val="00586F54"/>
    <w:rsid w:val="00587703"/>
    <w:rsid w:val="00587DE8"/>
    <w:rsid w:val="00590A63"/>
    <w:rsid w:val="00591583"/>
    <w:rsid w:val="005924F1"/>
    <w:rsid w:val="005927BF"/>
    <w:rsid w:val="00593716"/>
    <w:rsid w:val="005944F2"/>
    <w:rsid w:val="0059516C"/>
    <w:rsid w:val="005962E9"/>
    <w:rsid w:val="00597B83"/>
    <w:rsid w:val="005A04C6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DE"/>
    <w:rsid w:val="005A6E65"/>
    <w:rsid w:val="005A754B"/>
    <w:rsid w:val="005B1C4E"/>
    <w:rsid w:val="005B1F85"/>
    <w:rsid w:val="005B20B6"/>
    <w:rsid w:val="005B25E5"/>
    <w:rsid w:val="005B3004"/>
    <w:rsid w:val="005B362B"/>
    <w:rsid w:val="005B4F74"/>
    <w:rsid w:val="005B5348"/>
    <w:rsid w:val="005B6658"/>
    <w:rsid w:val="005B6AD3"/>
    <w:rsid w:val="005B7689"/>
    <w:rsid w:val="005C04B2"/>
    <w:rsid w:val="005C0E4D"/>
    <w:rsid w:val="005C1614"/>
    <w:rsid w:val="005C1853"/>
    <w:rsid w:val="005C1F9C"/>
    <w:rsid w:val="005C3017"/>
    <w:rsid w:val="005C346F"/>
    <w:rsid w:val="005C365F"/>
    <w:rsid w:val="005C4C73"/>
    <w:rsid w:val="005C5825"/>
    <w:rsid w:val="005C5904"/>
    <w:rsid w:val="005C5A0A"/>
    <w:rsid w:val="005C5F7C"/>
    <w:rsid w:val="005C7D27"/>
    <w:rsid w:val="005C7F3C"/>
    <w:rsid w:val="005D0365"/>
    <w:rsid w:val="005D0DFA"/>
    <w:rsid w:val="005D1DCD"/>
    <w:rsid w:val="005D1E32"/>
    <w:rsid w:val="005D2225"/>
    <w:rsid w:val="005D45C0"/>
    <w:rsid w:val="005D4D8F"/>
    <w:rsid w:val="005D648D"/>
    <w:rsid w:val="005D72BA"/>
    <w:rsid w:val="005D7B75"/>
    <w:rsid w:val="005E08B9"/>
    <w:rsid w:val="005E0C14"/>
    <w:rsid w:val="005E11CC"/>
    <w:rsid w:val="005E2DBF"/>
    <w:rsid w:val="005E3924"/>
    <w:rsid w:val="005E4771"/>
    <w:rsid w:val="005E57B9"/>
    <w:rsid w:val="005E5D7F"/>
    <w:rsid w:val="005E5DB8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600164"/>
    <w:rsid w:val="00600745"/>
    <w:rsid w:val="00602B42"/>
    <w:rsid w:val="00603DB7"/>
    <w:rsid w:val="00603DFA"/>
    <w:rsid w:val="00605578"/>
    <w:rsid w:val="006069E3"/>
    <w:rsid w:val="00606B13"/>
    <w:rsid w:val="00606B3F"/>
    <w:rsid w:val="00606E2D"/>
    <w:rsid w:val="00607A1F"/>
    <w:rsid w:val="00607F64"/>
    <w:rsid w:val="00610725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20DBC"/>
    <w:rsid w:val="00621368"/>
    <w:rsid w:val="00621BD4"/>
    <w:rsid w:val="00622890"/>
    <w:rsid w:val="006256BC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407A2"/>
    <w:rsid w:val="0064147B"/>
    <w:rsid w:val="00641E45"/>
    <w:rsid w:val="006420A2"/>
    <w:rsid w:val="00642B45"/>
    <w:rsid w:val="00642C65"/>
    <w:rsid w:val="00643509"/>
    <w:rsid w:val="006439D9"/>
    <w:rsid w:val="00644D7E"/>
    <w:rsid w:val="006450E5"/>
    <w:rsid w:val="0064587E"/>
    <w:rsid w:val="00647B0B"/>
    <w:rsid w:val="00647F96"/>
    <w:rsid w:val="00650491"/>
    <w:rsid w:val="00651CBF"/>
    <w:rsid w:val="00654C3B"/>
    <w:rsid w:val="0065770F"/>
    <w:rsid w:val="00657C17"/>
    <w:rsid w:val="006603DF"/>
    <w:rsid w:val="00662C0A"/>
    <w:rsid w:val="0066306E"/>
    <w:rsid w:val="00665253"/>
    <w:rsid w:val="0066540A"/>
    <w:rsid w:val="00666414"/>
    <w:rsid w:val="006706C9"/>
    <w:rsid w:val="00671D38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2F7"/>
    <w:rsid w:val="00680E6E"/>
    <w:rsid w:val="006812AF"/>
    <w:rsid w:val="00683F1D"/>
    <w:rsid w:val="00685BA4"/>
    <w:rsid w:val="00685ECC"/>
    <w:rsid w:val="00686B70"/>
    <w:rsid w:val="0069059F"/>
    <w:rsid w:val="00692FEC"/>
    <w:rsid w:val="00694056"/>
    <w:rsid w:val="00694235"/>
    <w:rsid w:val="006943E0"/>
    <w:rsid w:val="00694498"/>
    <w:rsid w:val="00695314"/>
    <w:rsid w:val="00697EB2"/>
    <w:rsid w:val="006A01EC"/>
    <w:rsid w:val="006A0627"/>
    <w:rsid w:val="006A0C73"/>
    <w:rsid w:val="006A0CD7"/>
    <w:rsid w:val="006A1378"/>
    <w:rsid w:val="006A26EA"/>
    <w:rsid w:val="006A2C23"/>
    <w:rsid w:val="006A558B"/>
    <w:rsid w:val="006A5717"/>
    <w:rsid w:val="006A5736"/>
    <w:rsid w:val="006A5C5C"/>
    <w:rsid w:val="006A676A"/>
    <w:rsid w:val="006A6F25"/>
    <w:rsid w:val="006A7606"/>
    <w:rsid w:val="006A79E6"/>
    <w:rsid w:val="006B0174"/>
    <w:rsid w:val="006B05BC"/>
    <w:rsid w:val="006B0D14"/>
    <w:rsid w:val="006B1699"/>
    <w:rsid w:val="006B3C70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59C"/>
    <w:rsid w:val="006D238B"/>
    <w:rsid w:val="006D2938"/>
    <w:rsid w:val="006D3A9B"/>
    <w:rsid w:val="006D45B7"/>
    <w:rsid w:val="006D6407"/>
    <w:rsid w:val="006D6898"/>
    <w:rsid w:val="006E082E"/>
    <w:rsid w:val="006E0D0C"/>
    <w:rsid w:val="006E1105"/>
    <w:rsid w:val="006E19AF"/>
    <w:rsid w:val="006E2BC3"/>
    <w:rsid w:val="006E3D32"/>
    <w:rsid w:val="006E462E"/>
    <w:rsid w:val="006E4D73"/>
    <w:rsid w:val="006E4FC7"/>
    <w:rsid w:val="006E61E7"/>
    <w:rsid w:val="006E6E66"/>
    <w:rsid w:val="006F12C9"/>
    <w:rsid w:val="006F14E8"/>
    <w:rsid w:val="006F263D"/>
    <w:rsid w:val="006F4636"/>
    <w:rsid w:val="006F4698"/>
    <w:rsid w:val="006F4EA7"/>
    <w:rsid w:val="006F4F68"/>
    <w:rsid w:val="006F4FA8"/>
    <w:rsid w:val="006F52CC"/>
    <w:rsid w:val="006F58B0"/>
    <w:rsid w:val="006F5EA6"/>
    <w:rsid w:val="006F6032"/>
    <w:rsid w:val="006F6782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D1D"/>
    <w:rsid w:val="007044B1"/>
    <w:rsid w:val="007053E6"/>
    <w:rsid w:val="00705552"/>
    <w:rsid w:val="00705858"/>
    <w:rsid w:val="00705F8B"/>
    <w:rsid w:val="0070645C"/>
    <w:rsid w:val="00706494"/>
    <w:rsid w:val="00707548"/>
    <w:rsid w:val="00707735"/>
    <w:rsid w:val="007107C0"/>
    <w:rsid w:val="00710B8A"/>
    <w:rsid w:val="00712511"/>
    <w:rsid w:val="00712AF2"/>
    <w:rsid w:val="00712DDD"/>
    <w:rsid w:val="007135AB"/>
    <w:rsid w:val="00714843"/>
    <w:rsid w:val="00715306"/>
    <w:rsid w:val="00716910"/>
    <w:rsid w:val="00716ACF"/>
    <w:rsid w:val="00716D3B"/>
    <w:rsid w:val="0071767F"/>
    <w:rsid w:val="00720459"/>
    <w:rsid w:val="007226FB"/>
    <w:rsid w:val="007239B4"/>
    <w:rsid w:val="007239DC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EB"/>
    <w:rsid w:val="00733751"/>
    <w:rsid w:val="00734576"/>
    <w:rsid w:val="00734870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C12"/>
    <w:rsid w:val="00743459"/>
    <w:rsid w:val="007434C0"/>
    <w:rsid w:val="00745697"/>
    <w:rsid w:val="00745AE9"/>
    <w:rsid w:val="00745B64"/>
    <w:rsid w:val="00745D55"/>
    <w:rsid w:val="00746041"/>
    <w:rsid w:val="00746E85"/>
    <w:rsid w:val="007475E0"/>
    <w:rsid w:val="0074765F"/>
    <w:rsid w:val="00747938"/>
    <w:rsid w:val="007504EC"/>
    <w:rsid w:val="00751B24"/>
    <w:rsid w:val="007549F2"/>
    <w:rsid w:val="00756B0F"/>
    <w:rsid w:val="00756DEB"/>
    <w:rsid w:val="00757DB9"/>
    <w:rsid w:val="00761D7B"/>
    <w:rsid w:val="00761F73"/>
    <w:rsid w:val="007622CD"/>
    <w:rsid w:val="00762A4D"/>
    <w:rsid w:val="00762D26"/>
    <w:rsid w:val="00764ECA"/>
    <w:rsid w:val="00765189"/>
    <w:rsid w:val="007655C2"/>
    <w:rsid w:val="00765C48"/>
    <w:rsid w:val="0076762C"/>
    <w:rsid w:val="00771EE7"/>
    <w:rsid w:val="00772D65"/>
    <w:rsid w:val="00772E05"/>
    <w:rsid w:val="007738FB"/>
    <w:rsid w:val="00774672"/>
    <w:rsid w:val="007760B5"/>
    <w:rsid w:val="00776463"/>
    <w:rsid w:val="00776980"/>
    <w:rsid w:val="00776A13"/>
    <w:rsid w:val="00777A3A"/>
    <w:rsid w:val="00777CA3"/>
    <w:rsid w:val="00777D22"/>
    <w:rsid w:val="0078057C"/>
    <w:rsid w:val="00780A32"/>
    <w:rsid w:val="0078147B"/>
    <w:rsid w:val="007815B5"/>
    <w:rsid w:val="007817D1"/>
    <w:rsid w:val="00782236"/>
    <w:rsid w:val="00782C12"/>
    <w:rsid w:val="0078441B"/>
    <w:rsid w:val="007857EA"/>
    <w:rsid w:val="00785E5A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947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79D9"/>
    <w:rsid w:val="007C06C0"/>
    <w:rsid w:val="007C072C"/>
    <w:rsid w:val="007C1009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706A"/>
    <w:rsid w:val="007F7C30"/>
    <w:rsid w:val="00800BD6"/>
    <w:rsid w:val="008024BF"/>
    <w:rsid w:val="0080356D"/>
    <w:rsid w:val="00803855"/>
    <w:rsid w:val="008039DC"/>
    <w:rsid w:val="00803EFA"/>
    <w:rsid w:val="00804BC7"/>
    <w:rsid w:val="008060D4"/>
    <w:rsid w:val="00806D87"/>
    <w:rsid w:val="0080767F"/>
    <w:rsid w:val="00811B79"/>
    <w:rsid w:val="0081402F"/>
    <w:rsid w:val="00816EB2"/>
    <w:rsid w:val="0081713C"/>
    <w:rsid w:val="008178AF"/>
    <w:rsid w:val="00817977"/>
    <w:rsid w:val="00817B1A"/>
    <w:rsid w:val="008203B1"/>
    <w:rsid w:val="0082163A"/>
    <w:rsid w:val="00823294"/>
    <w:rsid w:val="00823437"/>
    <w:rsid w:val="00823B39"/>
    <w:rsid w:val="00824199"/>
    <w:rsid w:val="00824586"/>
    <w:rsid w:val="008251E5"/>
    <w:rsid w:val="0082543A"/>
    <w:rsid w:val="008258C7"/>
    <w:rsid w:val="008274D1"/>
    <w:rsid w:val="00827722"/>
    <w:rsid w:val="00830F24"/>
    <w:rsid w:val="0083175E"/>
    <w:rsid w:val="00831A9F"/>
    <w:rsid w:val="00831C67"/>
    <w:rsid w:val="00832B97"/>
    <w:rsid w:val="008346C3"/>
    <w:rsid w:val="0083584E"/>
    <w:rsid w:val="00835A72"/>
    <w:rsid w:val="00837E0F"/>
    <w:rsid w:val="00840554"/>
    <w:rsid w:val="00842BB2"/>
    <w:rsid w:val="008430F0"/>
    <w:rsid w:val="00843D0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22E"/>
    <w:rsid w:val="00850C35"/>
    <w:rsid w:val="0085122E"/>
    <w:rsid w:val="00852EEA"/>
    <w:rsid w:val="00853435"/>
    <w:rsid w:val="0085411F"/>
    <w:rsid w:val="00854442"/>
    <w:rsid w:val="00855E52"/>
    <w:rsid w:val="00856077"/>
    <w:rsid w:val="008561B4"/>
    <w:rsid w:val="0085792A"/>
    <w:rsid w:val="00857BA5"/>
    <w:rsid w:val="00860D6B"/>
    <w:rsid w:val="008615BE"/>
    <w:rsid w:val="008619E3"/>
    <w:rsid w:val="008648D6"/>
    <w:rsid w:val="00865875"/>
    <w:rsid w:val="00865BA7"/>
    <w:rsid w:val="008667A5"/>
    <w:rsid w:val="0086718F"/>
    <w:rsid w:val="00867CDE"/>
    <w:rsid w:val="00870E5C"/>
    <w:rsid w:val="0087171A"/>
    <w:rsid w:val="00871A56"/>
    <w:rsid w:val="00871C82"/>
    <w:rsid w:val="00873211"/>
    <w:rsid w:val="00875EC8"/>
    <w:rsid w:val="00876186"/>
    <w:rsid w:val="008765A9"/>
    <w:rsid w:val="008770E6"/>
    <w:rsid w:val="00877A07"/>
    <w:rsid w:val="00880562"/>
    <w:rsid w:val="00880F34"/>
    <w:rsid w:val="008811DB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E4B"/>
    <w:rsid w:val="00895408"/>
    <w:rsid w:val="0089780B"/>
    <w:rsid w:val="0089785B"/>
    <w:rsid w:val="008A061A"/>
    <w:rsid w:val="008A0B1C"/>
    <w:rsid w:val="008A1560"/>
    <w:rsid w:val="008A1A5A"/>
    <w:rsid w:val="008A1D42"/>
    <w:rsid w:val="008A288F"/>
    <w:rsid w:val="008A4369"/>
    <w:rsid w:val="008A5191"/>
    <w:rsid w:val="008A5C68"/>
    <w:rsid w:val="008A637C"/>
    <w:rsid w:val="008A75AC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26F1"/>
    <w:rsid w:val="008C36EC"/>
    <w:rsid w:val="008C43E2"/>
    <w:rsid w:val="008C5926"/>
    <w:rsid w:val="008C7449"/>
    <w:rsid w:val="008C7D70"/>
    <w:rsid w:val="008D2556"/>
    <w:rsid w:val="008D27DA"/>
    <w:rsid w:val="008D3254"/>
    <w:rsid w:val="008D380B"/>
    <w:rsid w:val="008D5A1B"/>
    <w:rsid w:val="008D7CBC"/>
    <w:rsid w:val="008E00CD"/>
    <w:rsid w:val="008E0719"/>
    <w:rsid w:val="008E08EA"/>
    <w:rsid w:val="008E1287"/>
    <w:rsid w:val="008E2A64"/>
    <w:rsid w:val="008E2DA0"/>
    <w:rsid w:val="008E3747"/>
    <w:rsid w:val="008E37A2"/>
    <w:rsid w:val="008E48F1"/>
    <w:rsid w:val="008E54F3"/>
    <w:rsid w:val="008E57A3"/>
    <w:rsid w:val="008E57E7"/>
    <w:rsid w:val="008E610F"/>
    <w:rsid w:val="008E6BF2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8F5119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B49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980"/>
    <w:rsid w:val="0092261B"/>
    <w:rsid w:val="0092264D"/>
    <w:rsid w:val="009233A1"/>
    <w:rsid w:val="0092679B"/>
    <w:rsid w:val="009267DE"/>
    <w:rsid w:val="00926888"/>
    <w:rsid w:val="009269B1"/>
    <w:rsid w:val="009311B4"/>
    <w:rsid w:val="00931B07"/>
    <w:rsid w:val="00933003"/>
    <w:rsid w:val="00934257"/>
    <w:rsid w:val="009348DF"/>
    <w:rsid w:val="0093710E"/>
    <w:rsid w:val="00937D4E"/>
    <w:rsid w:val="0094096D"/>
    <w:rsid w:val="0094212D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56A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805"/>
    <w:rsid w:val="009719D6"/>
    <w:rsid w:val="00971B7E"/>
    <w:rsid w:val="00972726"/>
    <w:rsid w:val="009728E5"/>
    <w:rsid w:val="00973D1A"/>
    <w:rsid w:val="00975A55"/>
    <w:rsid w:val="00975B8C"/>
    <w:rsid w:val="00976505"/>
    <w:rsid w:val="0098082C"/>
    <w:rsid w:val="0098112C"/>
    <w:rsid w:val="00981919"/>
    <w:rsid w:val="009831D4"/>
    <w:rsid w:val="0098403A"/>
    <w:rsid w:val="00984076"/>
    <w:rsid w:val="0098415E"/>
    <w:rsid w:val="00984309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2D0C"/>
    <w:rsid w:val="0099354F"/>
    <w:rsid w:val="00995D31"/>
    <w:rsid w:val="009A1102"/>
    <w:rsid w:val="009A24D8"/>
    <w:rsid w:val="009A24FB"/>
    <w:rsid w:val="009A2B1A"/>
    <w:rsid w:val="009A3A49"/>
    <w:rsid w:val="009A3AF7"/>
    <w:rsid w:val="009A3DA8"/>
    <w:rsid w:val="009A3FA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38BF"/>
    <w:rsid w:val="009C3F5C"/>
    <w:rsid w:val="009C4592"/>
    <w:rsid w:val="009C464E"/>
    <w:rsid w:val="009C5728"/>
    <w:rsid w:val="009C679A"/>
    <w:rsid w:val="009C69BF"/>
    <w:rsid w:val="009C7C96"/>
    <w:rsid w:val="009D1290"/>
    <w:rsid w:val="009D181E"/>
    <w:rsid w:val="009D1988"/>
    <w:rsid w:val="009D1AD6"/>
    <w:rsid w:val="009D1F80"/>
    <w:rsid w:val="009D32B7"/>
    <w:rsid w:val="009D347F"/>
    <w:rsid w:val="009D38C2"/>
    <w:rsid w:val="009D4224"/>
    <w:rsid w:val="009D5184"/>
    <w:rsid w:val="009D585F"/>
    <w:rsid w:val="009D67FF"/>
    <w:rsid w:val="009D7863"/>
    <w:rsid w:val="009E098C"/>
    <w:rsid w:val="009E1C22"/>
    <w:rsid w:val="009E1DBC"/>
    <w:rsid w:val="009E2078"/>
    <w:rsid w:val="009E2B99"/>
    <w:rsid w:val="009E3525"/>
    <w:rsid w:val="009E3DD8"/>
    <w:rsid w:val="009E46A3"/>
    <w:rsid w:val="009E4A6F"/>
    <w:rsid w:val="009E4B88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503D"/>
    <w:rsid w:val="00A0540E"/>
    <w:rsid w:val="00A05D01"/>
    <w:rsid w:val="00A06286"/>
    <w:rsid w:val="00A06F9F"/>
    <w:rsid w:val="00A128F3"/>
    <w:rsid w:val="00A12A0D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40A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73B4"/>
    <w:rsid w:val="00A374B1"/>
    <w:rsid w:val="00A376BE"/>
    <w:rsid w:val="00A40399"/>
    <w:rsid w:val="00A4069E"/>
    <w:rsid w:val="00A40B93"/>
    <w:rsid w:val="00A40D07"/>
    <w:rsid w:val="00A41435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FFD"/>
    <w:rsid w:val="00A4530C"/>
    <w:rsid w:val="00A45FE4"/>
    <w:rsid w:val="00A4700D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595B"/>
    <w:rsid w:val="00A56194"/>
    <w:rsid w:val="00A57666"/>
    <w:rsid w:val="00A578D8"/>
    <w:rsid w:val="00A60685"/>
    <w:rsid w:val="00A62214"/>
    <w:rsid w:val="00A653E0"/>
    <w:rsid w:val="00A66BD3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77E29"/>
    <w:rsid w:val="00A8242E"/>
    <w:rsid w:val="00A828CE"/>
    <w:rsid w:val="00A832DA"/>
    <w:rsid w:val="00A854C4"/>
    <w:rsid w:val="00A858F8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2195"/>
    <w:rsid w:val="00AA267E"/>
    <w:rsid w:val="00AA2B0E"/>
    <w:rsid w:val="00AA4BEC"/>
    <w:rsid w:val="00AA6D18"/>
    <w:rsid w:val="00AB1FCD"/>
    <w:rsid w:val="00AB27C7"/>
    <w:rsid w:val="00AB2B80"/>
    <w:rsid w:val="00AB3608"/>
    <w:rsid w:val="00AB3FC2"/>
    <w:rsid w:val="00AB4BD1"/>
    <w:rsid w:val="00AB5392"/>
    <w:rsid w:val="00AB596A"/>
    <w:rsid w:val="00AB6969"/>
    <w:rsid w:val="00AB69F8"/>
    <w:rsid w:val="00AC00E6"/>
    <w:rsid w:val="00AC1610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38A8"/>
    <w:rsid w:val="00AD3EB8"/>
    <w:rsid w:val="00AD3F5C"/>
    <w:rsid w:val="00AD4E34"/>
    <w:rsid w:val="00AD69CB"/>
    <w:rsid w:val="00AD6DBC"/>
    <w:rsid w:val="00AD6F36"/>
    <w:rsid w:val="00AD79B0"/>
    <w:rsid w:val="00AD7A33"/>
    <w:rsid w:val="00AD7A74"/>
    <w:rsid w:val="00AE04D3"/>
    <w:rsid w:val="00AE184D"/>
    <w:rsid w:val="00AE2804"/>
    <w:rsid w:val="00AE294C"/>
    <w:rsid w:val="00AE315B"/>
    <w:rsid w:val="00AE3C23"/>
    <w:rsid w:val="00AE4A21"/>
    <w:rsid w:val="00AE578E"/>
    <w:rsid w:val="00AE59C6"/>
    <w:rsid w:val="00AE5B50"/>
    <w:rsid w:val="00AE7738"/>
    <w:rsid w:val="00AE7DAE"/>
    <w:rsid w:val="00AF053D"/>
    <w:rsid w:val="00AF07AF"/>
    <w:rsid w:val="00AF29AE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47D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3C0F"/>
    <w:rsid w:val="00B14569"/>
    <w:rsid w:val="00B15C9F"/>
    <w:rsid w:val="00B1629F"/>
    <w:rsid w:val="00B1678D"/>
    <w:rsid w:val="00B20163"/>
    <w:rsid w:val="00B205FD"/>
    <w:rsid w:val="00B2267A"/>
    <w:rsid w:val="00B22CC0"/>
    <w:rsid w:val="00B23156"/>
    <w:rsid w:val="00B23D2F"/>
    <w:rsid w:val="00B23E8C"/>
    <w:rsid w:val="00B2435D"/>
    <w:rsid w:val="00B24556"/>
    <w:rsid w:val="00B2559A"/>
    <w:rsid w:val="00B257E0"/>
    <w:rsid w:val="00B31607"/>
    <w:rsid w:val="00B317F3"/>
    <w:rsid w:val="00B31BB1"/>
    <w:rsid w:val="00B31E43"/>
    <w:rsid w:val="00B32274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248D"/>
    <w:rsid w:val="00B438A6"/>
    <w:rsid w:val="00B43914"/>
    <w:rsid w:val="00B445E5"/>
    <w:rsid w:val="00B447B2"/>
    <w:rsid w:val="00B44D64"/>
    <w:rsid w:val="00B44E34"/>
    <w:rsid w:val="00B45B64"/>
    <w:rsid w:val="00B46FBB"/>
    <w:rsid w:val="00B470C3"/>
    <w:rsid w:val="00B50C35"/>
    <w:rsid w:val="00B515AF"/>
    <w:rsid w:val="00B51AB5"/>
    <w:rsid w:val="00B52D69"/>
    <w:rsid w:val="00B542CE"/>
    <w:rsid w:val="00B55067"/>
    <w:rsid w:val="00B55857"/>
    <w:rsid w:val="00B558B9"/>
    <w:rsid w:val="00B57419"/>
    <w:rsid w:val="00B5765D"/>
    <w:rsid w:val="00B57A66"/>
    <w:rsid w:val="00B61E0E"/>
    <w:rsid w:val="00B638A6"/>
    <w:rsid w:val="00B63E50"/>
    <w:rsid w:val="00B64AE4"/>
    <w:rsid w:val="00B65998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FC"/>
    <w:rsid w:val="00B752B6"/>
    <w:rsid w:val="00B75A55"/>
    <w:rsid w:val="00B75D42"/>
    <w:rsid w:val="00B77D90"/>
    <w:rsid w:val="00B857E5"/>
    <w:rsid w:val="00B862A9"/>
    <w:rsid w:val="00B866D2"/>
    <w:rsid w:val="00B86B65"/>
    <w:rsid w:val="00B86E09"/>
    <w:rsid w:val="00B905B4"/>
    <w:rsid w:val="00B92626"/>
    <w:rsid w:val="00B92C21"/>
    <w:rsid w:val="00B92C86"/>
    <w:rsid w:val="00B9314E"/>
    <w:rsid w:val="00B931A7"/>
    <w:rsid w:val="00B9334B"/>
    <w:rsid w:val="00B93A81"/>
    <w:rsid w:val="00B9432F"/>
    <w:rsid w:val="00B9494E"/>
    <w:rsid w:val="00B95700"/>
    <w:rsid w:val="00B97F7E"/>
    <w:rsid w:val="00BA005B"/>
    <w:rsid w:val="00BA01C9"/>
    <w:rsid w:val="00BA2D4D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D7"/>
    <w:rsid w:val="00BB14B9"/>
    <w:rsid w:val="00BB1B28"/>
    <w:rsid w:val="00BB290C"/>
    <w:rsid w:val="00BB2B01"/>
    <w:rsid w:val="00BB492C"/>
    <w:rsid w:val="00BB5B82"/>
    <w:rsid w:val="00BB5CDF"/>
    <w:rsid w:val="00BB5F8B"/>
    <w:rsid w:val="00BB618F"/>
    <w:rsid w:val="00BB7062"/>
    <w:rsid w:val="00BB721E"/>
    <w:rsid w:val="00BB78ED"/>
    <w:rsid w:val="00BC0395"/>
    <w:rsid w:val="00BC0E57"/>
    <w:rsid w:val="00BC105E"/>
    <w:rsid w:val="00BC18B9"/>
    <w:rsid w:val="00BC1B12"/>
    <w:rsid w:val="00BC1CD5"/>
    <w:rsid w:val="00BC23DB"/>
    <w:rsid w:val="00BC3BCC"/>
    <w:rsid w:val="00BC3E8B"/>
    <w:rsid w:val="00BC4A79"/>
    <w:rsid w:val="00BC57D9"/>
    <w:rsid w:val="00BC59B3"/>
    <w:rsid w:val="00BC5F7F"/>
    <w:rsid w:val="00BC6410"/>
    <w:rsid w:val="00BC7927"/>
    <w:rsid w:val="00BD082C"/>
    <w:rsid w:val="00BD1CAF"/>
    <w:rsid w:val="00BD25EA"/>
    <w:rsid w:val="00BD292A"/>
    <w:rsid w:val="00BD3E0B"/>
    <w:rsid w:val="00BD4733"/>
    <w:rsid w:val="00BD4B0A"/>
    <w:rsid w:val="00BD5D73"/>
    <w:rsid w:val="00BE0170"/>
    <w:rsid w:val="00BE3380"/>
    <w:rsid w:val="00BE33BD"/>
    <w:rsid w:val="00BE3C60"/>
    <w:rsid w:val="00BE40D4"/>
    <w:rsid w:val="00BE4190"/>
    <w:rsid w:val="00BE4560"/>
    <w:rsid w:val="00BE54DB"/>
    <w:rsid w:val="00BE62B2"/>
    <w:rsid w:val="00BE6CE0"/>
    <w:rsid w:val="00BE6E75"/>
    <w:rsid w:val="00BE7B97"/>
    <w:rsid w:val="00BE7F7F"/>
    <w:rsid w:val="00BF2380"/>
    <w:rsid w:val="00BF2531"/>
    <w:rsid w:val="00BF2713"/>
    <w:rsid w:val="00BF3C95"/>
    <w:rsid w:val="00BF3D02"/>
    <w:rsid w:val="00BF48D4"/>
    <w:rsid w:val="00BF4D33"/>
    <w:rsid w:val="00BF571D"/>
    <w:rsid w:val="00BF5B89"/>
    <w:rsid w:val="00BF62C4"/>
    <w:rsid w:val="00BF6927"/>
    <w:rsid w:val="00BF70C9"/>
    <w:rsid w:val="00C004D7"/>
    <w:rsid w:val="00C005CA"/>
    <w:rsid w:val="00C00B26"/>
    <w:rsid w:val="00C0204D"/>
    <w:rsid w:val="00C02F49"/>
    <w:rsid w:val="00C03C9C"/>
    <w:rsid w:val="00C04DC1"/>
    <w:rsid w:val="00C05570"/>
    <w:rsid w:val="00C06612"/>
    <w:rsid w:val="00C072EF"/>
    <w:rsid w:val="00C07824"/>
    <w:rsid w:val="00C10440"/>
    <w:rsid w:val="00C11A95"/>
    <w:rsid w:val="00C11C36"/>
    <w:rsid w:val="00C1224D"/>
    <w:rsid w:val="00C129B4"/>
    <w:rsid w:val="00C1342A"/>
    <w:rsid w:val="00C143DC"/>
    <w:rsid w:val="00C164E9"/>
    <w:rsid w:val="00C165C4"/>
    <w:rsid w:val="00C20660"/>
    <w:rsid w:val="00C229FB"/>
    <w:rsid w:val="00C22A1E"/>
    <w:rsid w:val="00C24949"/>
    <w:rsid w:val="00C2688F"/>
    <w:rsid w:val="00C26E0A"/>
    <w:rsid w:val="00C274DD"/>
    <w:rsid w:val="00C3073E"/>
    <w:rsid w:val="00C3104F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A76"/>
    <w:rsid w:val="00C4157E"/>
    <w:rsid w:val="00C43D05"/>
    <w:rsid w:val="00C44ED9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BA8"/>
    <w:rsid w:val="00C56C3E"/>
    <w:rsid w:val="00C56EE5"/>
    <w:rsid w:val="00C60792"/>
    <w:rsid w:val="00C60971"/>
    <w:rsid w:val="00C60F9A"/>
    <w:rsid w:val="00C614CE"/>
    <w:rsid w:val="00C61EC5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72446"/>
    <w:rsid w:val="00C728C2"/>
    <w:rsid w:val="00C72B06"/>
    <w:rsid w:val="00C73405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55DB"/>
    <w:rsid w:val="00C85D55"/>
    <w:rsid w:val="00C864A5"/>
    <w:rsid w:val="00C874B8"/>
    <w:rsid w:val="00C8768C"/>
    <w:rsid w:val="00C87D01"/>
    <w:rsid w:val="00C90E5F"/>
    <w:rsid w:val="00C91875"/>
    <w:rsid w:val="00C93E44"/>
    <w:rsid w:val="00C97875"/>
    <w:rsid w:val="00CA0ECE"/>
    <w:rsid w:val="00CA2022"/>
    <w:rsid w:val="00CA33C2"/>
    <w:rsid w:val="00CA367C"/>
    <w:rsid w:val="00CA3ECC"/>
    <w:rsid w:val="00CA4245"/>
    <w:rsid w:val="00CA4D42"/>
    <w:rsid w:val="00CA5806"/>
    <w:rsid w:val="00CA719D"/>
    <w:rsid w:val="00CA7BFA"/>
    <w:rsid w:val="00CB14A4"/>
    <w:rsid w:val="00CB1655"/>
    <w:rsid w:val="00CB26B9"/>
    <w:rsid w:val="00CB42D0"/>
    <w:rsid w:val="00CB451F"/>
    <w:rsid w:val="00CB4DD6"/>
    <w:rsid w:val="00CB57D8"/>
    <w:rsid w:val="00CB57E2"/>
    <w:rsid w:val="00CB5F10"/>
    <w:rsid w:val="00CB730E"/>
    <w:rsid w:val="00CB7556"/>
    <w:rsid w:val="00CC0444"/>
    <w:rsid w:val="00CC229E"/>
    <w:rsid w:val="00CC27D6"/>
    <w:rsid w:val="00CC317D"/>
    <w:rsid w:val="00CC39FD"/>
    <w:rsid w:val="00CC4E11"/>
    <w:rsid w:val="00CC51AE"/>
    <w:rsid w:val="00CC5D4A"/>
    <w:rsid w:val="00CD1BAD"/>
    <w:rsid w:val="00CD2012"/>
    <w:rsid w:val="00CD27D9"/>
    <w:rsid w:val="00CD2813"/>
    <w:rsid w:val="00CD3893"/>
    <w:rsid w:val="00CD432B"/>
    <w:rsid w:val="00CD704F"/>
    <w:rsid w:val="00CD70ED"/>
    <w:rsid w:val="00CD722C"/>
    <w:rsid w:val="00CD7BA3"/>
    <w:rsid w:val="00CE13A4"/>
    <w:rsid w:val="00CE2D1B"/>
    <w:rsid w:val="00CE30B7"/>
    <w:rsid w:val="00CE4208"/>
    <w:rsid w:val="00CE42AA"/>
    <w:rsid w:val="00CE440D"/>
    <w:rsid w:val="00CE49EE"/>
    <w:rsid w:val="00CE5D10"/>
    <w:rsid w:val="00CE607F"/>
    <w:rsid w:val="00CE660E"/>
    <w:rsid w:val="00CE6F11"/>
    <w:rsid w:val="00CE714F"/>
    <w:rsid w:val="00CE76FE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F56"/>
    <w:rsid w:val="00D02152"/>
    <w:rsid w:val="00D02707"/>
    <w:rsid w:val="00D02A77"/>
    <w:rsid w:val="00D0358C"/>
    <w:rsid w:val="00D0368C"/>
    <w:rsid w:val="00D05FF3"/>
    <w:rsid w:val="00D07390"/>
    <w:rsid w:val="00D07785"/>
    <w:rsid w:val="00D07E90"/>
    <w:rsid w:val="00D104AE"/>
    <w:rsid w:val="00D11805"/>
    <w:rsid w:val="00D11DA3"/>
    <w:rsid w:val="00D1341D"/>
    <w:rsid w:val="00D13544"/>
    <w:rsid w:val="00D1404B"/>
    <w:rsid w:val="00D147DE"/>
    <w:rsid w:val="00D14E8C"/>
    <w:rsid w:val="00D14FC1"/>
    <w:rsid w:val="00D164A6"/>
    <w:rsid w:val="00D171B0"/>
    <w:rsid w:val="00D173D9"/>
    <w:rsid w:val="00D20D9D"/>
    <w:rsid w:val="00D21224"/>
    <w:rsid w:val="00D21E93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B5F"/>
    <w:rsid w:val="00D31046"/>
    <w:rsid w:val="00D319A3"/>
    <w:rsid w:val="00D325C5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3E7B"/>
    <w:rsid w:val="00D54C61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418F"/>
    <w:rsid w:val="00D649DC"/>
    <w:rsid w:val="00D664CB"/>
    <w:rsid w:val="00D67B6D"/>
    <w:rsid w:val="00D7011A"/>
    <w:rsid w:val="00D70DCA"/>
    <w:rsid w:val="00D712AC"/>
    <w:rsid w:val="00D73F36"/>
    <w:rsid w:val="00D74C95"/>
    <w:rsid w:val="00D75D1E"/>
    <w:rsid w:val="00D761C8"/>
    <w:rsid w:val="00D779F9"/>
    <w:rsid w:val="00D77DB8"/>
    <w:rsid w:val="00D77DC7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B64"/>
    <w:rsid w:val="00D97E51"/>
    <w:rsid w:val="00DA013B"/>
    <w:rsid w:val="00DA15F0"/>
    <w:rsid w:val="00DA180F"/>
    <w:rsid w:val="00DA20C2"/>
    <w:rsid w:val="00DA2100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E12B3"/>
    <w:rsid w:val="00DE1AFF"/>
    <w:rsid w:val="00DE1F83"/>
    <w:rsid w:val="00DE3B62"/>
    <w:rsid w:val="00DE5551"/>
    <w:rsid w:val="00DE72DF"/>
    <w:rsid w:val="00DE7479"/>
    <w:rsid w:val="00DE79E6"/>
    <w:rsid w:val="00DF0BFC"/>
    <w:rsid w:val="00DF128B"/>
    <w:rsid w:val="00DF16DE"/>
    <w:rsid w:val="00DF2B1E"/>
    <w:rsid w:val="00DF3BB9"/>
    <w:rsid w:val="00DF4D49"/>
    <w:rsid w:val="00DF5A86"/>
    <w:rsid w:val="00DF5DEA"/>
    <w:rsid w:val="00E006BA"/>
    <w:rsid w:val="00E01596"/>
    <w:rsid w:val="00E015E6"/>
    <w:rsid w:val="00E01FCB"/>
    <w:rsid w:val="00E0264E"/>
    <w:rsid w:val="00E03805"/>
    <w:rsid w:val="00E03E1E"/>
    <w:rsid w:val="00E04F79"/>
    <w:rsid w:val="00E104F1"/>
    <w:rsid w:val="00E10ABC"/>
    <w:rsid w:val="00E10C94"/>
    <w:rsid w:val="00E10F5F"/>
    <w:rsid w:val="00E11266"/>
    <w:rsid w:val="00E12FE5"/>
    <w:rsid w:val="00E13477"/>
    <w:rsid w:val="00E137E2"/>
    <w:rsid w:val="00E157E6"/>
    <w:rsid w:val="00E16872"/>
    <w:rsid w:val="00E16BD9"/>
    <w:rsid w:val="00E20C4C"/>
    <w:rsid w:val="00E2104D"/>
    <w:rsid w:val="00E2118E"/>
    <w:rsid w:val="00E2192F"/>
    <w:rsid w:val="00E24DE7"/>
    <w:rsid w:val="00E24FFD"/>
    <w:rsid w:val="00E253ED"/>
    <w:rsid w:val="00E26D37"/>
    <w:rsid w:val="00E278A3"/>
    <w:rsid w:val="00E27AC8"/>
    <w:rsid w:val="00E301AD"/>
    <w:rsid w:val="00E30479"/>
    <w:rsid w:val="00E30CBA"/>
    <w:rsid w:val="00E30CC1"/>
    <w:rsid w:val="00E341C8"/>
    <w:rsid w:val="00E34AFF"/>
    <w:rsid w:val="00E34E16"/>
    <w:rsid w:val="00E35594"/>
    <w:rsid w:val="00E362DF"/>
    <w:rsid w:val="00E3734E"/>
    <w:rsid w:val="00E373E2"/>
    <w:rsid w:val="00E37BF8"/>
    <w:rsid w:val="00E40086"/>
    <w:rsid w:val="00E4144F"/>
    <w:rsid w:val="00E42B78"/>
    <w:rsid w:val="00E43B85"/>
    <w:rsid w:val="00E44EBA"/>
    <w:rsid w:val="00E4564E"/>
    <w:rsid w:val="00E457AA"/>
    <w:rsid w:val="00E46CB2"/>
    <w:rsid w:val="00E46DB6"/>
    <w:rsid w:val="00E50858"/>
    <w:rsid w:val="00E50956"/>
    <w:rsid w:val="00E51D2D"/>
    <w:rsid w:val="00E526B5"/>
    <w:rsid w:val="00E53035"/>
    <w:rsid w:val="00E53B06"/>
    <w:rsid w:val="00E541F0"/>
    <w:rsid w:val="00E54BE2"/>
    <w:rsid w:val="00E56F5C"/>
    <w:rsid w:val="00E573A0"/>
    <w:rsid w:val="00E60234"/>
    <w:rsid w:val="00E61455"/>
    <w:rsid w:val="00E61A6C"/>
    <w:rsid w:val="00E62DFF"/>
    <w:rsid w:val="00E6350A"/>
    <w:rsid w:val="00E636A8"/>
    <w:rsid w:val="00E63914"/>
    <w:rsid w:val="00E63C98"/>
    <w:rsid w:val="00E64396"/>
    <w:rsid w:val="00E65085"/>
    <w:rsid w:val="00E66DC2"/>
    <w:rsid w:val="00E67F25"/>
    <w:rsid w:val="00E723B7"/>
    <w:rsid w:val="00E733E7"/>
    <w:rsid w:val="00E74E37"/>
    <w:rsid w:val="00E75A8D"/>
    <w:rsid w:val="00E763B2"/>
    <w:rsid w:val="00E76F64"/>
    <w:rsid w:val="00E7751E"/>
    <w:rsid w:val="00E775BE"/>
    <w:rsid w:val="00E802BF"/>
    <w:rsid w:val="00E80646"/>
    <w:rsid w:val="00E81083"/>
    <w:rsid w:val="00E8157E"/>
    <w:rsid w:val="00E816A4"/>
    <w:rsid w:val="00E8298E"/>
    <w:rsid w:val="00E83F9D"/>
    <w:rsid w:val="00E841B4"/>
    <w:rsid w:val="00E84554"/>
    <w:rsid w:val="00E84F35"/>
    <w:rsid w:val="00E86978"/>
    <w:rsid w:val="00E86AD5"/>
    <w:rsid w:val="00E86D01"/>
    <w:rsid w:val="00E86F19"/>
    <w:rsid w:val="00E87349"/>
    <w:rsid w:val="00E87F2D"/>
    <w:rsid w:val="00E9002A"/>
    <w:rsid w:val="00E9072D"/>
    <w:rsid w:val="00E92787"/>
    <w:rsid w:val="00E9372F"/>
    <w:rsid w:val="00E94093"/>
    <w:rsid w:val="00E94AB8"/>
    <w:rsid w:val="00E94F09"/>
    <w:rsid w:val="00E9505E"/>
    <w:rsid w:val="00E959B6"/>
    <w:rsid w:val="00E96CAE"/>
    <w:rsid w:val="00E976DC"/>
    <w:rsid w:val="00EA0747"/>
    <w:rsid w:val="00EA1532"/>
    <w:rsid w:val="00EA1EEA"/>
    <w:rsid w:val="00EA383F"/>
    <w:rsid w:val="00EA399E"/>
    <w:rsid w:val="00EA59A8"/>
    <w:rsid w:val="00EB0149"/>
    <w:rsid w:val="00EB15C6"/>
    <w:rsid w:val="00EB1998"/>
    <w:rsid w:val="00EB19F2"/>
    <w:rsid w:val="00EB1B66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C7A"/>
    <w:rsid w:val="00EC3EED"/>
    <w:rsid w:val="00EC4990"/>
    <w:rsid w:val="00EC4DD1"/>
    <w:rsid w:val="00ED04DF"/>
    <w:rsid w:val="00ED0844"/>
    <w:rsid w:val="00ED09A0"/>
    <w:rsid w:val="00ED1F2B"/>
    <w:rsid w:val="00ED215C"/>
    <w:rsid w:val="00ED24E8"/>
    <w:rsid w:val="00ED291F"/>
    <w:rsid w:val="00ED2A2C"/>
    <w:rsid w:val="00ED3771"/>
    <w:rsid w:val="00ED586D"/>
    <w:rsid w:val="00ED7368"/>
    <w:rsid w:val="00ED7E58"/>
    <w:rsid w:val="00EE11ED"/>
    <w:rsid w:val="00EE1351"/>
    <w:rsid w:val="00EE19E5"/>
    <w:rsid w:val="00EE379C"/>
    <w:rsid w:val="00EE3A97"/>
    <w:rsid w:val="00EE4269"/>
    <w:rsid w:val="00EE4F5A"/>
    <w:rsid w:val="00EE7426"/>
    <w:rsid w:val="00EE7C2D"/>
    <w:rsid w:val="00EF1846"/>
    <w:rsid w:val="00EF375C"/>
    <w:rsid w:val="00EF38FD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2781"/>
    <w:rsid w:val="00F231A7"/>
    <w:rsid w:val="00F232B2"/>
    <w:rsid w:val="00F25592"/>
    <w:rsid w:val="00F26101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720D"/>
    <w:rsid w:val="00F3728D"/>
    <w:rsid w:val="00F37389"/>
    <w:rsid w:val="00F37CCA"/>
    <w:rsid w:val="00F37E21"/>
    <w:rsid w:val="00F37F68"/>
    <w:rsid w:val="00F406F7"/>
    <w:rsid w:val="00F40A2F"/>
    <w:rsid w:val="00F410C0"/>
    <w:rsid w:val="00F4283B"/>
    <w:rsid w:val="00F42EFD"/>
    <w:rsid w:val="00F43DA0"/>
    <w:rsid w:val="00F44108"/>
    <w:rsid w:val="00F445B5"/>
    <w:rsid w:val="00F44909"/>
    <w:rsid w:val="00F44FB5"/>
    <w:rsid w:val="00F454C0"/>
    <w:rsid w:val="00F46AA6"/>
    <w:rsid w:val="00F477FF"/>
    <w:rsid w:val="00F47823"/>
    <w:rsid w:val="00F47C7E"/>
    <w:rsid w:val="00F47DAB"/>
    <w:rsid w:val="00F51667"/>
    <w:rsid w:val="00F51735"/>
    <w:rsid w:val="00F52616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0F4E"/>
    <w:rsid w:val="00F616A4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EBD"/>
    <w:rsid w:val="00F70FF9"/>
    <w:rsid w:val="00F717B4"/>
    <w:rsid w:val="00F72AA7"/>
    <w:rsid w:val="00F73396"/>
    <w:rsid w:val="00F73456"/>
    <w:rsid w:val="00F736E4"/>
    <w:rsid w:val="00F74DBB"/>
    <w:rsid w:val="00F75B7B"/>
    <w:rsid w:val="00F7634C"/>
    <w:rsid w:val="00F76D62"/>
    <w:rsid w:val="00F80075"/>
    <w:rsid w:val="00F81928"/>
    <w:rsid w:val="00F8222C"/>
    <w:rsid w:val="00F83F0C"/>
    <w:rsid w:val="00F83F15"/>
    <w:rsid w:val="00F8433E"/>
    <w:rsid w:val="00F84543"/>
    <w:rsid w:val="00F85AD6"/>
    <w:rsid w:val="00F86534"/>
    <w:rsid w:val="00F875F0"/>
    <w:rsid w:val="00F87AB8"/>
    <w:rsid w:val="00F87EE0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072"/>
    <w:rsid w:val="00FA232F"/>
    <w:rsid w:val="00FA3A08"/>
    <w:rsid w:val="00FA4EF5"/>
    <w:rsid w:val="00FA580A"/>
    <w:rsid w:val="00FB0A06"/>
    <w:rsid w:val="00FB2269"/>
    <w:rsid w:val="00FB2511"/>
    <w:rsid w:val="00FB35D5"/>
    <w:rsid w:val="00FB4024"/>
    <w:rsid w:val="00FB47FE"/>
    <w:rsid w:val="00FB5F4C"/>
    <w:rsid w:val="00FB68E2"/>
    <w:rsid w:val="00FC0574"/>
    <w:rsid w:val="00FC0C84"/>
    <w:rsid w:val="00FC12DE"/>
    <w:rsid w:val="00FC21E0"/>
    <w:rsid w:val="00FC2A66"/>
    <w:rsid w:val="00FC2ACE"/>
    <w:rsid w:val="00FC3106"/>
    <w:rsid w:val="00FC5C00"/>
    <w:rsid w:val="00FC6293"/>
    <w:rsid w:val="00FC6FF4"/>
    <w:rsid w:val="00FC7BB8"/>
    <w:rsid w:val="00FD031E"/>
    <w:rsid w:val="00FD163C"/>
    <w:rsid w:val="00FD2681"/>
    <w:rsid w:val="00FD26B3"/>
    <w:rsid w:val="00FD2919"/>
    <w:rsid w:val="00FD30C1"/>
    <w:rsid w:val="00FD3AB1"/>
    <w:rsid w:val="00FD4A13"/>
    <w:rsid w:val="00FD4D2B"/>
    <w:rsid w:val="00FD4F96"/>
    <w:rsid w:val="00FD57C6"/>
    <w:rsid w:val="00FD68AC"/>
    <w:rsid w:val="00FD7866"/>
    <w:rsid w:val="00FD7FED"/>
    <w:rsid w:val="00FE119F"/>
    <w:rsid w:val="00FE1820"/>
    <w:rsid w:val="00FE1B17"/>
    <w:rsid w:val="00FE374B"/>
    <w:rsid w:val="00FE41D7"/>
    <w:rsid w:val="00FE5231"/>
    <w:rsid w:val="00FE59D7"/>
    <w:rsid w:val="00FE66AC"/>
    <w:rsid w:val="00FE6E65"/>
    <w:rsid w:val="00FE7C41"/>
    <w:rsid w:val="00FF0508"/>
    <w:rsid w:val="00FF1217"/>
    <w:rsid w:val="00FF145A"/>
    <w:rsid w:val="00FF33CB"/>
    <w:rsid w:val="00FF4621"/>
    <w:rsid w:val="00FF6485"/>
    <w:rsid w:val="00FF6B66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uiPriority w:val="99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uiPriority w:val="99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E508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2B3B-77E7-4F7B-B9D3-AAC94CA0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49</Pages>
  <Words>15692</Words>
  <Characters>89447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104930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</dc:creator>
  <cp:lastModifiedBy>Технолайк</cp:lastModifiedBy>
  <cp:revision>54</cp:revision>
  <cp:lastPrinted>2018-12-10T09:37:00Z</cp:lastPrinted>
  <dcterms:created xsi:type="dcterms:W3CDTF">2018-12-10T08:37:00Z</dcterms:created>
  <dcterms:modified xsi:type="dcterms:W3CDTF">2020-11-23T13:07:00Z</dcterms:modified>
</cp:coreProperties>
</file>