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799E" w14:textId="77777777" w:rsidR="00091CC6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22944">
        <w:rPr>
          <w:rFonts w:ascii="Arial" w:hAnsi="Arial" w:cs="Arial"/>
          <w:b/>
          <w:bCs/>
          <w:sz w:val="32"/>
          <w:szCs w:val="32"/>
          <w:lang w:val="ru-RU"/>
        </w:rPr>
        <w:t>СОБРАНИЕ ДЕПУТАТОВ</w:t>
      </w:r>
    </w:p>
    <w:p w14:paraId="587A7C9C" w14:textId="77777777" w:rsidR="00091CC6" w:rsidRPr="00722944" w:rsidRDefault="004037F4" w:rsidP="002E64C4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722944">
        <w:rPr>
          <w:rFonts w:ascii="Arial" w:hAnsi="Arial" w:cs="Arial"/>
          <w:b/>
          <w:bCs/>
          <w:sz w:val="32"/>
          <w:szCs w:val="32"/>
          <w:lang w:val="ru-RU"/>
        </w:rPr>
        <w:t>УЛАНКОВСКОГО</w:t>
      </w:r>
      <w:r w:rsidR="00091CC6" w:rsidRPr="00722944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</w:t>
      </w:r>
    </w:p>
    <w:p w14:paraId="6E0B612F" w14:textId="77777777" w:rsidR="00091CC6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722944">
        <w:rPr>
          <w:rFonts w:ascii="Arial" w:hAnsi="Arial" w:cs="Arial"/>
          <w:b/>
          <w:bCs/>
          <w:sz w:val="32"/>
          <w:szCs w:val="32"/>
          <w:lang w:val="ru-RU"/>
        </w:rPr>
        <w:t>СУДЖАНСКОГО</w:t>
      </w:r>
      <w:r w:rsidRPr="0072294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722944">
        <w:rPr>
          <w:rFonts w:ascii="Arial" w:hAnsi="Arial" w:cs="Arial"/>
          <w:b/>
          <w:bCs/>
          <w:sz w:val="32"/>
          <w:szCs w:val="32"/>
          <w:lang w:val="ru-RU"/>
        </w:rPr>
        <w:t>РАЙОНА</w:t>
      </w:r>
    </w:p>
    <w:p w14:paraId="459C3339" w14:textId="77777777" w:rsidR="00091CC6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1465E1F5" w14:textId="77777777" w:rsidR="00091CC6" w:rsidRPr="00722944" w:rsidRDefault="00091CC6" w:rsidP="002E64C4">
      <w:pPr>
        <w:pStyle w:val="a3"/>
        <w:tabs>
          <w:tab w:val="center" w:pos="4564"/>
          <w:tab w:val="left" w:pos="759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22944"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14:paraId="239A3C16" w14:textId="77777777" w:rsidR="00091CC6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6EFFE7CA" w14:textId="77777777" w:rsidR="00091CC6" w:rsidRPr="00722944" w:rsidRDefault="00161DA6" w:rsidP="002E64C4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22944">
        <w:rPr>
          <w:rFonts w:ascii="Arial" w:hAnsi="Arial" w:cs="Arial"/>
          <w:b/>
          <w:sz w:val="32"/>
          <w:szCs w:val="32"/>
          <w:lang w:val="ru-RU"/>
        </w:rPr>
        <w:t>О</w:t>
      </w:r>
      <w:r w:rsidR="00091CC6" w:rsidRPr="00722944">
        <w:rPr>
          <w:rFonts w:ascii="Arial" w:hAnsi="Arial" w:cs="Arial"/>
          <w:b/>
          <w:sz w:val="32"/>
          <w:szCs w:val="32"/>
          <w:lang w:val="ru-RU"/>
        </w:rPr>
        <w:t>т</w:t>
      </w:r>
      <w:r w:rsidRPr="00722944">
        <w:rPr>
          <w:rFonts w:ascii="Arial" w:hAnsi="Arial" w:cs="Arial"/>
          <w:b/>
          <w:sz w:val="32"/>
          <w:szCs w:val="32"/>
          <w:lang w:val="ru-RU"/>
        </w:rPr>
        <w:t xml:space="preserve"> 15 декабря 2022</w:t>
      </w:r>
      <w:r w:rsidR="00091CC6" w:rsidRPr="0072294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2079A" w:rsidRPr="00722944">
        <w:rPr>
          <w:rFonts w:ascii="Arial" w:hAnsi="Arial" w:cs="Arial"/>
          <w:b/>
          <w:sz w:val="32"/>
          <w:szCs w:val="32"/>
          <w:lang w:val="ru-RU"/>
        </w:rPr>
        <w:t>года</w:t>
      </w:r>
      <w:r w:rsidR="00091CC6" w:rsidRPr="00722944">
        <w:rPr>
          <w:rFonts w:ascii="Arial" w:hAnsi="Arial" w:cs="Arial"/>
          <w:b/>
          <w:sz w:val="32"/>
          <w:szCs w:val="32"/>
          <w:lang w:val="ru-RU"/>
        </w:rPr>
        <w:t xml:space="preserve"> № </w:t>
      </w:r>
      <w:r w:rsidRPr="00722944">
        <w:rPr>
          <w:rFonts w:ascii="Arial" w:hAnsi="Arial" w:cs="Arial"/>
          <w:b/>
          <w:sz w:val="32"/>
          <w:szCs w:val="32"/>
          <w:lang w:val="ru-RU"/>
        </w:rPr>
        <w:t>18/54-7</w:t>
      </w:r>
    </w:p>
    <w:p w14:paraId="6A6C1B61" w14:textId="77777777" w:rsidR="00091CC6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506340C3" w14:textId="77777777" w:rsidR="0062079A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22944">
        <w:rPr>
          <w:rFonts w:ascii="Arial" w:hAnsi="Arial" w:cs="Arial"/>
          <w:b/>
          <w:bCs/>
          <w:sz w:val="32"/>
          <w:szCs w:val="32"/>
          <w:lang w:val="ru-RU"/>
        </w:rPr>
        <w:t>О бюджете муниципального образования</w:t>
      </w:r>
      <w:r w:rsidRPr="00722944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0AB86198" w14:textId="77777777" w:rsidR="0062079A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22944">
        <w:rPr>
          <w:rFonts w:ascii="Arial" w:hAnsi="Arial" w:cs="Arial"/>
          <w:b/>
          <w:bCs/>
          <w:sz w:val="32"/>
          <w:szCs w:val="32"/>
          <w:lang w:val="ru-RU"/>
        </w:rPr>
        <w:t>«</w:t>
      </w:r>
      <w:proofErr w:type="spellStart"/>
      <w:r w:rsidR="004037F4" w:rsidRPr="00722944">
        <w:rPr>
          <w:rFonts w:ascii="Arial" w:hAnsi="Arial" w:cs="Arial"/>
          <w:b/>
          <w:bCs/>
          <w:sz w:val="32"/>
          <w:szCs w:val="32"/>
          <w:lang w:val="ru-RU"/>
        </w:rPr>
        <w:t>Уланковский</w:t>
      </w:r>
      <w:proofErr w:type="spellEnd"/>
      <w:r w:rsidRPr="00722944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</w:t>
      </w:r>
      <w:r w:rsidRPr="0072294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722944">
        <w:rPr>
          <w:rFonts w:ascii="Arial" w:hAnsi="Arial" w:cs="Arial"/>
          <w:b/>
          <w:bCs/>
          <w:sz w:val="32"/>
          <w:szCs w:val="32"/>
          <w:lang w:val="ru-RU"/>
        </w:rPr>
        <w:t>Суджанского района</w:t>
      </w:r>
      <w:r w:rsidRPr="00722944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5E84B525" w14:textId="77777777" w:rsidR="0062079A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22944"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  <w:r w:rsidRPr="0072294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722944">
        <w:rPr>
          <w:rFonts w:ascii="Arial" w:hAnsi="Arial" w:cs="Arial"/>
          <w:b/>
          <w:bCs/>
          <w:sz w:val="32"/>
          <w:szCs w:val="32"/>
          <w:lang w:val="ru-RU"/>
        </w:rPr>
        <w:t>на 2023 год</w:t>
      </w:r>
      <w:r w:rsidRPr="00722944">
        <w:rPr>
          <w:rFonts w:ascii="Arial" w:hAnsi="Arial" w:cs="Arial"/>
          <w:b/>
          <w:sz w:val="32"/>
          <w:szCs w:val="32"/>
          <w:lang w:val="ru-RU"/>
        </w:rPr>
        <w:t xml:space="preserve"> и </w:t>
      </w:r>
    </w:p>
    <w:p w14:paraId="24263DBC" w14:textId="77777777" w:rsidR="00091CC6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22944">
        <w:rPr>
          <w:rFonts w:ascii="Arial" w:hAnsi="Arial" w:cs="Arial"/>
          <w:b/>
          <w:sz w:val="32"/>
          <w:szCs w:val="32"/>
          <w:lang w:val="ru-RU"/>
        </w:rPr>
        <w:t>на плановый период 2024 и 2025 годов</w:t>
      </w:r>
    </w:p>
    <w:p w14:paraId="6A1B2159" w14:textId="77777777" w:rsidR="00091CC6" w:rsidRPr="00722944" w:rsidRDefault="00091CC6" w:rsidP="00722944">
      <w:pPr>
        <w:pStyle w:val="a3"/>
        <w:spacing w:after="0" w:line="240" w:lineRule="auto"/>
        <w:jc w:val="center"/>
        <w:rPr>
          <w:rFonts w:ascii="Arial" w:hAnsi="Arial" w:cs="Arial"/>
          <w:lang w:val="ru-RU"/>
        </w:rPr>
      </w:pPr>
    </w:p>
    <w:p w14:paraId="2DDB3B2F" w14:textId="77777777" w:rsidR="00091CC6" w:rsidRPr="00722944" w:rsidRDefault="00091CC6" w:rsidP="0070469E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22944">
        <w:rPr>
          <w:rFonts w:ascii="Arial" w:hAnsi="Arial" w:cs="Arial"/>
          <w:b/>
          <w:bCs/>
          <w:sz w:val="26"/>
          <w:szCs w:val="26"/>
          <w:lang w:val="ru-RU"/>
        </w:rPr>
        <w:t>Статья 1. Основные характеристики местного бюджета</w:t>
      </w:r>
    </w:p>
    <w:p w14:paraId="4E7A4A79" w14:textId="77777777" w:rsidR="00091CC6" w:rsidRPr="00722944" w:rsidRDefault="00091CC6" w:rsidP="00722944">
      <w:pPr>
        <w:pStyle w:val="a3"/>
        <w:spacing w:after="0" w:line="240" w:lineRule="auto"/>
        <w:jc w:val="center"/>
        <w:rPr>
          <w:rFonts w:ascii="Arial" w:hAnsi="Arial" w:cs="Arial"/>
          <w:lang w:val="ru-RU"/>
        </w:rPr>
      </w:pPr>
    </w:p>
    <w:p w14:paraId="4487D9FA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>1. Утвердить основные характеристики местного бюджета на 2023 год:</w:t>
      </w:r>
    </w:p>
    <w:p w14:paraId="2AC21361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 xml:space="preserve">прогнозируемый общий объем доходов местного бюджета в сумме </w:t>
      </w:r>
      <w:r w:rsidR="004879D2" w:rsidRPr="00722944">
        <w:rPr>
          <w:rFonts w:ascii="Arial" w:hAnsi="Arial" w:cs="Arial"/>
          <w:lang w:val="ru-RU"/>
        </w:rPr>
        <w:t>1917989</w:t>
      </w:r>
      <w:r w:rsidR="004037F4" w:rsidRPr="00722944">
        <w:rPr>
          <w:rFonts w:ascii="Arial" w:hAnsi="Arial" w:cs="Arial"/>
          <w:lang w:val="ru-RU"/>
        </w:rPr>
        <w:t xml:space="preserve">,00 </w:t>
      </w:r>
      <w:r w:rsidR="00724E28" w:rsidRPr="00722944">
        <w:rPr>
          <w:rFonts w:ascii="Arial" w:hAnsi="Arial" w:cs="Arial"/>
          <w:lang w:val="ru-RU"/>
        </w:rPr>
        <w:t>рублей</w:t>
      </w:r>
      <w:r w:rsidRPr="00722944">
        <w:rPr>
          <w:rFonts w:ascii="Arial" w:hAnsi="Arial" w:cs="Arial"/>
          <w:lang w:val="ru-RU"/>
        </w:rPr>
        <w:t>;</w:t>
      </w:r>
    </w:p>
    <w:p w14:paraId="726E359E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 xml:space="preserve">общий объем расходов местного бюджета в сумме </w:t>
      </w:r>
      <w:r w:rsidR="004879D2" w:rsidRPr="00722944">
        <w:rPr>
          <w:rFonts w:ascii="Arial" w:hAnsi="Arial" w:cs="Arial"/>
          <w:lang w:val="ru-RU"/>
        </w:rPr>
        <w:t xml:space="preserve">1917989,00 </w:t>
      </w:r>
      <w:r w:rsidRPr="00722944">
        <w:rPr>
          <w:rFonts w:ascii="Arial" w:hAnsi="Arial" w:cs="Arial"/>
          <w:lang w:val="ru-RU"/>
        </w:rPr>
        <w:t>рублей;</w:t>
      </w:r>
    </w:p>
    <w:p w14:paraId="090BF63F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>дефицит</w:t>
      </w:r>
      <w:r w:rsidR="004879D2" w:rsidRPr="00722944">
        <w:rPr>
          <w:rFonts w:ascii="Arial" w:hAnsi="Arial" w:cs="Arial"/>
          <w:lang w:val="ru-RU"/>
        </w:rPr>
        <w:t>(профицит)</w:t>
      </w:r>
      <w:r w:rsidRPr="00722944">
        <w:rPr>
          <w:rFonts w:ascii="Arial" w:hAnsi="Arial" w:cs="Arial"/>
          <w:lang w:val="ru-RU"/>
        </w:rPr>
        <w:t xml:space="preserve"> местного бюджета в сумме </w:t>
      </w:r>
      <w:r w:rsidR="00310FD7" w:rsidRPr="00722944">
        <w:rPr>
          <w:rFonts w:ascii="Arial" w:hAnsi="Arial" w:cs="Arial"/>
          <w:bCs/>
          <w:lang w:val="ru-RU"/>
        </w:rPr>
        <w:t>0,00</w:t>
      </w:r>
      <w:r w:rsidRPr="00722944">
        <w:rPr>
          <w:rFonts w:ascii="Arial" w:hAnsi="Arial" w:cs="Arial"/>
          <w:lang w:val="ru-RU"/>
        </w:rPr>
        <w:t xml:space="preserve"> рублей. </w:t>
      </w:r>
    </w:p>
    <w:p w14:paraId="2AF28E81" w14:textId="77777777" w:rsidR="00091CC6" w:rsidRPr="00722944" w:rsidRDefault="00091CC6" w:rsidP="002E64C4">
      <w:pPr>
        <w:pStyle w:val="a5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2. Утвердить основные характеристики местного бюджета на 2024 и 2025 годы:</w:t>
      </w:r>
    </w:p>
    <w:p w14:paraId="3651A682" w14:textId="77777777" w:rsidR="00091CC6" w:rsidRPr="00722944" w:rsidRDefault="00091CC6" w:rsidP="002E64C4">
      <w:pPr>
        <w:pStyle w:val="a5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прогнозируемый общий объем доходов местного бюджета на 2024 год в сумме </w:t>
      </w:r>
      <w:r w:rsidR="005C2037" w:rsidRPr="00722944">
        <w:rPr>
          <w:rFonts w:ascii="Arial" w:hAnsi="Arial" w:cs="Arial"/>
          <w:bCs/>
          <w:sz w:val="24"/>
          <w:szCs w:val="24"/>
          <w:lang w:val="ru-RU"/>
        </w:rPr>
        <w:t>1009379</w:t>
      </w:r>
      <w:r w:rsidRPr="00722944">
        <w:rPr>
          <w:rFonts w:ascii="Arial" w:hAnsi="Arial" w:cs="Arial"/>
          <w:bCs/>
          <w:sz w:val="24"/>
          <w:szCs w:val="24"/>
          <w:lang w:val="ru-RU"/>
        </w:rPr>
        <w:t>,00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рублей; на 2025 год в сумме </w:t>
      </w:r>
      <w:r w:rsidR="005C2037" w:rsidRPr="00722944">
        <w:rPr>
          <w:rFonts w:ascii="Arial" w:hAnsi="Arial" w:cs="Arial"/>
          <w:bCs/>
          <w:sz w:val="24"/>
          <w:szCs w:val="24"/>
          <w:lang w:val="ru-RU"/>
        </w:rPr>
        <w:t>990866</w:t>
      </w:r>
      <w:r w:rsidRPr="00722944">
        <w:rPr>
          <w:rFonts w:ascii="Arial" w:hAnsi="Arial" w:cs="Arial"/>
          <w:bCs/>
          <w:sz w:val="24"/>
          <w:szCs w:val="24"/>
          <w:lang w:val="ru-RU"/>
        </w:rPr>
        <w:t>,00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рублей;</w:t>
      </w:r>
    </w:p>
    <w:p w14:paraId="756D932E" w14:textId="77777777" w:rsidR="00091CC6" w:rsidRPr="00722944" w:rsidRDefault="00091CC6" w:rsidP="002E64C4">
      <w:pPr>
        <w:pStyle w:val="a5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общий объем расходов местного бюджета на 20</w:t>
      </w:r>
      <w:r w:rsidR="00BD459C" w:rsidRPr="00722944">
        <w:rPr>
          <w:rFonts w:ascii="Arial" w:hAnsi="Arial" w:cs="Arial"/>
          <w:sz w:val="24"/>
          <w:szCs w:val="24"/>
          <w:lang w:val="ru-RU"/>
        </w:rPr>
        <w:t>24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год в сумме </w:t>
      </w:r>
      <w:r w:rsidR="005C2037" w:rsidRPr="00722944">
        <w:rPr>
          <w:rFonts w:ascii="Arial" w:hAnsi="Arial" w:cs="Arial"/>
          <w:bCs/>
          <w:sz w:val="24"/>
          <w:szCs w:val="24"/>
          <w:lang w:val="ru-RU"/>
        </w:rPr>
        <w:t>1009379</w:t>
      </w:r>
      <w:r w:rsidRPr="00722944">
        <w:rPr>
          <w:rFonts w:ascii="Arial" w:hAnsi="Arial" w:cs="Arial"/>
          <w:bCs/>
          <w:sz w:val="24"/>
          <w:szCs w:val="24"/>
          <w:lang w:val="ru-RU"/>
        </w:rPr>
        <w:t>,00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рублей; в том числе условно утвержденные расходы в </w:t>
      </w:r>
      <w:r w:rsidR="00BD459C" w:rsidRPr="00722944">
        <w:rPr>
          <w:rFonts w:ascii="Arial" w:hAnsi="Arial" w:cs="Arial"/>
          <w:sz w:val="24"/>
          <w:szCs w:val="24"/>
          <w:lang w:val="ru-RU"/>
        </w:rPr>
        <w:t xml:space="preserve">сумме </w:t>
      </w:r>
      <w:r w:rsidR="005C2037" w:rsidRPr="00722944">
        <w:rPr>
          <w:rFonts w:ascii="Arial" w:hAnsi="Arial" w:cs="Arial"/>
          <w:sz w:val="24"/>
          <w:szCs w:val="24"/>
          <w:lang w:val="ru-RU"/>
        </w:rPr>
        <w:t>22302</w:t>
      </w:r>
      <w:r w:rsidR="00BD459C" w:rsidRPr="00722944">
        <w:rPr>
          <w:rFonts w:ascii="Arial" w:hAnsi="Arial" w:cs="Arial"/>
          <w:sz w:val="24"/>
          <w:szCs w:val="24"/>
          <w:lang w:val="ru-RU"/>
        </w:rPr>
        <w:t>,00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рублей, на 2025 год в </w:t>
      </w:r>
      <w:r w:rsidR="00BD459C" w:rsidRPr="00722944">
        <w:rPr>
          <w:rFonts w:ascii="Arial" w:hAnsi="Arial" w:cs="Arial"/>
          <w:sz w:val="24"/>
          <w:szCs w:val="24"/>
          <w:lang w:val="ru-RU"/>
        </w:rPr>
        <w:t xml:space="preserve">сумме </w:t>
      </w:r>
      <w:r w:rsidR="005C2037" w:rsidRPr="00722944">
        <w:rPr>
          <w:rFonts w:ascii="Arial" w:hAnsi="Arial" w:cs="Arial"/>
          <w:bCs/>
          <w:sz w:val="24"/>
          <w:szCs w:val="24"/>
          <w:lang w:val="ru-RU"/>
        </w:rPr>
        <w:t>990866</w:t>
      </w:r>
      <w:r w:rsidR="00BD459C" w:rsidRPr="00722944">
        <w:rPr>
          <w:rFonts w:ascii="Arial" w:hAnsi="Arial" w:cs="Arial"/>
          <w:iCs/>
          <w:sz w:val="24"/>
          <w:szCs w:val="24"/>
          <w:lang w:val="ru-RU"/>
        </w:rPr>
        <w:t>,00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рублей, в том числе условно утвержденные расходы в </w:t>
      </w:r>
      <w:r w:rsidR="00BD459C" w:rsidRPr="00722944">
        <w:rPr>
          <w:rFonts w:ascii="Arial" w:hAnsi="Arial" w:cs="Arial"/>
          <w:sz w:val="24"/>
          <w:szCs w:val="24"/>
          <w:lang w:val="ru-RU"/>
        </w:rPr>
        <w:t xml:space="preserve">сумме </w:t>
      </w:r>
      <w:r w:rsidR="005C2037" w:rsidRPr="00722944">
        <w:rPr>
          <w:rFonts w:ascii="Arial" w:hAnsi="Arial" w:cs="Arial"/>
          <w:sz w:val="24"/>
          <w:szCs w:val="24"/>
          <w:lang w:val="ru-RU"/>
        </w:rPr>
        <w:t>43467</w:t>
      </w:r>
      <w:r w:rsidRPr="00722944">
        <w:rPr>
          <w:rFonts w:ascii="Arial" w:hAnsi="Arial" w:cs="Arial"/>
          <w:sz w:val="24"/>
          <w:szCs w:val="24"/>
          <w:lang w:val="ru-RU"/>
        </w:rPr>
        <w:t>,00 рублей.</w:t>
      </w:r>
    </w:p>
    <w:p w14:paraId="07B43045" w14:textId="77777777" w:rsidR="00091CC6" w:rsidRPr="00722944" w:rsidRDefault="00091CC6" w:rsidP="002E64C4">
      <w:pPr>
        <w:pStyle w:val="a5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Дефицит</w:t>
      </w:r>
      <w:r w:rsidR="0062079A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(профицит) местного бюджета на 2024 год в </w:t>
      </w:r>
      <w:r w:rsidR="00BD459C" w:rsidRPr="00722944">
        <w:rPr>
          <w:rFonts w:ascii="Arial" w:hAnsi="Arial" w:cs="Arial"/>
          <w:sz w:val="24"/>
          <w:szCs w:val="24"/>
          <w:lang w:val="ru-RU"/>
        </w:rPr>
        <w:t xml:space="preserve">сумме </w:t>
      </w:r>
      <w:r w:rsidR="00A64AD7" w:rsidRPr="00722944">
        <w:rPr>
          <w:rFonts w:ascii="Arial" w:hAnsi="Arial" w:cs="Arial"/>
          <w:sz w:val="24"/>
          <w:szCs w:val="24"/>
          <w:lang w:val="ru-RU"/>
        </w:rPr>
        <w:t>0</w:t>
      </w:r>
      <w:r w:rsidR="00BD459C" w:rsidRPr="00722944">
        <w:rPr>
          <w:rFonts w:ascii="Arial" w:hAnsi="Arial" w:cs="Arial"/>
          <w:sz w:val="24"/>
          <w:szCs w:val="24"/>
          <w:lang w:val="ru-RU"/>
        </w:rPr>
        <w:t xml:space="preserve">,00 </w:t>
      </w:r>
      <w:r w:rsidRPr="00722944">
        <w:rPr>
          <w:rFonts w:ascii="Arial" w:hAnsi="Arial" w:cs="Arial"/>
          <w:sz w:val="24"/>
          <w:szCs w:val="24"/>
          <w:lang w:val="ru-RU"/>
        </w:rPr>
        <w:t>рублей.</w:t>
      </w:r>
    </w:p>
    <w:p w14:paraId="26AC718D" w14:textId="77777777" w:rsidR="00091CC6" w:rsidRPr="00722944" w:rsidRDefault="00091CC6" w:rsidP="002E64C4">
      <w:pPr>
        <w:pStyle w:val="a5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Дефицит</w:t>
      </w:r>
      <w:r w:rsidR="0062079A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>(профицит) местного бюджета на 2025 год в сумме 0,00 рублей.</w:t>
      </w:r>
    </w:p>
    <w:p w14:paraId="408D07B0" w14:textId="77777777" w:rsidR="00BD459C" w:rsidRPr="00722944" w:rsidRDefault="00BD459C" w:rsidP="00722944">
      <w:pPr>
        <w:pStyle w:val="a3"/>
        <w:spacing w:after="0" w:line="240" w:lineRule="auto"/>
        <w:jc w:val="center"/>
        <w:rPr>
          <w:rFonts w:ascii="Arial" w:hAnsi="Arial" w:cs="Arial"/>
          <w:bCs/>
          <w:lang w:val="ru-RU"/>
        </w:rPr>
      </w:pPr>
    </w:p>
    <w:p w14:paraId="7D6CC021" w14:textId="77777777" w:rsidR="00091CC6" w:rsidRPr="00722944" w:rsidRDefault="00091CC6" w:rsidP="00722944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22944">
        <w:rPr>
          <w:rFonts w:ascii="Arial" w:hAnsi="Arial" w:cs="Arial"/>
          <w:b/>
          <w:bCs/>
          <w:sz w:val="26"/>
          <w:szCs w:val="26"/>
          <w:lang w:val="ru-RU"/>
        </w:rPr>
        <w:t>Статья 2. Источники финансирования дефицита местного бюджета</w:t>
      </w:r>
    </w:p>
    <w:p w14:paraId="50139FFB" w14:textId="77777777" w:rsidR="0070469E" w:rsidRPr="00722944" w:rsidRDefault="0070469E" w:rsidP="00722944">
      <w:pPr>
        <w:pStyle w:val="a3"/>
        <w:spacing w:after="0" w:line="240" w:lineRule="auto"/>
        <w:jc w:val="center"/>
        <w:rPr>
          <w:rFonts w:ascii="Arial" w:hAnsi="Arial" w:cs="Arial"/>
          <w:bCs/>
          <w:lang w:val="ru-RU"/>
        </w:rPr>
      </w:pPr>
    </w:p>
    <w:p w14:paraId="1BED52E7" w14:textId="77777777" w:rsidR="00091CC6" w:rsidRPr="00722944" w:rsidRDefault="00091CC6" w:rsidP="002E64C4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Утвердить источники финансирования дефицита местного бюджета на 2023 год согласно приложению № 1 к настоящему решению; на плановый период 2024 и 2025 годов согласно приложению № 2 к настоящему решению.</w:t>
      </w:r>
    </w:p>
    <w:p w14:paraId="7A921EE9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bCs/>
          <w:lang w:val="ru-RU"/>
        </w:rPr>
      </w:pPr>
      <w:r w:rsidRPr="00722944">
        <w:rPr>
          <w:rFonts w:ascii="Arial" w:hAnsi="Arial" w:cs="Arial"/>
          <w:bCs/>
          <w:lang w:val="ru-RU"/>
        </w:rPr>
        <w:t>Статья 3. Особенности администрирования доходов местного бюджета в 2023 году и в плановом периоде 2024 и 2025 годов.</w:t>
      </w:r>
    </w:p>
    <w:p w14:paraId="52B8DD49" w14:textId="77777777" w:rsidR="00BD4E9E" w:rsidRPr="00722944" w:rsidRDefault="00BD4E9E" w:rsidP="002E64C4">
      <w:pPr>
        <w:pStyle w:val="a6"/>
        <w:spacing w:before="0" w:beforeAutospacing="0" w:after="0" w:afterAutospacing="0"/>
        <w:ind w:firstLine="900"/>
        <w:jc w:val="both"/>
        <w:rPr>
          <w:rFonts w:ascii="Arial" w:hAnsi="Arial" w:cs="Arial"/>
        </w:rPr>
      </w:pPr>
      <w:r w:rsidRPr="00722944">
        <w:rPr>
          <w:rFonts w:ascii="Arial" w:hAnsi="Arial" w:cs="Arial"/>
        </w:rPr>
        <w:t>1. Отсрочки и рассрочки по уплате местных налогов, пени и штрафов предоставляются при условии срока их действия в пределах финансового года.</w:t>
      </w:r>
    </w:p>
    <w:p w14:paraId="190E111D" w14:textId="77777777" w:rsidR="00BD4E9E" w:rsidRPr="00722944" w:rsidRDefault="00BD4E9E" w:rsidP="002E64C4">
      <w:pPr>
        <w:pStyle w:val="a6"/>
        <w:spacing w:before="0" w:beforeAutospacing="0" w:after="0" w:afterAutospacing="0"/>
        <w:ind w:firstLine="900"/>
        <w:jc w:val="both"/>
        <w:rPr>
          <w:rFonts w:ascii="Arial" w:hAnsi="Arial" w:cs="Arial"/>
        </w:rPr>
      </w:pPr>
      <w:r w:rsidRPr="00722944">
        <w:rPr>
          <w:rFonts w:ascii="Arial" w:hAnsi="Arial" w:cs="Arial"/>
        </w:rPr>
        <w:t>2. Установить, что средства, поступающие получателям бюджетных средств, в погашение дебиторской задолженности прошлых лет в полном объёме зачисляются в доход местного бюджета.</w:t>
      </w:r>
    </w:p>
    <w:p w14:paraId="4BB345F9" w14:textId="77777777" w:rsidR="00BD459C" w:rsidRDefault="00BD4E9E" w:rsidP="00722944">
      <w:pPr>
        <w:pStyle w:val="a6"/>
        <w:spacing w:before="0" w:beforeAutospacing="0" w:after="0" w:afterAutospacing="0"/>
        <w:ind w:firstLine="900"/>
        <w:jc w:val="both"/>
        <w:rPr>
          <w:rFonts w:ascii="Arial" w:hAnsi="Arial" w:cs="Arial"/>
        </w:rPr>
      </w:pPr>
      <w:r w:rsidRPr="00722944">
        <w:rPr>
          <w:rFonts w:ascii="Arial" w:hAnsi="Arial" w:cs="Arial"/>
        </w:rPr>
        <w:t xml:space="preserve">3. Установить, что поступающие добровольные взносы и пожертвования (безвозмездные поступления) в полном объёме зачисляются в доход местного </w:t>
      </w:r>
      <w:r w:rsidRPr="00722944">
        <w:rPr>
          <w:rFonts w:ascii="Arial" w:hAnsi="Arial" w:cs="Arial"/>
        </w:rPr>
        <w:lastRenderedPageBreak/>
        <w:t>бюджета и направляются на финансирование в соответствии с целями их предоставления.</w:t>
      </w:r>
    </w:p>
    <w:p w14:paraId="37904364" w14:textId="77777777" w:rsidR="00722944" w:rsidRPr="00722944" w:rsidRDefault="00722944" w:rsidP="00722944">
      <w:pPr>
        <w:pStyle w:val="a3"/>
        <w:spacing w:after="0" w:line="240" w:lineRule="auto"/>
        <w:jc w:val="center"/>
        <w:rPr>
          <w:b/>
          <w:sz w:val="26"/>
          <w:szCs w:val="26"/>
          <w:lang w:val="ru-RU" w:eastAsia="ru-RU" w:bidi="ar-SA"/>
        </w:rPr>
      </w:pPr>
    </w:p>
    <w:p w14:paraId="34761651" w14:textId="77777777" w:rsidR="00091CC6" w:rsidRPr="00722944" w:rsidRDefault="00091CC6" w:rsidP="0072294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22944">
        <w:rPr>
          <w:rFonts w:ascii="Arial" w:hAnsi="Arial" w:cs="Arial"/>
          <w:b/>
          <w:bCs/>
          <w:sz w:val="26"/>
          <w:szCs w:val="26"/>
          <w:lang w:val="ru-RU"/>
        </w:rPr>
        <w:t>Статья 4. Прогнозируемое поступление доходов в местный бюджет в 2023 году и в плановом периоде 2024 и 2025 годов</w:t>
      </w:r>
    </w:p>
    <w:p w14:paraId="3142E3BD" w14:textId="77777777" w:rsidR="0070469E" w:rsidRPr="00722944" w:rsidRDefault="0070469E" w:rsidP="0072294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14:paraId="6E2799FB" w14:textId="77777777" w:rsidR="00091CC6" w:rsidRPr="00722944" w:rsidRDefault="00091CC6" w:rsidP="002E64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722944">
        <w:rPr>
          <w:rFonts w:ascii="Arial" w:hAnsi="Arial" w:cs="Arial"/>
          <w:bCs/>
          <w:sz w:val="24"/>
          <w:szCs w:val="24"/>
          <w:lang w:val="ru-RU"/>
        </w:rPr>
        <w:t>Утвердить прогнозируемое поступление доходов в местный бюджет:</w:t>
      </w:r>
    </w:p>
    <w:p w14:paraId="004B279A" w14:textId="77777777" w:rsidR="00091CC6" w:rsidRPr="00722944" w:rsidRDefault="00091CC6" w:rsidP="002E64C4">
      <w:pPr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22944">
        <w:rPr>
          <w:rFonts w:ascii="Arial" w:hAnsi="Arial" w:cs="Arial"/>
          <w:bCs/>
          <w:sz w:val="24"/>
          <w:szCs w:val="24"/>
          <w:lang w:val="ru-RU"/>
        </w:rPr>
        <w:t>в 2023 году согласно приложению № 3 к настоящему решению;</w:t>
      </w:r>
    </w:p>
    <w:p w14:paraId="5E3AE455" w14:textId="77777777" w:rsidR="00BD459C" w:rsidRPr="00722944" w:rsidRDefault="00091CC6" w:rsidP="0070469E">
      <w:pPr>
        <w:spacing w:after="0" w:line="240" w:lineRule="auto"/>
        <w:ind w:firstLine="90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22944">
        <w:rPr>
          <w:rFonts w:ascii="Arial" w:hAnsi="Arial" w:cs="Arial"/>
          <w:bCs/>
          <w:sz w:val="24"/>
          <w:szCs w:val="24"/>
          <w:lang w:val="ru-RU"/>
        </w:rPr>
        <w:t>на плановый период 2024 – 2025 годов согласно приложению № 4 к настоящему решению.</w:t>
      </w:r>
    </w:p>
    <w:p w14:paraId="14568339" w14:textId="77777777" w:rsidR="0070469E" w:rsidRPr="00722944" w:rsidRDefault="0070469E" w:rsidP="0072294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14:paraId="55F4EA9C" w14:textId="77777777" w:rsidR="00091CC6" w:rsidRPr="00722944" w:rsidRDefault="00091CC6" w:rsidP="00722944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22944">
        <w:rPr>
          <w:rFonts w:ascii="Arial" w:hAnsi="Arial" w:cs="Arial"/>
          <w:b/>
          <w:bCs/>
          <w:sz w:val="26"/>
          <w:szCs w:val="26"/>
          <w:lang w:val="ru-RU"/>
        </w:rPr>
        <w:t>Статья 5. Бюджетные ассигнования местного бюджета на 20</w:t>
      </w:r>
      <w:r w:rsidR="006B169B" w:rsidRPr="00722944">
        <w:rPr>
          <w:rFonts w:ascii="Arial" w:hAnsi="Arial" w:cs="Arial"/>
          <w:b/>
          <w:bCs/>
          <w:sz w:val="26"/>
          <w:szCs w:val="26"/>
          <w:lang w:val="ru-RU"/>
        </w:rPr>
        <w:t>23</w:t>
      </w:r>
      <w:r w:rsidRPr="00722944">
        <w:rPr>
          <w:rFonts w:ascii="Arial" w:hAnsi="Arial" w:cs="Arial"/>
          <w:b/>
          <w:bCs/>
          <w:sz w:val="26"/>
          <w:szCs w:val="26"/>
          <w:lang w:val="ru-RU"/>
        </w:rPr>
        <w:t xml:space="preserve"> год и на плановый период 2024 и 2025 годов.</w:t>
      </w:r>
    </w:p>
    <w:p w14:paraId="2FD958C3" w14:textId="77777777" w:rsidR="0070469E" w:rsidRPr="00722944" w:rsidRDefault="0070469E" w:rsidP="00722944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14:paraId="402EEE82" w14:textId="77777777" w:rsidR="00091CC6" w:rsidRPr="00722944" w:rsidRDefault="00091CC6" w:rsidP="002E64C4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местного бюджета на 2023 год согласно приложению № 5 к настоящему решению; на плановый период 2024 и 2025 годов согласно приложению № 6 к настоящему решению.</w:t>
      </w:r>
    </w:p>
    <w:p w14:paraId="6380B782" w14:textId="77777777" w:rsidR="00091CC6" w:rsidRPr="00722944" w:rsidRDefault="00091CC6" w:rsidP="002E64C4">
      <w:pPr>
        <w:pStyle w:val="a3"/>
        <w:spacing w:after="0" w:line="240" w:lineRule="auto"/>
        <w:ind w:firstLine="708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 xml:space="preserve"> 2. Утвердить ведомственную структуру расходов местного бюджета:</w:t>
      </w:r>
    </w:p>
    <w:p w14:paraId="5C0CDE9A" w14:textId="77777777" w:rsidR="00091CC6" w:rsidRPr="00722944" w:rsidRDefault="00091CC6" w:rsidP="002E64C4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на 2023 год согласно приложению № 7 к настоящему решению; на плановый период 2024 и 2025 годов согласно приложению № 8 к настоящему решению.</w:t>
      </w:r>
    </w:p>
    <w:p w14:paraId="74C494C1" w14:textId="77777777" w:rsidR="00091CC6" w:rsidRPr="00722944" w:rsidRDefault="00091CC6" w:rsidP="002E64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3. Утвердить 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местного бюджета:</w:t>
      </w:r>
    </w:p>
    <w:p w14:paraId="348BB603" w14:textId="77777777" w:rsidR="00091CC6" w:rsidRPr="00722944" w:rsidRDefault="00091CC6" w:rsidP="002E64C4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на 2023 год согласно приложению № 9 к настоящему решению;</w:t>
      </w:r>
    </w:p>
    <w:p w14:paraId="6ED25B57" w14:textId="77777777" w:rsidR="00091CC6" w:rsidRPr="00722944" w:rsidRDefault="00091CC6" w:rsidP="002E64C4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на плановый период 2024 - 2025 годов согласно приложению №10 к настоящему решению.</w:t>
      </w:r>
    </w:p>
    <w:p w14:paraId="17071909" w14:textId="77777777" w:rsidR="00AF78EC" w:rsidRPr="00722944" w:rsidRDefault="00091CC6" w:rsidP="00704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4.</w:t>
      </w:r>
      <w:r w:rsidR="00212AC6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Утвердить размер резервного фонда </w:t>
      </w:r>
      <w:r w:rsidR="0062079A" w:rsidRPr="00722944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4037F4" w:rsidRPr="00722944">
        <w:rPr>
          <w:rFonts w:ascii="Arial" w:hAnsi="Arial" w:cs="Arial"/>
          <w:sz w:val="24"/>
          <w:szCs w:val="24"/>
          <w:lang w:val="ru-RU"/>
        </w:rPr>
        <w:t>Уланковск</w:t>
      </w:r>
      <w:r w:rsidR="00D46F04" w:rsidRPr="00722944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D46F04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>сельсовет</w:t>
      </w:r>
      <w:r w:rsidR="00D46F04" w:rsidRPr="00722944">
        <w:rPr>
          <w:rFonts w:ascii="Arial" w:hAnsi="Arial" w:cs="Arial"/>
          <w:sz w:val="24"/>
          <w:szCs w:val="24"/>
          <w:lang w:val="ru-RU"/>
        </w:rPr>
        <w:t>а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на 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>23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год в сумме 100,00 рублей, на 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 xml:space="preserve">24 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год в сумме </w:t>
      </w:r>
      <w:r w:rsidR="00A33D20" w:rsidRPr="00722944">
        <w:rPr>
          <w:rFonts w:ascii="Arial" w:hAnsi="Arial" w:cs="Arial"/>
          <w:sz w:val="24"/>
          <w:szCs w:val="24"/>
          <w:lang w:val="ru-RU"/>
        </w:rPr>
        <w:t>100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,00 рублей, </w:t>
      </w:r>
      <w:r w:rsidR="0062079A" w:rsidRPr="00722944">
        <w:rPr>
          <w:rFonts w:ascii="Arial" w:hAnsi="Arial" w:cs="Arial"/>
          <w:sz w:val="24"/>
          <w:szCs w:val="24"/>
          <w:lang w:val="ru-RU"/>
        </w:rPr>
        <w:t>на 2025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год в сумме 100,00 рублей.</w:t>
      </w:r>
    </w:p>
    <w:p w14:paraId="06582EA3" w14:textId="77777777" w:rsidR="0070469E" w:rsidRPr="00722944" w:rsidRDefault="0070469E" w:rsidP="007229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14:paraId="0001D7D2" w14:textId="77777777" w:rsidR="00091CC6" w:rsidRPr="00722944" w:rsidRDefault="00091CC6" w:rsidP="0072294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22944">
        <w:rPr>
          <w:rFonts w:ascii="Arial" w:hAnsi="Arial" w:cs="Arial"/>
          <w:b/>
          <w:bCs/>
          <w:sz w:val="26"/>
          <w:szCs w:val="26"/>
          <w:lang w:val="ru-RU"/>
        </w:rPr>
        <w:t>Статья 6. Особенности исполнения местного бюджета в 20</w:t>
      </w:r>
      <w:r w:rsidR="00212AC6" w:rsidRPr="00722944">
        <w:rPr>
          <w:rFonts w:ascii="Arial" w:hAnsi="Arial" w:cs="Arial"/>
          <w:b/>
          <w:bCs/>
          <w:sz w:val="26"/>
          <w:szCs w:val="26"/>
          <w:lang w:val="ru-RU"/>
        </w:rPr>
        <w:t>23</w:t>
      </w:r>
      <w:r w:rsidRPr="00722944">
        <w:rPr>
          <w:rFonts w:ascii="Arial" w:hAnsi="Arial" w:cs="Arial"/>
          <w:b/>
          <w:bCs/>
          <w:sz w:val="26"/>
          <w:szCs w:val="26"/>
          <w:lang w:val="ru-RU"/>
        </w:rPr>
        <w:t xml:space="preserve"> году</w:t>
      </w:r>
    </w:p>
    <w:p w14:paraId="61C13408" w14:textId="77777777" w:rsidR="0070469E" w:rsidRPr="00722944" w:rsidRDefault="0070469E" w:rsidP="0072294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14:paraId="4BF5FF35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bCs/>
          <w:lang w:val="ru-RU"/>
        </w:rPr>
        <w:t xml:space="preserve"> </w:t>
      </w:r>
      <w:r w:rsidRPr="00722944">
        <w:rPr>
          <w:rFonts w:ascii="Arial" w:hAnsi="Arial" w:cs="Arial"/>
          <w:lang w:val="ru-RU"/>
        </w:rPr>
        <w:t>1. Остатки средств местного бюджета по состоянию на 1 января 20</w:t>
      </w:r>
      <w:r w:rsidR="00212AC6" w:rsidRPr="00722944">
        <w:rPr>
          <w:rFonts w:ascii="Arial" w:hAnsi="Arial" w:cs="Arial"/>
          <w:lang w:val="ru-RU"/>
        </w:rPr>
        <w:t>23</w:t>
      </w:r>
      <w:r w:rsidRPr="00722944">
        <w:rPr>
          <w:rFonts w:ascii="Arial" w:hAnsi="Arial" w:cs="Arial"/>
          <w:lang w:val="ru-RU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</w:t>
      </w:r>
      <w:r w:rsidR="00212AC6" w:rsidRPr="00722944">
        <w:rPr>
          <w:rFonts w:ascii="Arial" w:hAnsi="Arial" w:cs="Arial"/>
          <w:lang w:val="ru-RU"/>
        </w:rPr>
        <w:t>23</w:t>
      </w:r>
      <w:r w:rsidRPr="00722944">
        <w:rPr>
          <w:rFonts w:ascii="Arial" w:hAnsi="Arial" w:cs="Arial"/>
          <w:lang w:val="ru-RU"/>
        </w:rPr>
        <w:t xml:space="preserve"> году на те же цели в качестве дополнительного источника.</w:t>
      </w:r>
    </w:p>
    <w:p w14:paraId="374C75F6" w14:textId="77777777" w:rsidR="00091CC6" w:rsidRPr="00722944" w:rsidRDefault="00091CC6" w:rsidP="002E6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2.Установить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14:paraId="0B5632D1" w14:textId="77777777" w:rsidR="00091CC6" w:rsidRPr="00722944" w:rsidRDefault="00091CC6" w:rsidP="002E6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1)реорганизация муниципальных учреждений;</w:t>
      </w:r>
    </w:p>
    <w:p w14:paraId="04E8243E" w14:textId="77777777" w:rsidR="00091CC6" w:rsidRPr="00722944" w:rsidRDefault="00091CC6" w:rsidP="002E64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2)перераспределение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</w:t>
      </w:r>
      <w:r w:rsidRPr="00722944">
        <w:rPr>
          <w:rFonts w:ascii="Arial" w:hAnsi="Arial" w:cs="Arial"/>
          <w:sz w:val="24"/>
          <w:szCs w:val="24"/>
          <w:lang w:val="ru-RU"/>
        </w:rPr>
        <w:lastRenderedPageBreak/>
        <w:t>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14:paraId="58C3075C" w14:textId="77777777" w:rsidR="00091CC6" w:rsidRPr="00722944" w:rsidRDefault="00091CC6" w:rsidP="002E64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3) перераспределение бюджетных ассигнований на </w:t>
      </w:r>
      <w:r w:rsidR="00BF6294" w:rsidRPr="00722944">
        <w:rPr>
          <w:rFonts w:ascii="Arial" w:hAnsi="Arial" w:cs="Arial"/>
          <w:sz w:val="24"/>
          <w:szCs w:val="24"/>
          <w:lang w:val="ru-RU"/>
        </w:rPr>
        <w:t>региональные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проекты</w:t>
      </w:r>
      <w:r w:rsidR="00BF6294" w:rsidRPr="00722944">
        <w:rPr>
          <w:rFonts w:ascii="Arial" w:hAnsi="Arial" w:cs="Arial"/>
          <w:sz w:val="24"/>
          <w:szCs w:val="24"/>
          <w:lang w:val="ru-RU"/>
        </w:rPr>
        <w:t>,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="00BF6294" w:rsidRPr="00722944">
        <w:rPr>
          <w:rFonts w:ascii="Arial" w:hAnsi="Arial" w:cs="Arial"/>
          <w:sz w:val="24"/>
          <w:szCs w:val="24"/>
          <w:lang w:val="ru-RU"/>
        </w:rPr>
        <w:t>входящие в состав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национальны</w:t>
      </w:r>
      <w:r w:rsidR="00BF6294" w:rsidRPr="00722944">
        <w:rPr>
          <w:rFonts w:ascii="Arial" w:hAnsi="Arial" w:cs="Arial"/>
          <w:sz w:val="24"/>
          <w:szCs w:val="24"/>
          <w:lang w:val="ru-RU"/>
        </w:rPr>
        <w:t>х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проект</w:t>
      </w:r>
      <w:r w:rsidR="00BF6294" w:rsidRPr="00722944">
        <w:rPr>
          <w:rFonts w:ascii="Arial" w:hAnsi="Arial" w:cs="Arial"/>
          <w:sz w:val="24"/>
          <w:szCs w:val="24"/>
          <w:lang w:val="ru-RU"/>
        </w:rPr>
        <w:t>ов</w:t>
      </w:r>
      <w:r w:rsidRPr="00722944">
        <w:rPr>
          <w:rFonts w:ascii="Arial" w:hAnsi="Arial" w:cs="Arial"/>
          <w:sz w:val="24"/>
          <w:szCs w:val="24"/>
          <w:lang w:val="ru-RU"/>
        </w:rPr>
        <w:t>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14:paraId="4CFE2E09" w14:textId="77777777" w:rsidR="00091CC6" w:rsidRPr="00722944" w:rsidRDefault="00091CC6" w:rsidP="002E64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4)перераспределение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14:paraId="4E38F266" w14:textId="77777777" w:rsidR="00091CC6" w:rsidRPr="00722944" w:rsidRDefault="00091CC6" w:rsidP="002E64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22944">
        <w:rPr>
          <w:rFonts w:ascii="Arial" w:hAnsi="Arial" w:cs="Arial"/>
          <w:bCs/>
          <w:sz w:val="24"/>
          <w:szCs w:val="24"/>
          <w:lang w:val="ru-RU"/>
        </w:rPr>
        <w:t>5)перераспределение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14:paraId="79B818CE" w14:textId="77777777" w:rsidR="00091CC6" w:rsidRPr="00722944" w:rsidRDefault="00091CC6" w:rsidP="002E64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3.Установить, что получатель средств местного бюджета вправе предусматривать авансовые платежи:</w:t>
      </w:r>
    </w:p>
    <w:p w14:paraId="269C8A4D" w14:textId="77777777" w:rsidR="00091CC6" w:rsidRPr="00722944" w:rsidRDefault="00091CC6" w:rsidP="002E64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1)при заключении договоров (муниципальных контрактов) на поставку товаров (работ, услуг) в размерах:</w:t>
      </w:r>
    </w:p>
    <w:p w14:paraId="5E72825D" w14:textId="77777777" w:rsidR="00091CC6" w:rsidRPr="00722944" w:rsidRDefault="00091CC6" w:rsidP="002E64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а)100 процентов суммы договора (муниципального контракта) – по договорам (контрактам):</w:t>
      </w:r>
    </w:p>
    <w:p w14:paraId="6A00142E" w14:textId="77777777" w:rsidR="00091CC6" w:rsidRPr="00722944" w:rsidRDefault="00091CC6" w:rsidP="002E64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об оказании услуг связи, о подписке на печатные и электронные</w:t>
      </w:r>
      <w:r w:rsidR="00701402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>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20132638" w14:textId="77777777" w:rsidR="00091CC6" w:rsidRPr="00722944" w:rsidRDefault="00D31117" w:rsidP="002E64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б) не</w:t>
      </w:r>
      <w:r w:rsidR="00091CC6" w:rsidRPr="00722944">
        <w:rPr>
          <w:rFonts w:ascii="Arial" w:hAnsi="Arial" w:cs="Arial"/>
          <w:sz w:val="24"/>
          <w:szCs w:val="24"/>
          <w:lang w:val="ru-RU"/>
        </w:rPr>
        <w:t xml:space="preserve">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14:paraId="19ADEF57" w14:textId="77777777" w:rsidR="00091CC6" w:rsidRPr="00722944" w:rsidRDefault="00091CC6" w:rsidP="002E6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2)для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14:paraId="40C38A89" w14:textId="77777777" w:rsidR="00091CC6" w:rsidRPr="00722944" w:rsidRDefault="00091CC6" w:rsidP="002E6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4.Предоставить право Администрации </w:t>
      </w:r>
      <w:proofErr w:type="spellStart"/>
      <w:r w:rsidR="004037F4"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 и определить перечень приоритетных расходов местного бюджета, подлежащих финансированию в первоочередном порядке. </w:t>
      </w:r>
    </w:p>
    <w:p w14:paraId="28A690DF" w14:textId="77777777" w:rsidR="0070469E" w:rsidRPr="00722944" w:rsidRDefault="0070469E" w:rsidP="007229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14:paraId="19109275" w14:textId="77777777" w:rsidR="00091CC6" w:rsidRPr="00722944" w:rsidRDefault="00091CC6" w:rsidP="00722944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22944">
        <w:rPr>
          <w:rFonts w:ascii="Arial" w:hAnsi="Arial" w:cs="Arial"/>
          <w:b/>
          <w:bCs/>
          <w:sz w:val="26"/>
          <w:szCs w:val="26"/>
          <w:lang w:val="ru-RU"/>
        </w:rPr>
        <w:t>Статья 7. Межбюджетные трансферты бюджетам</w:t>
      </w:r>
    </w:p>
    <w:p w14:paraId="2BCF4502" w14:textId="77777777" w:rsidR="0070469E" w:rsidRPr="00722944" w:rsidRDefault="0070469E" w:rsidP="00722944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14:paraId="49972189" w14:textId="77777777" w:rsidR="009B6D8C" w:rsidRPr="00722944" w:rsidRDefault="00091CC6" w:rsidP="002E64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Утвердить размер межбюджетных трансфертов бюджету муниципального района на 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>23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год в сумме </w:t>
      </w:r>
      <w:r w:rsidR="00356E2D" w:rsidRPr="00722944">
        <w:rPr>
          <w:rFonts w:ascii="Arial" w:hAnsi="Arial" w:cs="Arial"/>
          <w:sz w:val="24"/>
          <w:szCs w:val="24"/>
          <w:lang w:val="ru-RU"/>
        </w:rPr>
        <w:t>420325</w:t>
      </w:r>
      <w:r w:rsidRPr="00722944">
        <w:rPr>
          <w:rFonts w:ascii="Arial" w:hAnsi="Arial" w:cs="Arial"/>
          <w:sz w:val="24"/>
          <w:szCs w:val="24"/>
          <w:lang w:val="ru-RU"/>
        </w:rPr>
        <w:t>,00 рублей</w:t>
      </w:r>
      <w:r w:rsidR="004177A8" w:rsidRPr="00722944">
        <w:rPr>
          <w:rFonts w:ascii="Arial" w:hAnsi="Arial" w:cs="Arial"/>
          <w:sz w:val="24"/>
          <w:szCs w:val="24"/>
          <w:lang w:val="ru-RU"/>
        </w:rPr>
        <w:t>: н</w:t>
      </w:r>
      <w:r w:rsidRPr="00722944">
        <w:rPr>
          <w:rFonts w:ascii="Arial" w:hAnsi="Arial" w:cs="Arial"/>
          <w:sz w:val="24"/>
          <w:szCs w:val="24"/>
          <w:lang w:val="ru-RU"/>
        </w:rPr>
        <w:t>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</w:r>
      <w:r w:rsidR="004177A8" w:rsidRPr="00722944">
        <w:rPr>
          <w:rFonts w:ascii="Arial" w:hAnsi="Arial" w:cs="Arial"/>
          <w:sz w:val="24"/>
          <w:szCs w:val="24"/>
          <w:lang w:val="ru-RU"/>
        </w:rPr>
        <w:t>;</w:t>
      </w:r>
      <w:r w:rsidR="00D678DD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="00D678DD" w:rsidRPr="00722944">
        <w:rPr>
          <w:rFonts w:ascii="Arial" w:hAnsi="Arial" w:cs="Arial"/>
          <w:snapToGrid w:val="0"/>
          <w:sz w:val="24"/>
          <w:szCs w:val="24"/>
          <w:lang w:val="ru-RU"/>
        </w:rPr>
        <w:t>на осуществление функций по ведению бюджетного (бухгалтерского) учета и формированию бюджетной (бухгалтерской) отчетности</w:t>
      </w:r>
      <w:r w:rsidR="004177A8" w:rsidRPr="00722944">
        <w:rPr>
          <w:rFonts w:ascii="Arial" w:hAnsi="Arial" w:cs="Arial"/>
          <w:snapToGrid w:val="0"/>
          <w:sz w:val="24"/>
          <w:szCs w:val="24"/>
          <w:lang w:val="ru-RU"/>
        </w:rPr>
        <w:t>;</w:t>
      </w:r>
      <w:r w:rsidR="00D31117" w:rsidRPr="00722944">
        <w:rPr>
          <w:rFonts w:ascii="Arial" w:hAnsi="Arial" w:cs="Arial"/>
          <w:snapToGrid w:val="0"/>
          <w:sz w:val="24"/>
          <w:szCs w:val="24"/>
          <w:lang w:val="ru-RU"/>
        </w:rPr>
        <w:t xml:space="preserve"> на осуществление переданных полномочий в целях обеспечения выполнения полномочий поселения</w:t>
      </w:r>
      <w:r w:rsidR="0062079A" w:rsidRPr="00722944">
        <w:rPr>
          <w:rFonts w:ascii="Arial" w:hAnsi="Arial" w:cs="Arial"/>
          <w:sz w:val="24"/>
          <w:szCs w:val="24"/>
          <w:lang w:val="ru-RU"/>
        </w:rPr>
        <w:t xml:space="preserve"> согласно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приложению № 11 к настоящему решению.</w:t>
      </w:r>
    </w:p>
    <w:p w14:paraId="45EE6D5F" w14:textId="77777777" w:rsidR="00091CC6" w:rsidRPr="00722944" w:rsidRDefault="00091CC6" w:rsidP="002E64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Утвердить размер межбюджетных трансфертов бюджету муниципального района на плановый период 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>24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года в сумме </w:t>
      </w:r>
      <w:r w:rsidR="00D31117" w:rsidRPr="00722944">
        <w:rPr>
          <w:rFonts w:ascii="Arial" w:hAnsi="Arial" w:cs="Arial"/>
          <w:sz w:val="24"/>
          <w:szCs w:val="24"/>
          <w:lang w:val="ru-RU"/>
        </w:rPr>
        <w:t>415</w:t>
      </w:r>
      <w:r w:rsidR="00A33D20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="00D31117" w:rsidRPr="00722944">
        <w:rPr>
          <w:rFonts w:ascii="Arial" w:hAnsi="Arial" w:cs="Arial"/>
          <w:sz w:val="24"/>
          <w:szCs w:val="24"/>
          <w:lang w:val="ru-RU"/>
        </w:rPr>
        <w:t>250</w:t>
      </w:r>
      <w:r w:rsidRPr="00722944">
        <w:rPr>
          <w:rFonts w:ascii="Arial" w:hAnsi="Arial" w:cs="Arial"/>
          <w:sz w:val="24"/>
          <w:szCs w:val="24"/>
          <w:lang w:val="ru-RU"/>
        </w:rPr>
        <w:t>,00</w:t>
      </w:r>
      <w:r w:rsidR="00701402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>рублей и</w:t>
      </w:r>
      <w:r w:rsidR="00701402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>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>25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года в</w:t>
      </w:r>
      <w:r w:rsidR="00701402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сумме </w:t>
      </w:r>
      <w:r w:rsidR="004177A8" w:rsidRPr="00722944">
        <w:rPr>
          <w:rFonts w:ascii="Arial" w:hAnsi="Arial" w:cs="Arial"/>
          <w:sz w:val="24"/>
          <w:szCs w:val="24"/>
          <w:lang w:val="ru-RU"/>
        </w:rPr>
        <w:t xml:space="preserve">415 250,00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</w:t>
      </w:r>
      <w:r w:rsidR="004177A8" w:rsidRPr="00722944">
        <w:rPr>
          <w:rFonts w:ascii="Arial" w:hAnsi="Arial" w:cs="Arial"/>
          <w:snapToGrid w:val="0"/>
          <w:sz w:val="24"/>
          <w:szCs w:val="24"/>
          <w:lang w:val="ru-RU"/>
        </w:rPr>
        <w:t>на осуществление функций по ведению бюджетного (бухгалтерского) учета и формированию бюджетной (бухгалтерской) отчетности; на осуществление переданных полномочий в целях обеспечения выполнения полномочий поселения</w:t>
      </w:r>
      <w:r w:rsidR="004177A8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="0062079A" w:rsidRPr="00722944">
        <w:rPr>
          <w:rFonts w:ascii="Arial" w:hAnsi="Arial" w:cs="Arial"/>
          <w:sz w:val="24"/>
          <w:szCs w:val="24"/>
          <w:lang w:val="ru-RU"/>
        </w:rPr>
        <w:t>согласно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приложению № 12 к настоящему решению. </w:t>
      </w:r>
    </w:p>
    <w:p w14:paraId="66E69EDD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bCs/>
          <w:lang w:val="ru-RU"/>
        </w:rPr>
      </w:pPr>
      <w:r w:rsidRPr="00722944">
        <w:rPr>
          <w:rFonts w:ascii="Arial" w:hAnsi="Arial" w:cs="Arial"/>
          <w:bCs/>
          <w:lang w:val="ru-RU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14:paraId="38697DD2" w14:textId="77777777" w:rsidR="00091CC6" w:rsidRPr="00722944" w:rsidRDefault="00091CC6" w:rsidP="0070469E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>Органы местного самоуправлени</w:t>
      </w:r>
      <w:r w:rsidR="000F427F" w:rsidRPr="00722944">
        <w:rPr>
          <w:rFonts w:ascii="Arial" w:hAnsi="Arial" w:cs="Arial"/>
          <w:lang w:val="ru-RU"/>
        </w:rPr>
        <w:t>я</w:t>
      </w:r>
      <w:r w:rsidRPr="00722944">
        <w:rPr>
          <w:rFonts w:ascii="Arial" w:hAnsi="Arial" w:cs="Arial"/>
          <w:lang w:val="ru-RU"/>
        </w:rPr>
        <w:t xml:space="preserve"> не вправе принимать решения, приводящие к увеличению в 20</w:t>
      </w:r>
      <w:r w:rsidR="00212AC6" w:rsidRPr="00722944">
        <w:rPr>
          <w:rFonts w:ascii="Arial" w:hAnsi="Arial" w:cs="Arial"/>
          <w:lang w:val="ru-RU"/>
        </w:rPr>
        <w:t>23</w:t>
      </w:r>
      <w:r w:rsidRPr="00722944">
        <w:rPr>
          <w:rFonts w:ascii="Arial" w:hAnsi="Arial" w:cs="Arial"/>
          <w:lang w:val="ru-RU"/>
        </w:rPr>
        <w:t xml:space="preserve"> году численности муниципальных служащих и работников муниципальных казенных учреждений</w:t>
      </w:r>
      <w:r w:rsidR="000F427F" w:rsidRPr="00722944">
        <w:rPr>
          <w:rFonts w:ascii="Arial" w:hAnsi="Arial" w:cs="Arial"/>
          <w:lang w:val="ru-RU"/>
        </w:rPr>
        <w:t>, за исключением случаев передачи муниципальному образованию дополнительных полномочий в соответствии с законодательством Курской области.</w:t>
      </w:r>
    </w:p>
    <w:p w14:paraId="420CAC98" w14:textId="77777777" w:rsidR="00091CC6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bCs/>
          <w:lang w:val="ru-RU"/>
        </w:rPr>
      </w:pPr>
      <w:r w:rsidRPr="00722944">
        <w:rPr>
          <w:rFonts w:ascii="Arial" w:hAnsi="Arial" w:cs="Arial"/>
          <w:bCs/>
          <w:lang w:val="ru-RU"/>
        </w:rPr>
        <w:t>Статья 9. Муниципальный долг муниципального образования</w:t>
      </w:r>
    </w:p>
    <w:p w14:paraId="7B460BBF" w14:textId="77777777" w:rsidR="004A014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>1.</w:t>
      </w:r>
      <w:r w:rsidR="004A0146" w:rsidRPr="00722944">
        <w:rPr>
          <w:rFonts w:ascii="Arial" w:hAnsi="Arial" w:cs="Arial"/>
          <w:lang w:val="ru-RU"/>
        </w:rPr>
        <w:t xml:space="preserve"> </w:t>
      </w:r>
      <w:r w:rsidRPr="00722944">
        <w:rPr>
          <w:rFonts w:ascii="Arial" w:hAnsi="Arial" w:cs="Arial"/>
          <w:lang w:val="ru-RU"/>
        </w:rPr>
        <w:t xml:space="preserve">Объем муниципального долга при осуществлении муниципальных заимствований не должен превышать следующие </w:t>
      </w:r>
      <w:r w:rsidR="0062079A" w:rsidRPr="00722944">
        <w:rPr>
          <w:rFonts w:ascii="Arial" w:hAnsi="Arial" w:cs="Arial"/>
          <w:lang w:val="ru-RU"/>
        </w:rPr>
        <w:t>значения:</w:t>
      </w:r>
      <w:r w:rsidR="00212AC6" w:rsidRPr="00722944">
        <w:rPr>
          <w:rFonts w:ascii="Arial" w:hAnsi="Arial" w:cs="Arial"/>
          <w:lang w:val="ru-RU"/>
        </w:rPr>
        <w:t xml:space="preserve"> </w:t>
      </w:r>
    </w:p>
    <w:p w14:paraId="493D97FF" w14:textId="77777777" w:rsidR="004A0146" w:rsidRPr="00722944" w:rsidRDefault="00091CC6" w:rsidP="002E64C4">
      <w:pPr>
        <w:pStyle w:val="a3"/>
        <w:spacing w:after="0" w:line="240" w:lineRule="auto"/>
        <w:ind w:firstLine="1418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>в 20</w:t>
      </w:r>
      <w:r w:rsidR="00212AC6" w:rsidRPr="00722944">
        <w:rPr>
          <w:rFonts w:ascii="Arial" w:hAnsi="Arial" w:cs="Arial"/>
          <w:lang w:val="ru-RU"/>
        </w:rPr>
        <w:t>23</w:t>
      </w:r>
      <w:r w:rsidRPr="00722944">
        <w:rPr>
          <w:rFonts w:ascii="Arial" w:hAnsi="Arial" w:cs="Arial"/>
          <w:lang w:val="ru-RU"/>
        </w:rPr>
        <w:t xml:space="preserve"> году до </w:t>
      </w:r>
      <w:r w:rsidR="00A54553" w:rsidRPr="00722944">
        <w:rPr>
          <w:rFonts w:ascii="Arial" w:hAnsi="Arial" w:cs="Arial"/>
          <w:lang w:val="ru-RU"/>
        </w:rPr>
        <w:t>599307</w:t>
      </w:r>
      <w:r w:rsidR="00CA55BD" w:rsidRPr="00722944">
        <w:rPr>
          <w:rFonts w:ascii="Arial" w:hAnsi="Arial" w:cs="Arial"/>
          <w:lang w:val="ru-RU"/>
        </w:rPr>
        <w:t>,00</w:t>
      </w:r>
      <w:r w:rsidRPr="00722944">
        <w:rPr>
          <w:rFonts w:ascii="Arial" w:hAnsi="Arial" w:cs="Arial"/>
          <w:lang w:val="ru-RU"/>
        </w:rPr>
        <w:t xml:space="preserve"> </w:t>
      </w:r>
      <w:r w:rsidR="0062079A" w:rsidRPr="00722944">
        <w:rPr>
          <w:rFonts w:ascii="Arial" w:hAnsi="Arial" w:cs="Arial"/>
          <w:lang w:val="ru-RU"/>
        </w:rPr>
        <w:t>рублей;</w:t>
      </w:r>
      <w:r w:rsidRPr="00722944">
        <w:rPr>
          <w:rFonts w:ascii="Arial" w:hAnsi="Arial" w:cs="Arial"/>
          <w:lang w:val="ru-RU"/>
        </w:rPr>
        <w:t xml:space="preserve"> </w:t>
      </w:r>
    </w:p>
    <w:p w14:paraId="5AFCE3FB" w14:textId="77777777" w:rsidR="004A0146" w:rsidRPr="00722944" w:rsidRDefault="00091CC6" w:rsidP="002E64C4">
      <w:pPr>
        <w:pStyle w:val="a3"/>
        <w:spacing w:after="0" w:line="240" w:lineRule="auto"/>
        <w:ind w:firstLine="1418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>в 20</w:t>
      </w:r>
      <w:r w:rsidR="00212AC6" w:rsidRPr="00722944">
        <w:rPr>
          <w:rFonts w:ascii="Arial" w:hAnsi="Arial" w:cs="Arial"/>
          <w:lang w:val="ru-RU"/>
        </w:rPr>
        <w:t>24</w:t>
      </w:r>
      <w:r w:rsidRPr="00722944">
        <w:rPr>
          <w:rFonts w:ascii="Arial" w:hAnsi="Arial" w:cs="Arial"/>
          <w:lang w:val="ru-RU"/>
        </w:rPr>
        <w:t xml:space="preserve"> году до </w:t>
      </w:r>
      <w:r w:rsidR="00A54553" w:rsidRPr="00722944">
        <w:rPr>
          <w:rFonts w:ascii="Arial" w:hAnsi="Arial" w:cs="Arial"/>
          <w:lang w:val="ru-RU"/>
        </w:rPr>
        <w:t>600061</w:t>
      </w:r>
      <w:r w:rsidR="00CA55BD" w:rsidRPr="00722944">
        <w:rPr>
          <w:rFonts w:ascii="Arial" w:hAnsi="Arial" w:cs="Arial"/>
          <w:lang w:val="ru-RU"/>
        </w:rPr>
        <w:t>,00</w:t>
      </w:r>
      <w:r w:rsidRPr="00722944">
        <w:rPr>
          <w:rFonts w:ascii="Arial" w:hAnsi="Arial" w:cs="Arial"/>
          <w:lang w:val="ru-RU"/>
        </w:rPr>
        <w:t xml:space="preserve"> </w:t>
      </w:r>
      <w:r w:rsidR="0062079A" w:rsidRPr="00722944">
        <w:rPr>
          <w:rFonts w:ascii="Arial" w:hAnsi="Arial" w:cs="Arial"/>
          <w:lang w:val="ru-RU"/>
        </w:rPr>
        <w:t>рублей;</w:t>
      </w:r>
      <w:r w:rsidRPr="00722944">
        <w:rPr>
          <w:rFonts w:ascii="Arial" w:hAnsi="Arial" w:cs="Arial"/>
          <w:lang w:val="ru-RU"/>
        </w:rPr>
        <w:t xml:space="preserve"> </w:t>
      </w:r>
    </w:p>
    <w:p w14:paraId="32C305ED" w14:textId="77777777" w:rsidR="00091CC6" w:rsidRPr="00722944" w:rsidRDefault="00091CC6" w:rsidP="002E64C4">
      <w:pPr>
        <w:pStyle w:val="a3"/>
        <w:spacing w:after="0" w:line="240" w:lineRule="auto"/>
        <w:ind w:firstLine="1418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>в 20</w:t>
      </w:r>
      <w:r w:rsidR="00212AC6" w:rsidRPr="00722944">
        <w:rPr>
          <w:rFonts w:ascii="Arial" w:hAnsi="Arial" w:cs="Arial"/>
          <w:lang w:val="ru-RU"/>
        </w:rPr>
        <w:t>25</w:t>
      </w:r>
      <w:r w:rsidRPr="00722944">
        <w:rPr>
          <w:rFonts w:ascii="Arial" w:hAnsi="Arial" w:cs="Arial"/>
          <w:lang w:val="ru-RU"/>
        </w:rPr>
        <w:t xml:space="preserve"> году до </w:t>
      </w:r>
      <w:r w:rsidR="00A54553" w:rsidRPr="00722944">
        <w:rPr>
          <w:rFonts w:ascii="Arial" w:hAnsi="Arial" w:cs="Arial"/>
          <w:lang w:val="ru-RU"/>
        </w:rPr>
        <w:t>600808</w:t>
      </w:r>
      <w:r w:rsidR="00CA55BD" w:rsidRPr="00722944">
        <w:rPr>
          <w:rFonts w:ascii="Arial" w:hAnsi="Arial" w:cs="Arial"/>
          <w:lang w:val="ru-RU"/>
        </w:rPr>
        <w:t>,00</w:t>
      </w:r>
      <w:r w:rsidRPr="00722944">
        <w:rPr>
          <w:rFonts w:ascii="Arial" w:hAnsi="Arial" w:cs="Arial"/>
          <w:lang w:val="ru-RU"/>
        </w:rPr>
        <w:t xml:space="preserve"> рублей.</w:t>
      </w:r>
    </w:p>
    <w:p w14:paraId="7EC72498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 xml:space="preserve">2. Установить верхний предел муниципального внутреннего долга </w:t>
      </w:r>
      <w:proofErr w:type="spellStart"/>
      <w:r w:rsidR="004037F4" w:rsidRPr="00722944">
        <w:rPr>
          <w:rFonts w:ascii="Arial" w:hAnsi="Arial" w:cs="Arial"/>
          <w:lang w:val="ru-RU"/>
        </w:rPr>
        <w:t>Уланковского</w:t>
      </w:r>
      <w:proofErr w:type="spellEnd"/>
      <w:r w:rsidRPr="00722944">
        <w:rPr>
          <w:rFonts w:ascii="Arial" w:hAnsi="Arial" w:cs="Arial"/>
          <w:lang w:val="ru-RU"/>
        </w:rPr>
        <w:t xml:space="preserve"> сельсовета на 1 января 20</w:t>
      </w:r>
      <w:r w:rsidR="00212AC6" w:rsidRPr="00722944">
        <w:rPr>
          <w:rFonts w:ascii="Arial" w:hAnsi="Arial" w:cs="Arial"/>
          <w:lang w:val="ru-RU"/>
        </w:rPr>
        <w:t>24</w:t>
      </w:r>
      <w:r w:rsidRPr="00722944">
        <w:rPr>
          <w:rFonts w:ascii="Arial" w:hAnsi="Arial" w:cs="Arial"/>
          <w:lang w:val="ru-RU"/>
        </w:rPr>
        <w:t xml:space="preserve"> года по долговым обязательствам в сумме 0,00 рублей, в том числе муниципальным гарантиям 0,00 рублей.</w:t>
      </w:r>
    </w:p>
    <w:p w14:paraId="38D3D0B5" w14:textId="77777777" w:rsidR="00091CC6" w:rsidRPr="00722944" w:rsidRDefault="00091CC6" w:rsidP="002E64C4">
      <w:pPr>
        <w:pStyle w:val="a3"/>
        <w:spacing w:after="0" w:line="240" w:lineRule="auto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 xml:space="preserve"> </w:t>
      </w:r>
      <w:r w:rsidR="004A0146" w:rsidRPr="00722944">
        <w:rPr>
          <w:rFonts w:ascii="Arial" w:hAnsi="Arial" w:cs="Arial"/>
          <w:lang w:val="ru-RU"/>
        </w:rPr>
        <w:tab/>
      </w:r>
      <w:r w:rsidRPr="00722944">
        <w:rPr>
          <w:rFonts w:ascii="Arial" w:hAnsi="Arial" w:cs="Arial"/>
          <w:lang w:val="ru-RU"/>
        </w:rPr>
        <w:t xml:space="preserve">3. Установить верхний предел муниципального внутреннего долга </w:t>
      </w:r>
      <w:proofErr w:type="spellStart"/>
      <w:r w:rsidR="004037F4" w:rsidRPr="00722944">
        <w:rPr>
          <w:rFonts w:ascii="Arial" w:hAnsi="Arial" w:cs="Arial"/>
          <w:lang w:val="ru-RU"/>
        </w:rPr>
        <w:t>Уланковского</w:t>
      </w:r>
      <w:proofErr w:type="spellEnd"/>
      <w:r w:rsidRPr="00722944">
        <w:rPr>
          <w:rFonts w:ascii="Arial" w:hAnsi="Arial" w:cs="Arial"/>
          <w:lang w:val="ru-RU"/>
        </w:rPr>
        <w:t xml:space="preserve"> сельсовета на 1 января 20</w:t>
      </w:r>
      <w:r w:rsidR="00212AC6" w:rsidRPr="00722944">
        <w:rPr>
          <w:rFonts w:ascii="Arial" w:hAnsi="Arial" w:cs="Arial"/>
          <w:lang w:val="ru-RU"/>
        </w:rPr>
        <w:t>25</w:t>
      </w:r>
      <w:r w:rsidRPr="00722944">
        <w:rPr>
          <w:rFonts w:ascii="Arial" w:hAnsi="Arial" w:cs="Arial"/>
          <w:lang w:val="ru-RU"/>
        </w:rPr>
        <w:t xml:space="preserve"> года по долговым обязательствам в сумме 0,00 рублей, в том числе муниципальным гарантиям 0,00 рублей.</w:t>
      </w:r>
    </w:p>
    <w:p w14:paraId="30FA8267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 xml:space="preserve">4. Установить верхний предел муниципального внутреннего долга </w:t>
      </w:r>
      <w:proofErr w:type="spellStart"/>
      <w:r w:rsidR="004037F4" w:rsidRPr="00722944">
        <w:rPr>
          <w:rFonts w:ascii="Arial" w:hAnsi="Arial" w:cs="Arial"/>
          <w:lang w:val="ru-RU"/>
        </w:rPr>
        <w:t>Уланковского</w:t>
      </w:r>
      <w:proofErr w:type="spellEnd"/>
      <w:r w:rsidRPr="00722944">
        <w:rPr>
          <w:rFonts w:ascii="Arial" w:hAnsi="Arial" w:cs="Arial"/>
          <w:lang w:val="ru-RU"/>
        </w:rPr>
        <w:t xml:space="preserve"> сельсовета на 1 января 20</w:t>
      </w:r>
      <w:r w:rsidR="00212AC6" w:rsidRPr="00722944">
        <w:rPr>
          <w:rFonts w:ascii="Arial" w:hAnsi="Arial" w:cs="Arial"/>
          <w:lang w:val="ru-RU"/>
        </w:rPr>
        <w:t>26</w:t>
      </w:r>
      <w:r w:rsidRPr="00722944">
        <w:rPr>
          <w:rFonts w:ascii="Arial" w:hAnsi="Arial" w:cs="Arial"/>
          <w:lang w:val="ru-RU"/>
        </w:rPr>
        <w:t xml:space="preserve"> года по долговым обязательствам в сумме 0,00 рублей, в том числе муниципальным гарантиям 0,00 рублей.</w:t>
      </w:r>
    </w:p>
    <w:p w14:paraId="15696A4F" w14:textId="77777777" w:rsidR="00091CC6" w:rsidRPr="00722944" w:rsidRDefault="00091CC6" w:rsidP="002E64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5. Утвердить Программу муниципальных внутренних заимствований муниципального образования на 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>23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год согласно приложению № 13 к настоящему решению и программу муниципальных внутренних заимствований муниципального образования на плановый период 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>24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и 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>25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годов согласно приложению № 14 к настоящему решению.</w:t>
      </w:r>
    </w:p>
    <w:p w14:paraId="082017B8" w14:textId="77777777" w:rsidR="00091CC6" w:rsidRPr="00722944" w:rsidRDefault="00091CC6" w:rsidP="002E64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6. Утвердить Программу муниципальных гарантий на 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>23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год согласно приложению № 15 к настоящему решению и программу муниципальных гарантий на плановый период 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>24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и 20</w:t>
      </w:r>
      <w:r w:rsidR="00212AC6" w:rsidRPr="00722944">
        <w:rPr>
          <w:rFonts w:ascii="Arial" w:hAnsi="Arial" w:cs="Arial"/>
          <w:sz w:val="24"/>
          <w:szCs w:val="24"/>
          <w:lang w:val="ru-RU"/>
        </w:rPr>
        <w:t>25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годов согласно приложению № 16 к настоящему решению.</w:t>
      </w:r>
    </w:p>
    <w:p w14:paraId="523A981A" w14:textId="77777777" w:rsidR="0070469E" w:rsidRPr="00722944" w:rsidRDefault="0070469E" w:rsidP="00722944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14:paraId="2CEA085F" w14:textId="77777777" w:rsidR="00091CC6" w:rsidRPr="00722944" w:rsidRDefault="00091CC6" w:rsidP="00722944">
      <w:pPr>
        <w:pStyle w:val="a3"/>
        <w:spacing w:after="0" w:line="240" w:lineRule="auto"/>
        <w:ind w:firstLine="90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22944">
        <w:rPr>
          <w:rFonts w:ascii="Arial" w:hAnsi="Arial" w:cs="Arial"/>
          <w:b/>
          <w:bCs/>
          <w:sz w:val="26"/>
          <w:szCs w:val="26"/>
          <w:lang w:val="ru-RU"/>
        </w:rPr>
        <w:t>Статья 10. Привлечение бюджетных кредитов 20</w:t>
      </w:r>
      <w:r w:rsidR="00212AC6" w:rsidRPr="00722944">
        <w:rPr>
          <w:rFonts w:ascii="Arial" w:hAnsi="Arial" w:cs="Arial"/>
          <w:b/>
          <w:bCs/>
          <w:sz w:val="26"/>
          <w:szCs w:val="26"/>
          <w:lang w:val="ru-RU"/>
        </w:rPr>
        <w:t>23</w:t>
      </w:r>
      <w:r w:rsidRPr="00722944">
        <w:rPr>
          <w:rFonts w:ascii="Arial" w:hAnsi="Arial" w:cs="Arial"/>
          <w:b/>
          <w:bCs/>
          <w:sz w:val="26"/>
          <w:szCs w:val="26"/>
          <w:lang w:val="ru-RU"/>
        </w:rPr>
        <w:t xml:space="preserve"> году</w:t>
      </w:r>
    </w:p>
    <w:p w14:paraId="294FDFB5" w14:textId="77777777" w:rsidR="0070469E" w:rsidRPr="00722944" w:rsidRDefault="0070469E" w:rsidP="00722944">
      <w:pPr>
        <w:pStyle w:val="a3"/>
        <w:spacing w:after="0" w:line="240" w:lineRule="auto"/>
        <w:ind w:firstLine="900"/>
        <w:jc w:val="center"/>
        <w:rPr>
          <w:rFonts w:ascii="Arial" w:hAnsi="Arial" w:cs="Arial"/>
          <w:b/>
          <w:bCs/>
          <w:sz w:val="26"/>
          <w:szCs w:val="26"/>
          <w:vertAlign w:val="superscript"/>
          <w:lang w:val="ru-RU"/>
        </w:rPr>
      </w:pPr>
    </w:p>
    <w:p w14:paraId="7845E942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lastRenderedPageBreak/>
        <w:t xml:space="preserve">Администрация </w:t>
      </w:r>
      <w:proofErr w:type="spellStart"/>
      <w:r w:rsidR="004037F4" w:rsidRPr="00722944">
        <w:rPr>
          <w:rFonts w:ascii="Arial" w:hAnsi="Arial" w:cs="Arial"/>
          <w:lang w:val="ru-RU"/>
        </w:rPr>
        <w:t>Уланковского</w:t>
      </w:r>
      <w:proofErr w:type="spellEnd"/>
      <w:r w:rsidRPr="00722944">
        <w:rPr>
          <w:rFonts w:ascii="Arial" w:hAnsi="Arial" w:cs="Arial"/>
          <w:lang w:val="ru-RU"/>
        </w:rPr>
        <w:t xml:space="preserve"> сельсовета Суджанского района в 20</w:t>
      </w:r>
      <w:r w:rsidR="00212AC6" w:rsidRPr="00722944">
        <w:rPr>
          <w:rFonts w:ascii="Arial" w:hAnsi="Arial" w:cs="Arial"/>
          <w:lang w:val="ru-RU"/>
        </w:rPr>
        <w:t>23</w:t>
      </w:r>
      <w:r w:rsidRPr="00722944">
        <w:rPr>
          <w:rFonts w:ascii="Arial" w:hAnsi="Arial" w:cs="Arial"/>
          <w:lang w:val="ru-RU"/>
        </w:rPr>
        <w:t xml:space="preserve"> году и в плановом периоде 20</w:t>
      </w:r>
      <w:r w:rsidR="00212AC6" w:rsidRPr="00722944">
        <w:rPr>
          <w:rFonts w:ascii="Arial" w:hAnsi="Arial" w:cs="Arial"/>
          <w:lang w:val="ru-RU"/>
        </w:rPr>
        <w:t>24</w:t>
      </w:r>
      <w:r w:rsidRPr="00722944">
        <w:rPr>
          <w:rFonts w:ascii="Arial" w:hAnsi="Arial" w:cs="Arial"/>
          <w:lang w:val="ru-RU"/>
        </w:rPr>
        <w:t xml:space="preserve"> и 20</w:t>
      </w:r>
      <w:r w:rsidR="00212AC6" w:rsidRPr="00722944">
        <w:rPr>
          <w:rFonts w:ascii="Arial" w:hAnsi="Arial" w:cs="Arial"/>
          <w:lang w:val="ru-RU"/>
        </w:rPr>
        <w:t>25</w:t>
      </w:r>
      <w:r w:rsidRPr="00722944">
        <w:rPr>
          <w:rFonts w:ascii="Arial" w:hAnsi="Arial" w:cs="Arial"/>
          <w:lang w:val="ru-RU"/>
        </w:rPr>
        <w:t xml:space="preserve"> годов.</w:t>
      </w:r>
    </w:p>
    <w:p w14:paraId="2D128642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 xml:space="preserve"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 </w:t>
      </w:r>
    </w:p>
    <w:p w14:paraId="3AB5606D" w14:textId="77777777" w:rsidR="00D31117" w:rsidRPr="00722944" w:rsidRDefault="00091CC6" w:rsidP="0070469E">
      <w:pPr>
        <w:pStyle w:val="a3"/>
        <w:spacing w:after="0" w:line="240" w:lineRule="auto"/>
        <w:ind w:firstLine="900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 xml:space="preserve"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 </w:t>
      </w:r>
    </w:p>
    <w:p w14:paraId="5B411641" w14:textId="77777777" w:rsidR="00091CC6" w:rsidRPr="00722944" w:rsidRDefault="00091CC6" w:rsidP="002E64C4">
      <w:pPr>
        <w:pStyle w:val="a3"/>
        <w:spacing w:after="0" w:line="240" w:lineRule="auto"/>
        <w:ind w:firstLine="900"/>
        <w:jc w:val="both"/>
        <w:rPr>
          <w:rFonts w:ascii="Arial" w:hAnsi="Arial" w:cs="Arial"/>
          <w:bCs/>
          <w:lang w:val="ru-RU"/>
        </w:rPr>
      </w:pPr>
      <w:r w:rsidRPr="00722944">
        <w:rPr>
          <w:rFonts w:ascii="Arial" w:hAnsi="Arial" w:cs="Arial"/>
          <w:bCs/>
          <w:lang w:val="ru-RU"/>
        </w:rPr>
        <w:t>Статья 11. Вступление в силу настоящего Решения.</w:t>
      </w:r>
    </w:p>
    <w:p w14:paraId="6AFFA197" w14:textId="77777777" w:rsidR="00091CC6" w:rsidRPr="00722944" w:rsidRDefault="00091CC6" w:rsidP="002E64C4">
      <w:pPr>
        <w:pStyle w:val="a3"/>
        <w:spacing w:after="0" w:line="240" w:lineRule="auto"/>
        <w:ind w:firstLine="708"/>
        <w:jc w:val="both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>Настоящее решение вступает в силу со дня его обнародования и распространяет свое действие с 1 января 20</w:t>
      </w:r>
      <w:r w:rsidR="00212AC6" w:rsidRPr="00722944">
        <w:rPr>
          <w:rFonts w:ascii="Arial" w:hAnsi="Arial" w:cs="Arial"/>
          <w:lang w:val="ru-RU"/>
        </w:rPr>
        <w:t>23</w:t>
      </w:r>
      <w:r w:rsidRPr="00722944">
        <w:rPr>
          <w:rFonts w:ascii="Arial" w:hAnsi="Arial" w:cs="Arial"/>
          <w:lang w:val="ru-RU"/>
        </w:rPr>
        <w:t xml:space="preserve"> года.</w:t>
      </w:r>
    </w:p>
    <w:p w14:paraId="6BE6FFDC" w14:textId="77777777" w:rsidR="00091CC6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lang w:val="ru-RU"/>
        </w:rPr>
      </w:pPr>
    </w:p>
    <w:p w14:paraId="17F28B3E" w14:textId="77777777" w:rsidR="00D31117" w:rsidRPr="00722944" w:rsidRDefault="00D31117" w:rsidP="002E64C4">
      <w:pPr>
        <w:pStyle w:val="a3"/>
        <w:spacing w:after="0" w:line="240" w:lineRule="auto"/>
        <w:rPr>
          <w:rFonts w:ascii="Arial" w:hAnsi="Arial" w:cs="Arial"/>
          <w:lang w:val="ru-RU"/>
        </w:rPr>
      </w:pPr>
    </w:p>
    <w:p w14:paraId="4ED487CA" w14:textId="77777777" w:rsidR="00091CC6" w:rsidRPr="00722944" w:rsidRDefault="00091CC6" w:rsidP="002E64C4">
      <w:pPr>
        <w:pStyle w:val="a3"/>
        <w:spacing w:after="0" w:line="240" w:lineRule="auto"/>
        <w:rPr>
          <w:rFonts w:ascii="Arial" w:hAnsi="Arial" w:cs="Arial"/>
          <w:lang w:val="ru-RU"/>
        </w:rPr>
      </w:pPr>
      <w:r w:rsidRPr="00722944">
        <w:rPr>
          <w:rFonts w:ascii="Arial" w:hAnsi="Arial" w:cs="Arial"/>
          <w:lang w:val="ru-RU"/>
        </w:rPr>
        <w:t xml:space="preserve">Председатель Собрания депутатов </w:t>
      </w:r>
    </w:p>
    <w:p w14:paraId="4A6A280C" w14:textId="77777777" w:rsidR="00091CC6" w:rsidRPr="00722944" w:rsidRDefault="004037F4" w:rsidP="002E64C4">
      <w:pPr>
        <w:pStyle w:val="a3"/>
        <w:spacing w:after="0" w:line="240" w:lineRule="auto"/>
        <w:rPr>
          <w:rFonts w:ascii="Arial" w:hAnsi="Arial" w:cs="Arial"/>
          <w:lang w:val="ru-RU"/>
        </w:rPr>
      </w:pPr>
      <w:proofErr w:type="spellStart"/>
      <w:r w:rsidRPr="00722944">
        <w:rPr>
          <w:rFonts w:ascii="Arial" w:hAnsi="Arial" w:cs="Arial"/>
          <w:lang w:val="ru-RU"/>
        </w:rPr>
        <w:t>Уланковского</w:t>
      </w:r>
      <w:proofErr w:type="spellEnd"/>
      <w:r w:rsidR="00091CC6" w:rsidRPr="00722944">
        <w:rPr>
          <w:rFonts w:ascii="Arial" w:hAnsi="Arial" w:cs="Arial"/>
          <w:lang w:val="ru-RU"/>
        </w:rPr>
        <w:t xml:space="preserve"> сельсовета Суджанского района</w:t>
      </w:r>
      <w:r w:rsidR="00701402" w:rsidRPr="00722944">
        <w:rPr>
          <w:rFonts w:ascii="Arial" w:hAnsi="Arial" w:cs="Arial"/>
          <w:lang w:val="ru-RU"/>
        </w:rPr>
        <w:t xml:space="preserve"> </w:t>
      </w:r>
      <w:proofErr w:type="spellStart"/>
      <w:r w:rsidR="00E6459B" w:rsidRPr="00722944">
        <w:rPr>
          <w:rFonts w:ascii="Arial" w:hAnsi="Arial" w:cs="Arial"/>
          <w:lang w:val="ru-RU"/>
        </w:rPr>
        <w:t>В.М.Шеремет</w:t>
      </w:r>
      <w:proofErr w:type="spellEnd"/>
    </w:p>
    <w:p w14:paraId="658F4221" w14:textId="77777777" w:rsidR="00091CC6" w:rsidRPr="00722944" w:rsidRDefault="00091CC6" w:rsidP="002E64C4">
      <w:pPr>
        <w:pStyle w:val="a3"/>
        <w:spacing w:after="0" w:line="240" w:lineRule="auto"/>
        <w:jc w:val="center"/>
        <w:rPr>
          <w:rFonts w:ascii="Arial" w:hAnsi="Arial" w:cs="Arial"/>
          <w:lang w:val="ru-RU"/>
        </w:rPr>
      </w:pPr>
    </w:p>
    <w:p w14:paraId="43E8C9CC" w14:textId="77777777" w:rsidR="00091CC6" w:rsidRPr="00722944" w:rsidRDefault="00091CC6" w:rsidP="002E64C4">
      <w:pPr>
        <w:pStyle w:val="a3"/>
        <w:tabs>
          <w:tab w:val="left" w:pos="5220"/>
        </w:tabs>
        <w:spacing w:after="0" w:line="240" w:lineRule="auto"/>
        <w:jc w:val="both"/>
        <w:rPr>
          <w:rFonts w:ascii="Arial" w:hAnsi="Arial" w:cs="Arial"/>
          <w:bCs/>
          <w:lang w:val="ru-RU"/>
        </w:rPr>
      </w:pPr>
      <w:r w:rsidRPr="00722944">
        <w:rPr>
          <w:rFonts w:ascii="Arial" w:hAnsi="Arial" w:cs="Arial"/>
          <w:bCs/>
          <w:lang w:val="ru-RU"/>
        </w:rPr>
        <w:t xml:space="preserve">Глава </w:t>
      </w:r>
      <w:proofErr w:type="spellStart"/>
      <w:r w:rsidR="004037F4" w:rsidRPr="00722944">
        <w:rPr>
          <w:rFonts w:ascii="Arial" w:hAnsi="Arial" w:cs="Arial"/>
          <w:bCs/>
          <w:lang w:val="ru-RU"/>
        </w:rPr>
        <w:t>Уланковского</w:t>
      </w:r>
      <w:proofErr w:type="spellEnd"/>
      <w:r w:rsidRPr="00722944">
        <w:rPr>
          <w:rFonts w:ascii="Arial" w:hAnsi="Arial" w:cs="Arial"/>
          <w:bCs/>
          <w:lang w:val="ru-RU"/>
        </w:rPr>
        <w:t xml:space="preserve"> сельсовета</w:t>
      </w:r>
      <w:r w:rsidR="00701402" w:rsidRPr="00722944">
        <w:rPr>
          <w:rFonts w:ascii="Arial" w:hAnsi="Arial" w:cs="Arial"/>
          <w:bCs/>
          <w:lang w:val="ru-RU"/>
        </w:rPr>
        <w:t xml:space="preserve"> </w:t>
      </w:r>
      <w:r w:rsidR="00E6459B" w:rsidRPr="00722944">
        <w:rPr>
          <w:rFonts w:ascii="Arial" w:hAnsi="Arial" w:cs="Arial"/>
          <w:lang w:val="ru-RU"/>
        </w:rPr>
        <w:t>Д. А. Воронов</w:t>
      </w:r>
    </w:p>
    <w:p w14:paraId="549280D5" w14:textId="77777777" w:rsidR="0005683F" w:rsidRPr="00722944" w:rsidRDefault="00F219B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14:paraId="13655089" w14:textId="77777777" w:rsidR="00161DA6" w:rsidRPr="00722944" w:rsidRDefault="00161DA6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0CF537D" w14:textId="77777777" w:rsidR="00161DA6" w:rsidRPr="00722944" w:rsidRDefault="00161DA6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1CC2B356" w14:textId="77777777" w:rsidR="00161DA6" w:rsidRPr="00722944" w:rsidRDefault="00161DA6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466A44F" w14:textId="77777777" w:rsidR="00161DA6" w:rsidRPr="00722944" w:rsidRDefault="00161DA6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0BA6223" w14:textId="77777777" w:rsidR="00161DA6" w:rsidRPr="00722944" w:rsidRDefault="00161DA6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953A0DF" w14:textId="77777777" w:rsidR="00161DA6" w:rsidRPr="00722944" w:rsidRDefault="00161DA6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84F61C8" w14:textId="77777777" w:rsidR="00161DA6" w:rsidRPr="00722944" w:rsidRDefault="00161DA6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866F62B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0FEB885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6F9AB8B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336DC8C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AB7B3AA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4743B33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A100771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3FA53D1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56E43A2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2255500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D3AAEDA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F52B079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248CC2C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DCDB95B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84CBE31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3290119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71BBE66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E64303D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49B7531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AEBBB42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07BA060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1C47512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8CBE01F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061E206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628EC13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AF58453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7E21B86" w14:textId="77777777" w:rsidR="00161DA6" w:rsidRPr="00722944" w:rsidRDefault="00161DA6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</w:p>
    <w:p w14:paraId="1846C670" w14:textId="77777777" w:rsidR="00161DA6" w:rsidRPr="00722944" w:rsidRDefault="00161DA6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к </w:t>
      </w:r>
      <w:r w:rsidR="002A1FA0" w:rsidRPr="00722944">
        <w:rPr>
          <w:rFonts w:ascii="Arial" w:hAnsi="Arial" w:cs="Arial"/>
          <w:sz w:val="24"/>
          <w:szCs w:val="24"/>
          <w:lang w:val="ru-RU"/>
        </w:rPr>
        <w:t>решению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14:paraId="6E377999" w14:textId="77777777" w:rsidR="00F219B2" w:rsidRPr="00722944" w:rsidRDefault="00F219B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E05007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="00701402" w:rsidRPr="00722944">
        <w:rPr>
          <w:rFonts w:ascii="Arial" w:hAnsi="Arial" w:cs="Arial"/>
          <w:sz w:val="24"/>
          <w:szCs w:val="24"/>
          <w:lang w:val="ru-RU"/>
        </w:rPr>
        <w:t>Суджанского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14:paraId="6140C449" w14:textId="77777777" w:rsidR="00161DA6" w:rsidRPr="00722944" w:rsidRDefault="00F219B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="00161DA6" w:rsidRPr="00722944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14:paraId="0CB71F55" w14:textId="77777777" w:rsidR="00161DA6" w:rsidRPr="00722944" w:rsidRDefault="00161DA6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6839A830" w14:textId="77777777" w:rsidR="00161DA6" w:rsidRPr="00722944" w:rsidRDefault="00161DA6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06F62F01" w14:textId="77777777" w:rsidR="00161DA6" w:rsidRPr="00722944" w:rsidRDefault="00161DA6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2D75EC9E" w14:textId="77777777" w:rsidR="00161DA6" w:rsidRPr="00722944" w:rsidRDefault="00161DA6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2003262B" w14:textId="77777777" w:rsidR="00161DA6" w:rsidRPr="00722944" w:rsidRDefault="00161DA6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14:paraId="33DBFF03" w14:textId="77777777" w:rsidR="00161DA6" w:rsidRPr="00722944" w:rsidRDefault="00161DA6" w:rsidP="002E64C4">
      <w:pPr>
        <w:pStyle w:val="a5"/>
        <w:shd w:val="clear" w:color="auto" w:fill="FFFFFF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22944">
        <w:rPr>
          <w:rFonts w:ascii="Arial" w:hAnsi="Arial" w:cs="Arial"/>
          <w:b/>
          <w:sz w:val="32"/>
          <w:szCs w:val="32"/>
          <w:lang w:val="ru-RU"/>
        </w:rPr>
        <w:t>Источники финансирования дефицита бюджета муниципального образования «</w:t>
      </w:r>
      <w:proofErr w:type="spellStart"/>
      <w:r w:rsidRPr="00722944">
        <w:rPr>
          <w:rFonts w:ascii="Arial" w:hAnsi="Arial" w:cs="Arial"/>
          <w:b/>
          <w:sz w:val="32"/>
          <w:szCs w:val="32"/>
          <w:lang w:val="ru-RU"/>
        </w:rPr>
        <w:t>Уланковский</w:t>
      </w:r>
      <w:proofErr w:type="spellEnd"/>
      <w:r w:rsidRPr="00722944">
        <w:rPr>
          <w:rFonts w:ascii="Arial" w:hAnsi="Arial" w:cs="Arial"/>
          <w:b/>
          <w:sz w:val="32"/>
          <w:szCs w:val="32"/>
          <w:lang w:val="ru-RU"/>
        </w:rPr>
        <w:t xml:space="preserve"> сельсовет» </w:t>
      </w:r>
      <w:r w:rsidR="00F219B2" w:rsidRPr="00722944">
        <w:rPr>
          <w:rFonts w:ascii="Arial" w:hAnsi="Arial" w:cs="Arial"/>
          <w:b/>
          <w:sz w:val="32"/>
          <w:szCs w:val="32"/>
          <w:lang w:val="ru-RU"/>
        </w:rPr>
        <w:t xml:space="preserve">Суджанского района Курской области </w:t>
      </w:r>
      <w:r w:rsidRPr="00722944">
        <w:rPr>
          <w:rFonts w:ascii="Arial" w:hAnsi="Arial" w:cs="Arial"/>
          <w:b/>
          <w:sz w:val="32"/>
          <w:szCs w:val="32"/>
          <w:lang w:val="ru-RU"/>
        </w:rPr>
        <w:t>на 2023 год</w:t>
      </w:r>
    </w:p>
    <w:p w14:paraId="19D2E332" w14:textId="77777777" w:rsidR="00161DA6" w:rsidRPr="00722944" w:rsidRDefault="00161DA6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(рублей)</w:t>
      </w:r>
    </w:p>
    <w:tbl>
      <w:tblPr>
        <w:tblW w:w="91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8"/>
        <w:gridCol w:w="3829"/>
        <w:gridCol w:w="2388"/>
      </w:tblGrid>
      <w:tr w:rsidR="00356E2D" w:rsidRPr="00722944" w14:paraId="7203ED45" w14:textId="77777777" w:rsidTr="00722944">
        <w:trPr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A51E" w14:textId="77777777" w:rsidR="00356E2D" w:rsidRPr="00722944" w:rsidRDefault="00356E2D" w:rsidP="00722944">
            <w:pPr>
              <w:shd w:val="clear" w:color="auto" w:fill="FFFFFF"/>
              <w:ind w:left="-93" w:right="-108"/>
              <w:jc w:val="center"/>
              <w:rPr>
                <w:rFonts w:ascii="Arial" w:hAnsi="Arial" w:cs="Arial"/>
                <w:lang w:val="ru-RU"/>
              </w:rPr>
            </w:pPr>
            <w:r w:rsidRPr="00722944">
              <w:rPr>
                <w:rFonts w:ascii="Arial" w:hAnsi="Arial" w:cs="Arial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55354" w14:textId="77777777" w:rsidR="00356E2D" w:rsidRPr="00722944" w:rsidRDefault="00356E2D" w:rsidP="00722944">
            <w:pPr>
              <w:shd w:val="clear" w:color="auto" w:fill="FFFFFF"/>
              <w:jc w:val="center"/>
              <w:rPr>
                <w:rFonts w:ascii="Arial" w:hAnsi="Arial" w:cs="Arial"/>
                <w:lang w:val="ru-RU"/>
              </w:rPr>
            </w:pPr>
            <w:r w:rsidRPr="00722944">
              <w:rPr>
                <w:rFonts w:ascii="Arial" w:hAnsi="Arial" w:cs="Arial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98C7" w14:textId="77777777" w:rsidR="00356E2D" w:rsidRPr="00722944" w:rsidRDefault="00356E2D" w:rsidP="007229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722944">
              <w:rPr>
                <w:rFonts w:ascii="Arial" w:hAnsi="Arial" w:cs="Arial"/>
              </w:rPr>
              <w:t>Сумма</w:t>
            </w:r>
            <w:proofErr w:type="spellEnd"/>
          </w:p>
        </w:tc>
      </w:tr>
      <w:tr w:rsidR="00356E2D" w:rsidRPr="00722944" w14:paraId="3431DF79" w14:textId="77777777" w:rsidTr="00722944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6E40" w14:textId="77777777" w:rsidR="00356E2D" w:rsidRPr="00722944" w:rsidRDefault="00356E2D" w:rsidP="00722944">
            <w:pPr>
              <w:shd w:val="clear" w:color="auto" w:fill="FFFFFF"/>
              <w:ind w:left="-93" w:right="-108"/>
              <w:jc w:val="center"/>
              <w:rPr>
                <w:rFonts w:ascii="Arial" w:hAnsi="Arial" w:cs="Arial"/>
              </w:rPr>
            </w:pPr>
            <w:r w:rsidRPr="00722944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3C3B" w14:textId="77777777" w:rsidR="00356E2D" w:rsidRPr="00722944" w:rsidRDefault="00356E2D" w:rsidP="00356E2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22944">
              <w:rPr>
                <w:rFonts w:ascii="Arial" w:hAnsi="Arial" w:cs="Arial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7900" w14:textId="77777777" w:rsidR="00356E2D" w:rsidRPr="00722944" w:rsidRDefault="00356E2D" w:rsidP="007229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722944">
              <w:rPr>
                <w:rFonts w:ascii="Arial" w:hAnsi="Arial" w:cs="Arial"/>
              </w:rPr>
              <w:t>3</w:t>
            </w:r>
          </w:p>
        </w:tc>
      </w:tr>
      <w:tr w:rsidR="00356E2D" w:rsidRPr="00722944" w14:paraId="75145103" w14:textId="77777777" w:rsidTr="00722944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0310" w14:textId="77777777" w:rsidR="00356E2D" w:rsidRPr="00722944" w:rsidRDefault="00356E2D" w:rsidP="00722944">
            <w:pPr>
              <w:shd w:val="clear" w:color="auto" w:fill="FFFFFF"/>
              <w:ind w:left="-93" w:right="-108"/>
              <w:jc w:val="both"/>
              <w:rPr>
                <w:rFonts w:ascii="Arial" w:hAnsi="Arial" w:cs="Arial"/>
              </w:rPr>
            </w:pPr>
            <w:r w:rsidRPr="00722944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8269" w14:textId="77777777" w:rsidR="00356E2D" w:rsidRPr="00722944" w:rsidRDefault="00356E2D" w:rsidP="00722944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722944">
              <w:rPr>
                <w:rFonts w:ascii="Arial" w:hAnsi="Arial" w:cs="Arial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CAE4" w14:textId="77777777" w:rsidR="00356E2D" w:rsidRPr="00722944" w:rsidRDefault="00356E2D" w:rsidP="00722944">
            <w:pPr>
              <w:shd w:val="clear" w:color="auto" w:fill="FFFFFF"/>
              <w:ind w:left="-81" w:right="-80"/>
              <w:jc w:val="both"/>
              <w:rPr>
                <w:rFonts w:ascii="Arial" w:hAnsi="Arial" w:cs="Arial"/>
                <w:lang w:val="ru-RU"/>
              </w:rPr>
            </w:pPr>
            <w:r w:rsidRPr="00722944">
              <w:rPr>
                <w:rFonts w:ascii="Arial" w:hAnsi="Arial" w:cs="Arial"/>
                <w:lang w:val="ru-RU"/>
              </w:rPr>
              <w:t>0,00</w:t>
            </w:r>
          </w:p>
        </w:tc>
      </w:tr>
      <w:tr w:rsidR="00356E2D" w:rsidRPr="00722944" w14:paraId="10DE358F" w14:textId="77777777" w:rsidTr="00722944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C52C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DDCF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2A35" w14:textId="77777777" w:rsidR="00356E2D" w:rsidRPr="00722944" w:rsidRDefault="00356E2D" w:rsidP="00722944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722944">
              <w:rPr>
                <w:rFonts w:ascii="Arial" w:hAnsi="Arial" w:cs="Arial"/>
                <w:lang w:val="ru-RU"/>
              </w:rPr>
              <w:t>0,00</w:t>
            </w:r>
          </w:p>
        </w:tc>
      </w:tr>
      <w:tr w:rsidR="00356E2D" w:rsidRPr="00722944" w14:paraId="2A7442C1" w14:textId="77777777" w:rsidTr="00722944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5DA1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C98B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D473" w14:textId="77777777" w:rsidR="00356E2D" w:rsidRPr="00722944" w:rsidRDefault="00356E2D" w:rsidP="00722944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722944">
              <w:rPr>
                <w:rFonts w:ascii="Arial" w:hAnsi="Arial" w:cs="Arial"/>
                <w:lang w:val="ru-RU"/>
              </w:rPr>
              <w:t>-1917989,00</w:t>
            </w:r>
          </w:p>
        </w:tc>
      </w:tr>
      <w:tr w:rsidR="00356E2D" w:rsidRPr="00722944" w14:paraId="0919A846" w14:textId="77777777" w:rsidTr="00722944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AD12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65E8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2B00" w14:textId="77777777" w:rsidR="00356E2D" w:rsidRPr="00722944" w:rsidRDefault="00356E2D" w:rsidP="00722944">
            <w:pPr>
              <w:jc w:val="both"/>
              <w:rPr>
                <w:rFonts w:ascii="Arial" w:hAnsi="Arial" w:cs="Arial"/>
              </w:rPr>
            </w:pPr>
            <w:r w:rsidRPr="00722944">
              <w:rPr>
                <w:rFonts w:ascii="Arial" w:hAnsi="Arial" w:cs="Arial"/>
                <w:lang w:val="ru-RU"/>
              </w:rPr>
              <w:t>-1917989,00</w:t>
            </w:r>
          </w:p>
        </w:tc>
      </w:tr>
      <w:tr w:rsidR="00356E2D" w:rsidRPr="00722944" w14:paraId="5FD2FFCC" w14:textId="77777777" w:rsidTr="00722944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2FEA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FD79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E027" w14:textId="77777777" w:rsidR="00356E2D" w:rsidRPr="00722944" w:rsidRDefault="00356E2D" w:rsidP="00722944">
            <w:pPr>
              <w:jc w:val="both"/>
              <w:rPr>
                <w:rFonts w:ascii="Arial" w:hAnsi="Arial" w:cs="Arial"/>
              </w:rPr>
            </w:pPr>
            <w:r w:rsidRPr="00722944">
              <w:rPr>
                <w:rFonts w:ascii="Arial" w:hAnsi="Arial" w:cs="Arial"/>
                <w:lang w:val="ru-RU"/>
              </w:rPr>
              <w:t>-1917989,00</w:t>
            </w:r>
          </w:p>
        </w:tc>
      </w:tr>
      <w:tr w:rsidR="00356E2D" w:rsidRPr="00722944" w14:paraId="6E7861AA" w14:textId="77777777" w:rsidTr="00722944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7D3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0A704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045D" w14:textId="77777777" w:rsidR="00356E2D" w:rsidRPr="00722944" w:rsidRDefault="00356E2D" w:rsidP="00722944">
            <w:pPr>
              <w:jc w:val="both"/>
              <w:rPr>
                <w:rFonts w:ascii="Arial" w:hAnsi="Arial" w:cs="Arial"/>
              </w:rPr>
            </w:pPr>
            <w:r w:rsidRPr="00722944">
              <w:rPr>
                <w:rFonts w:ascii="Arial" w:hAnsi="Arial" w:cs="Arial"/>
                <w:lang w:val="ru-RU"/>
              </w:rPr>
              <w:t>-1917989,00</w:t>
            </w:r>
          </w:p>
        </w:tc>
      </w:tr>
      <w:tr w:rsidR="00356E2D" w:rsidRPr="00722944" w14:paraId="17C510B4" w14:textId="77777777" w:rsidTr="00722944">
        <w:trPr>
          <w:trHeight w:val="6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9698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04FC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0120" w14:textId="77777777" w:rsidR="00356E2D" w:rsidRPr="00722944" w:rsidRDefault="00356E2D" w:rsidP="00722944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722944">
              <w:rPr>
                <w:rFonts w:ascii="Arial" w:hAnsi="Arial" w:cs="Arial"/>
                <w:lang w:val="ru-RU"/>
              </w:rPr>
              <w:t>1917989,00</w:t>
            </w:r>
          </w:p>
        </w:tc>
      </w:tr>
      <w:tr w:rsidR="00356E2D" w:rsidRPr="00722944" w14:paraId="6D355B3C" w14:textId="77777777" w:rsidTr="0072294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E8867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3CE67" w14:textId="77777777" w:rsidR="00356E2D" w:rsidRPr="00722944" w:rsidRDefault="00356E2D" w:rsidP="00722944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057" w14:textId="77777777" w:rsidR="00356E2D" w:rsidRPr="00722944" w:rsidRDefault="00356E2D" w:rsidP="00722944">
            <w:pPr>
              <w:jc w:val="both"/>
              <w:rPr>
                <w:rFonts w:ascii="Arial" w:hAnsi="Arial" w:cs="Arial"/>
              </w:rPr>
            </w:pPr>
            <w:r w:rsidRPr="00722944">
              <w:rPr>
                <w:rFonts w:ascii="Arial" w:hAnsi="Arial" w:cs="Arial"/>
                <w:lang w:val="ru-RU"/>
              </w:rPr>
              <w:t>1917989,00</w:t>
            </w:r>
          </w:p>
        </w:tc>
      </w:tr>
      <w:tr w:rsidR="00356E2D" w:rsidRPr="00722944" w14:paraId="22949EED" w14:textId="77777777" w:rsidTr="0072294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A00A3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74029" w14:textId="77777777" w:rsidR="00356E2D" w:rsidRPr="00722944" w:rsidRDefault="00356E2D" w:rsidP="00722944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1A9" w14:textId="77777777" w:rsidR="00356E2D" w:rsidRPr="00722944" w:rsidRDefault="00356E2D" w:rsidP="00722944">
            <w:pPr>
              <w:jc w:val="both"/>
              <w:rPr>
                <w:rFonts w:ascii="Arial" w:hAnsi="Arial" w:cs="Arial"/>
              </w:rPr>
            </w:pPr>
            <w:r w:rsidRPr="00722944">
              <w:rPr>
                <w:rFonts w:ascii="Arial" w:hAnsi="Arial" w:cs="Arial"/>
                <w:lang w:val="ru-RU"/>
              </w:rPr>
              <w:t>1917989,00</w:t>
            </w:r>
          </w:p>
        </w:tc>
      </w:tr>
      <w:tr w:rsidR="00356E2D" w:rsidRPr="00722944" w14:paraId="47854A67" w14:textId="77777777" w:rsidTr="0072294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1BC38" w14:textId="77777777" w:rsidR="00356E2D" w:rsidRPr="00722944" w:rsidRDefault="00356E2D" w:rsidP="00722944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2294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E8D2D" w14:textId="77777777" w:rsidR="00356E2D" w:rsidRPr="00722944" w:rsidRDefault="00356E2D" w:rsidP="00722944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993" w14:textId="77777777" w:rsidR="00356E2D" w:rsidRPr="00722944" w:rsidRDefault="00356E2D" w:rsidP="00722944">
            <w:pPr>
              <w:jc w:val="both"/>
              <w:rPr>
                <w:rFonts w:ascii="Arial" w:hAnsi="Arial" w:cs="Arial"/>
              </w:rPr>
            </w:pPr>
            <w:r w:rsidRPr="00722944">
              <w:rPr>
                <w:rFonts w:ascii="Arial" w:hAnsi="Arial" w:cs="Arial"/>
                <w:lang w:val="ru-RU"/>
              </w:rPr>
              <w:t>1917989,00</w:t>
            </w:r>
          </w:p>
        </w:tc>
      </w:tr>
    </w:tbl>
    <w:p w14:paraId="5F842EA1" w14:textId="77777777" w:rsidR="00161DA6" w:rsidRPr="00722944" w:rsidRDefault="00161DA6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CFDAED4" w14:textId="77777777" w:rsidR="00CA675D" w:rsidRPr="00722944" w:rsidRDefault="00CA675D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B28DAC6" w14:textId="77777777" w:rsidR="00701402" w:rsidRPr="00722944" w:rsidRDefault="0070140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95DBD2A" w14:textId="77777777" w:rsidR="002E64C4" w:rsidRPr="00722944" w:rsidRDefault="002E64C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2C2EC8EE" w14:textId="77777777" w:rsidR="002E64C4" w:rsidRPr="00722944" w:rsidRDefault="002E64C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19DF0FAE" w14:textId="77777777" w:rsidR="002E64C4" w:rsidRPr="00722944" w:rsidRDefault="002E64C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1D69490D" w14:textId="77777777" w:rsidR="00E05007" w:rsidRPr="00722944" w:rsidRDefault="00E05007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B242C18" w14:textId="77777777" w:rsidR="00CA675D" w:rsidRPr="00722944" w:rsidRDefault="00CA675D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№2</w:t>
      </w:r>
    </w:p>
    <w:p w14:paraId="65BC93A5" w14:textId="77777777" w:rsidR="00F219B2" w:rsidRPr="00722944" w:rsidRDefault="00F219B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0E7915C2" w14:textId="77777777" w:rsidR="00F219B2" w:rsidRPr="00722944" w:rsidRDefault="00F219B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E05007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="00701402" w:rsidRPr="00722944">
        <w:rPr>
          <w:rFonts w:ascii="Arial" w:hAnsi="Arial" w:cs="Arial"/>
          <w:sz w:val="24"/>
          <w:szCs w:val="24"/>
          <w:lang w:val="ru-RU"/>
        </w:rPr>
        <w:t>Суджанского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14:paraId="56446DC5" w14:textId="77777777" w:rsidR="00F219B2" w:rsidRPr="00722944" w:rsidRDefault="00F219B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1A34048C" w14:textId="77777777" w:rsidR="00F219B2" w:rsidRPr="00722944" w:rsidRDefault="00F219B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589F2A80" w14:textId="77777777" w:rsidR="00F219B2" w:rsidRPr="00722944" w:rsidRDefault="00F219B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6D2E60D1" w14:textId="77777777" w:rsidR="00F219B2" w:rsidRPr="00722944" w:rsidRDefault="00F219B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2745167B" w14:textId="77777777" w:rsidR="00F219B2" w:rsidRPr="00722944" w:rsidRDefault="00F219B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207C3D89" w14:textId="77777777" w:rsidR="00CA675D" w:rsidRPr="00722944" w:rsidRDefault="00CA675D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14:paraId="595163DF" w14:textId="77777777" w:rsidR="00CA675D" w:rsidRPr="00AF17B4" w:rsidRDefault="00CA675D" w:rsidP="002E64C4">
      <w:pPr>
        <w:pStyle w:val="a5"/>
        <w:shd w:val="clear" w:color="auto" w:fill="FFFFFF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F17B4">
        <w:rPr>
          <w:rFonts w:ascii="Arial" w:hAnsi="Arial" w:cs="Arial"/>
          <w:b/>
          <w:sz w:val="32"/>
          <w:szCs w:val="32"/>
          <w:lang w:val="ru-RU"/>
        </w:rPr>
        <w:t>Источники финансирования дефицита бюджета муниципального образования «</w:t>
      </w:r>
      <w:proofErr w:type="spellStart"/>
      <w:r w:rsidRPr="00AF17B4">
        <w:rPr>
          <w:rFonts w:ascii="Arial" w:hAnsi="Arial" w:cs="Arial"/>
          <w:b/>
          <w:sz w:val="32"/>
          <w:szCs w:val="32"/>
          <w:lang w:val="ru-RU"/>
        </w:rPr>
        <w:t>Уланковский</w:t>
      </w:r>
      <w:proofErr w:type="spellEnd"/>
      <w:r w:rsidRPr="00AF17B4">
        <w:rPr>
          <w:rFonts w:ascii="Arial" w:hAnsi="Arial" w:cs="Arial"/>
          <w:b/>
          <w:sz w:val="32"/>
          <w:szCs w:val="32"/>
          <w:lang w:val="ru-RU"/>
        </w:rPr>
        <w:t xml:space="preserve"> сельсовет»</w:t>
      </w:r>
      <w:r w:rsidR="00701402" w:rsidRPr="00AF17B4">
        <w:rPr>
          <w:rFonts w:ascii="Arial" w:hAnsi="Arial" w:cs="Arial"/>
          <w:b/>
          <w:sz w:val="32"/>
          <w:szCs w:val="32"/>
          <w:lang w:val="ru-RU"/>
        </w:rPr>
        <w:t xml:space="preserve"> Суджанского</w:t>
      </w:r>
      <w:r w:rsidR="00F219B2" w:rsidRPr="00AF17B4">
        <w:rPr>
          <w:rFonts w:ascii="Arial" w:hAnsi="Arial" w:cs="Arial"/>
          <w:b/>
          <w:sz w:val="32"/>
          <w:szCs w:val="32"/>
          <w:lang w:val="ru-RU"/>
        </w:rPr>
        <w:t xml:space="preserve"> района Курской области</w:t>
      </w:r>
      <w:r w:rsidR="00701402" w:rsidRPr="00AF17B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AF17B4">
        <w:rPr>
          <w:rFonts w:ascii="Arial" w:hAnsi="Arial" w:cs="Arial"/>
          <w:b/>
          <w:sz w:val="32"/>
          <w:szCs w:val="32"/>
          <w:lang w:val="ru-RU"/>
        </w:rPr>
        <w:t>на плановый период 2024 и 2025 годов</w:t>
      </w:r>
    </w:p>
    <w:p w14:paraId="22713735" w14:textId="77777777" w:rsidR="00CA675D" w:rsidRPr="00722944" w:rsidRDefault="00CA675D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22944">
        <w:rPr>
          <w:rFonts w:ascii="Arial" w:hAnsi="Arial" w:cs="Arial"/>
          <w:sz w:val="24"/>
          <w:szCs w:val="24"/>
        </w:rPr>
        <w:t>(</w:t>
      </w:r>
      <w:proofErr w:type="spellStart"/>
      <w:r w:rsidRPr="00722944">
        <w:rPr>
          <w:rFonts w:ascii="Arial" w:hAnsi="Arial" w:cs="Arial"/>
          <w:sz w:val="24"/>
          <w:szCs w:val="24"/>
        </w:rPr>
        <w:t>рублей</w:t>
      </w:r>
      <w:proofErr w:type="spellEnd"/>
      <w:r w:rsidRPr="00722944">
        <w:rPr>
          <w:rFonts w:ascii="Arial" w:hAnsi="Arial" w:cs="Arial"/>
          <w:sz w:val="24"/>
          <w:szCs w:val="24"/>
        </w:rPr>
        <w:t>)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403"/>
        <w:gridCol w:w="1841"/>
        <w:gridCol w:w="1843"/>
      </w:tblGrid>
      <w:tr w:rsidR="00356E2D" w:rsidRPr="00722944" w14:paraId="0E0AC72A" w14:textId="77777777" w:rsidTr="00AF17B4">
        <w:trPr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B3E2" w14:textId="77777777" w:rsidR="00356E2D" w:rsidRPr="00722944" w:rsidRDefault="00356E2D" w:rsidP="00AF17B4">
            <w:pPr>
              <w:shd w:val="clear" w:color="auto" w:fill="FFFFFF"/>
              <w:jc w:val="center"/>
              <w:rPr>
                <w:rFonts w:ascii="Arial" w:hAnsi="Arial" w:cs="Arial"/>
                <w:lang w:val="ru-RU"/>
              </w:rPr>
            </w:pPr>
            <w:r w:rsidRPr="00722944">
              <w:rPr>
                <w:rFonts w:ascii="Arial" w:hAnsi="Arial" w:cs="Arial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4D7D1" w14:textId="77777777" w:rsidR="00356E2D" w:rsidRPr="00722944" w:rsidRDefault="00356E2D" w:rsidP="00AF17B4">
            <w:pPr>
              <w:shd w:val="clear" w:color="auto" w:fill="FFFFFF"/>
              <w:ind w:firstLine="34"/>
              <w:jc w:val="center"/>
              <w:rPr>
                <w:rFonts w:ascii="Arial" w:hAnsi="Arial" w:cs="Arial"/>
                <w:lang w:val="ru-RU"/>
              </w:rPr>
            </w:pPr>
            <w:r w:rsidRPr="00722944">
              <w:rPr>
                <w:rFonts w:ascii="Arial" w:hAnsi="Arial" w:cs="Arial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4A5D" w14:textId="77777777" w:rsidR="00356E2D" w:rsidRPr="00722944" w:rsidRDefault="00356E2D" w:rsidP="00AF17B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722944">
              <w:rPr>
                <w:rFonts w:ascii="Arial" w:hAnsi="Arial" w:cs="Arial"/>
              </w:rPr>
              <w:t>Сумма</w:t>
            </w:r>
            <w:proofErr w:type="spellEnd"/>
            <w:r w:rsidRPr="00722944">
              <w:rPr>
                <w:rFonts w:ascii="Arial" w:hAnsi="Arial" w:cs="Arial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</w:rPr>
              <w:t>на</w:t>
            </w:r>
            <w:proofErr w:type="spellEnd"/>
            <w:r w:rsidRPr="00722944">
              <w:rPr>
                <w:rFonts w:ascii="Arial" w:hAnsi="Arial" w:cs="Arial"/>
              </w:rPr>
              <w:t xml:space="preserve"> 202</w:t>
            </w:r>
            <w:r w:rsidRPr="00722944">
              <w:rPr>
                <w:rFonts w:ascii="Arial" w:hAnsi="Arial" w:cs="Arial"/>
                <w:lang w:val="ru-RU"/>
              </w:rPr>
              <w:t>4</w:t>
            </w:r>
            <w:r w:rsidRPr="00722944">
              <w:rPr>
                <w:rFonts w:ascii="Arial" w:hAnsi="Arial" w:cs="Arial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8AC" w14:textId="77777777" w:rsidR="00356E2D" w:rsidRPr="00722944" w:rsidRDefault="00356E2D" w:rsidP="00AF17B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722944">
              <w:rPr>
                <w:rFonts w:ascii="Arial" w:hAnsi="Arial" w:cs="Arial"/>
              </w:rPr>
              <w:t>Сумма</w:t>
            </w:r>
            <w:proofErr w:type="spellEnd"/>
            <w:r w:rsidRPr="00722944">
              <w:rPr>
                <w:rFonts w:ascii="Arial" w:hAnsi="Arial" w:cs="Arial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</w:rPr>
              <w:t>на</w:t>
            </w:r>
            <w:proofErr w:type="spellEnd"/>
            <w:r w:rsidRPr="00722944">
              <w:rPr>
                <w:rFonts w:ascii="Arial" w:hAnsi="Arial" w:cs="Arial"/>
              </w:rPr>
              <w:t xml:space="preserve"> 202</w:t>
            </w:r>
            <w:r w:rsidRPr="00722944">
              <w:rPr>
                <w:rFonts w:ascii="Arial" w:hAnsi="Arial" w:cs="Arial"/>
                <w:lang w:val="ru-RU"/>
              </w:rPr>
              <w:t>5</w:t>
            </w:r>
            <w:r w:rsidRPr="00722944">
              <w:rPr>
                <w:rFonts w:ascii="Arial" w:hAnsi="Arial" w:cs="Arial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</w:rPr>
              <w:t>год</w:t>
            </w:r>
            <w:proofErr w:type="spellEnd"/>
          </w:p>
          <w:p w14:paraId="55D2AB84" w14:textId="77777777" w:rsidR="00356E2D" w:rsidRPr="00722944" w:rsidRDefault="00356E2D" w:rsidP="00AF17B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56E2D" w:rsidRPr="006A452C" w14:paraId="61D3BBFC" w14:textId="77777777" w:rsidTr="00356E2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526D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F3F8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38CE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E3CB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56E2D" w:rsidRPr="006A452C" w14:paraId="6DA19C9E" w14:textId="77777777" w:rsidTr="006A452C">
        <w:trPr>
          <w:trHeight w:val="6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9934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0D86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98E9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434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56E2D" w:rsidRPr="006A452C" w14:paraId="6385F867" w14:textId="77777777" w:rsidTr="006A452C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51A8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867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A054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5FE0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56E2D" w:rsidRPr="006A452C" w14:paraId="38A04491" w14:textId="77777777" w:rsidTr="006A452C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7424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520F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E025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-1009379,00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A4FC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-990866,00</w:t>
            </w:r>
          </w:p>
        </w:tc>
      </w:tr>
      <w:tr w:rsidR="00356E2D" w:rsidRPr="006A452C" w14:paraId="76C1B398" w14:textId="77777777" w:rsidTr="006A452C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5387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4E9E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BE84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-1009379,00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3DC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-990866,00</w:t>
            </w:r>
          </w:p>
        </w:tc>
      </w:tr>
      <w:tr w:rsidR="00356E2D" w:rsidRPr="006A452C" w14:paraId="440DB4C7" w14:textId="77777777" w:rsidTr="006A452C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C2A9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8B5D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2A95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-1009379,00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5550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-990866,00</w:t>
            </w:r>
          </w:p>
        </w:tc>
      </w:tr>
      <w:tr w:rsidR="00356E2D" w:rsidRPr="006A452C" w14:paraId="39AB80F5" w14:textId="77777777" w:rsidTr="006A452C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FEF9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E77A4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989D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-1009379,00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5DD5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-990866,00</w:t>
            </w:r>
          </w:p>
        </w:tc>
      </w:tr>
      <w:tr w:rsidR="00356E2D" w:rsidRPr="006A452C" w14:paraId="03DDC2B2" w14:textId="77777777" w:rsidTr="006A452C">
        <w:trPr>
          <w:trHeight w:val="6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19EA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D07E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4B3D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1009379,00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385B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990866,00</w:t>
            </w:r>
          </w:p>
        </w:tc>
      </w:tr>
      <w:tr w:rsidR="00356E2D" w:rsidRPr="006A452C" w14:paraId="17E24774" w14:textId="77777777" w:rsidTr="006A452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2CCA6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20007" w14:textId="77777777" w:rsidR="00356E2D" w:rsidRPr="006A452C" w:rsidRDefault="00356E2D" w:rsidP="006A452C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F2F8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1009379,00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F98C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990866,00</w:t>
            </w:r>
          </w:p>
        </w:tc>
      </w:tr>
      <w:tr w:rsidR="00356E2D" w:rsidRPr="006A452C" w14:paraId="36A7CC87" w14:textId="77777777" w:rsidTr="006A452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ED94" w14:textId="77777777" w:rsidR="00356E2D" w:rsidRPr="006A452C" w:rsidRDefault="00356E2D" w:rsidP="006A452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6A452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628B3" w14:textId="77777777" w:rsidR="00356E2D" w:rsidRPr="006A452C" w:rsidRDefault="00356E2D" w:rsidP="006A452C">
            <w:pPr>
              <w:pStyle w:val="ConsPlusNonformat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1E03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1009379,00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41C4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990866,00</w:t>
            </w:r>
          </w:p>
        </w:tc>
      </w:tr>
      <w:tr w:rsidR="00356E2D" w:rsidRPr="006A452C" w14:paraId="13AC0013" w14:textId="77777777" w:rsidTr="006A452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E2617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83265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3810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1009379,00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A2D1" w14:textId="77777777" w:rsidR="00356E2D" w:rsidRPr="006A452C" w:rsidRDefault="00356E2D" w:rsidP="006A45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2C">
              <w:rPr>
                <w:rFonts w:ascii="Arial" w:hAnsi="Arial" w:cs="Arial"/>
                <w:sz w:val="24"/>
                <w:szCs w:val="24"/>
                <w:lang w:val="ru-RU"/>
              </w:rPr>
              <w:t>990866,00</w:t>
            </w:r>
          </w:p>
        </w:tc>
      </w:tr>
    </w:tbl>
    <w:p w14:paraId="488B8BB4" w14:textId="77777777" w:rsidR="002A1FA0" w:rsidRPr="00722944" w:rsidRDefault="002A1FA0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№3</w:t>
      </w:r>
    </w:p>
    <w:p w14:paraId="2C7B5813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12EEA905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E05007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14:paraId="68D6EFAB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18B55E92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00F9CCA7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0A2CCC55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73A78C0E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7DB4DCBF" w14:textId="77777777" w:rsidR="002A1FA0" w:rsidRPr="00722944" w:rsidRDefault="002A1FA0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5386"/>
        <w:gridCol w:w="1701"/>
      </w:tblGrid>
      <w:tr w:rsidR="002A1FA0" w:rsidRPr="003E2D20" w14:paraId="0323BECC" w14:textId="77777777" w:rsidTr="006A452C">
        <w:trPr>
          <w:trHeight w:val="40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583F3" w14:textId="77777777" w:rsidR="002A1FA0" w:rsidRPr="00AF17B4" w:rsidRDefault="00701402" w:rsidP="002E64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</w:pPr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 xml:space="preserve">Прогнозируемое поступление доходов в бюджет </w:t>
            </w:r>
          </w:p>
        </w:tc>
      </w:tr>
      <w:tr w:rsidR="002A1FA0" w:rsidRPr="003E2D20" w14:paraId="032A62C4" w14:textId="77777777" w:rsidTr="006A452C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B5075" w14:textId="77777777" w:rsidR="002A1FA0" w:rsidRPr="00AF17B4" w:rsidRDefault="002A1FA0" w:rsidP="002E64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</w:pPr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>муниципального образования «</w:t>
            </w:r>
            <w:proofErr w:type="spellStart"/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>сельсовет»</w:t>
            </w:r>
            <w:r w:rsidR="00701402"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>Суджанского</w:t>
            </w:r>
            <w:proofErr w:type="spellEnd"/>
            <w:r w:rsidR="00701402"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 xml:space="preserve"> района Курской области</w:t>
            </w:r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 xml:space="preserve"> в 2023 году</w:t>
            </w:r>
          </w:p>
        </w:tc>
      </w:tr>
      <w:tr w:rsidR="002A1FA0" w:rsidRPr="003E2D20" w14:paraId="1A77BB03" w14:textId="77777777" w:rsidTr="006A452C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B9D8C" w14:textId="77777777" w:rsidR="002A1FA0" w:rsidRPr="00722944" w:rsidRDefault="002A1FA0" w:rsidP="002E64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1FA0" w:rsidRPr="00722944" w14:paraId="0342B064" w14:textId="77777777" w:rsidTr="006A452C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E2091" w14:textId="77777777" w:rsidR="002A1FA0" w:rsidRPr="00722944" w:rsidRDefault="002A1FA0" w:rsidP="002E64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5E5D" w14:textId="77777777" w:rsidR="002A1FA0" w:rsidRPr="00722944" w:rsidRDefault="002A1FA0" w:rsidP="002E64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4E56F" w14:textId="77777777" w:rsidR="002A1FA0" w:rsidRPr="00722944" w:rsidRDefault="002A1FA0" w:rsidP="002E64C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2A1FA0" w:rsidRPr="00722944" w14:paraId="68263926" w14:textId="77777777" w:rsidTr="006A452C">
        <w:trPr>
          <w:trHeight w:val="94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5905F" w14:textId="77777777" w:rsidR="002A1FA0" w:rsidRPr="00722944" w:rsidRDefault="002A1FA0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304E27" w14:textId="77777777" w:rsidR="002A1FA0" w:rsidRPr="00722944" w:rsidRDefault="002A1FA0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доходов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32FD25" w14:textId="77777777" w:rsidR="002A1FA0" w:rsidRPr="00722944" w:rsidRDefault="002A1FA0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spellEnd"/>
          </w:p>
        </w:tc>
      </w:tr>
      <w:tr w:rsidR="002A1FA0" w:rsidRPr="00722944" w14:paraId="70EBF16B" w14:textId="77777777" w:rsidTr="006A452C">
        <w:trPr>
          <w:trHeight w:val="43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564D" w14:textId="77777777" w:rsidR="002A1FA0" w:rsidRPr="00722944" w:rsidRDefault="002A1FA0" w:rsidP="002E64C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A863D" w14:textId="77777777" w:rsidR="002A1FA0" w:rsidRPr="00722944" w:rsidRDefault="002A1FA0" w:rsidP="002E64C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CA9D4" w14:textId="77777777" w:rsidR="002A1FA0" w:rsidRPr="00722944" w:rsidRDefault="002A1FA0" w:rsidP="002E64C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1FA0" w:rsidRPr="00AF17B4" w14:paraId="58E19CDE" w14:textId="77777777" w:rsidTr="006A452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99A0C" w14:textId="77777777" w:rsidR="002A1FA0" w:rsidRPr="00AF17B4" w:rsidRDefault="002A1FA0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781B8" w14:textId="77777777" w:rsidR="002A1FA0" w:rsidRPr="00AF17B4" w:rsidRDefault="002A1FA0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854FF" w14:textId="77777777" w:rsidR="002A1FA0" w:rsidRPr="00AF17B4" w:rsidRDefault="002A1FA0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A1FA0" w:rsidRPr="00AF17B4" w14:paraId="15D9D5A1" w14:textId="77777777" w:rsidTr="006A452C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CF82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866C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Доходы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бюджета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88B1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1917989,00</w:t>
            </w:r>
          </w:p>
        </w:tc>
      </w:tr>
      <w:tr w:rsidR="002A1FA0" w:rsidRPr="00AF17B4" w14:paraId="363E9E82" w14:textId="77777777" w:rsidTr="006A452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54778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3B975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Налоговые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неналоговые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доходы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EA8CD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599307,00</w:t>
            </w:r>
          </w:p>
        </w:tc>
      </w:tr>
      <w:tr w:rsidR="002A1FA0" w:rsidRPr="00AF17B4" w14:paraId="7EB596AC" w14:textId="77777777" w:rsidTr="006A452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3B97F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FEF8F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Налоги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прибыль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доходы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64A84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21182,00</w:t>
            </w:r>
          </w:p>
        </w:tc>
      </w:tr>
      <w:tr w:rsidR="002A1FA0" w:rsidRPr="00AF17B4" w14:paraId="79524F81" w14:textId="77777777" w:rsidTr="006A452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233E8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02A8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8A36C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21182,00</w:t>
            </w:r>
          </w:p>
        </w:tc>
      </w:tr>
      <w:tr w:rsidR="002A1FA0" w:rsidRPr="00AF17B4" w14:paraId="5F224B51" w14:textId="77777777" w:rsidTr="006A452C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11002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FF837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2781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19421,00</w:t>
            </w:r>
          </w:p>
        </w:tc>
      </w:tr>
      <w:tr w:rsidR="002A1FA0" w:rsidRPr="00AF17B4" w14:paraId="15556FCF" w14:textId="77777777" w:rsidTr="006A452C">
        <w:trPr>
          <w:trHeight w:val="15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038E5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37432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D752F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1003,00</w:t>
            </w:r>
          </w:p>
        </w:tc>
      </w:tr>
      <w:tr w:rsidR="002A1FA0" w:rsidRPr="00AF17B4" w14:paraId="778905A5" w14:textId="77777777" w:rsidTr="006A452C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F02B0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6CD0B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4CDD4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758,00</w:t>
            </w:r>
          </w:p>
        </w:tc>
      </w:tr>
      <w:tr w:rsidR="002A1FA0" w:rsidRPr="00AF17B4" w14:paraId="7453E0B6" w14:textId="77777777" w:rsidTr="006A452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A7DA8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37377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Налоги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имущество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1897B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561125,00</w:t>
            </w:r>
          </w:p>
        </w:tc>
      </w:tr>
      <w:tr w:rsidR="002A1FA0" w:rsidRPr="00AF17B4" w14:paraId="726D2C6F" w14:textId="77777777" w:rsidTr="006A452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0ACB0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DBE78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0D5F6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61638,00</w:t>
            </w:r>
          </w:p>
        </w:tc>
      </w:tr>
      <w:tr w:rsidR="002A1FA0" w:rsidRPr="00AF17B4" w14:paraId="787844B0" w14:textId="77777777" w:rsidTr="006A452C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E9815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D3DEA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FD25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61638,00</w:t>
            </w:r>
          </w:p>
        </w:tc>
      </w:tr>
      <w:tr w:rsidR="002A1FA0" w:rsidRPr="00AF17B4" w14:paraId="1B2C5408" w14:textId="77777777" w:rsidTr="006A452C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0262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8398C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Земельный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A8CB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499487,00</w:t>
            </w:r>
          </w:p>
        </w:tc>
      </w:tr>
      <w:tr w:rsidR="002A1FA0" w:rsidRPr="00AF17B4" w14:paraId="6DCBAA18" w14:textId="77777777" w:rsidTr="006A45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07A1F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9A81E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Земельный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налог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34ADB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211415,00</w:t>
            </w:r>
          </w:p>
        </w:tc>
      </w:tr>
      <w:tr w:rsidR="002A1FA0" w:rsidRPr="00AF17B4" w14:paraId="78A80997" w14:textId="77777777" w:rsidTr="006A452C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94258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30BE6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C5FE8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211415,00</w:t>
            </w:r>
          </w:p>
        </w:tc>
      </w:tr>
      <w:tr w:rsidR="002A1FA0" w:rsidRPr="00AF17B4" w14:paraId="4102A824" w14:textId="77777777" w:rsidTr="006A45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DC8A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D8F8C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8B98A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288072,00</w:t>
            </w:r>
          </w:p>
        </w:tc>
      </w:tr>
      <w:tr w:rsidR="002A1FA0" w:rsidRPr="00AF17B4" w14:paraId="0E8EE468" w14:textId="77777777" w:rsidTr="006A452C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95215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EC3C7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95C19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288072,00</w:t>
            </w:r>
          </w:p>
        </w:tc>
      </w:tr>
      <w:tr w:rsidR="002A1FA0" w:rsidRPr="00AF17B4" w14:paraId="3F27405A" w14:textId="77777777" w:rsidTr="006A452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D270A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F5DC6" w14:textId="77777777" w:rsidR="002A1FA0" w:rsidRPr="00AF17B4" w:rsidRDefault="00701402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D3A6E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</w:tr>
      <w:tr w:rsidR="002A1FA0" w:rsidRPr="00AF17B4" w14:paraId="1FD11681" w14:textId="77777777" w:rsidTr="006A452C">
        <w:trPr>
          <w:trHeight w:val="13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C893C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111 05000 00 0000 120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9A9E6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7B3FE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</w:tr>
      <w:tr w:rsidR="002A1FA0" w:rsidRPr="00AF17B4" w14:paraId="07283FFD" w14:textId="77777777" w:rsidTr="006A452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916D3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111 05020 00 0000 120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D6CD3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4C222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</w:tr>
      <w:tr w:rsidR="002A1FA0" w:rsidRPr="00AF17B4" w14:paraId="2BCBFDFF" w14:textId="77777777" w:rsidTr="006A452C">
        <w:trPr>
          <w:trHeight w:val="11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B71C7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111 05025 10 0000 120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8A0DB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FC8EC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</w:tr>
      <w:tr w:rsidR="002A1FA0" w:rsidRPr="00AF17B4" w14:paraId="72FBDAB9" w14:textId="77777777" w:rsidTr="006A452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BE7A4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26DC5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Безвозмездные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0DAF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1318682,00</w:t>
            </w:r>
          </w:p>
        </w:tc>
      </w:tr>
      <w:tr w:rsidR="002A1FA0" w:rsidRPr="00AF17B4" w14:paraId="61ABF09B" w14:textId="77777777" w:rsidTr="006A452C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2D77B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14F4A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BC045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1318682,00</w:t>
            </w:r>
          </w:p>
        </w:tc>
      </w:tr>
      <w:tr w:rsidR="002A1FA0" w:rsidRPr="00AF17B4" w14:paraId="421DF6A1" w14:textId="77777777" w:rsidTr="006A452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A4679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E5379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Дотации бюджетам бюджетной системы</w:t>
            </w:r>
            <w:r w:rsidR="00701402"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4EF51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1116550,00</w:t>
            </w:r>
          </w:p>
        </w:tc>
      </w:tr>
      <w:tr w:rsidR="002A1FA0" w:rsidRPr="00AF17B4" w14:paraId="5A299D63" w14:textId="77777777" w:rsidTr="006A452C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B672B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18696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4D12E" w14:textId="77777777" w:rsidR="002A1FA0" w:rsidRPr="00AF17B4" w:rsidRDefault="002A1FA0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780903,00</w:t>
            </w:r>
          </w:p>
        </w:tc>
      </w:tr>
      <w:tr w:rsidR="002A1FA0" w:rsidRPr="00AF17B4" w14:paraId="0BC01713" w14:textId="77777777" w:rsidTr="001E77AD">
        <w:trPr>
          <w:trHeight w:val="7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7CA57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2 02 15002 10 0000 150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A2A3F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Дотации бюджетам сельских поселений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 поддержку мер по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8708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780903,00</w:t>
            </w:r>
          </w:p>
        </w:tc>
      </w:tr>
      <w:tr w:rsidR="002A1FA0" w:rsidRPr="00AF17B4" w14:paraId="056DF864" w14:textId="77777777" w:rsidTr="001E77AD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1ED38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7BD2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91882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335647,00</w:t>
            </w:r>
          </w:p>
        </w:tc>
      </w:tr>
      <w:tr w:rsidR="002A1FA0" w:rsidRPr="00AF17B4" w14:paraId="73A69EBB" w14:textId="77777777" w:rsidTr="001E77A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EBA8A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73267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54CF7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335647,00</w:t>
            </w:r>
          </w:p>
        </w:tc>
      </w:tr>
      <w:tr w:rsidR="002A1FA0" w:rsidRPr="00AF17B4" w14:paraId="7A9B4E01" w14:textId="77777777" w:rsidTr="001E77AD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467A4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8D439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259CA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112126,00</w:t>
            </w:r>
          </w:p>
        </w:tc>
      </w:tr>
      <w:tr w:rsidR="002A1FA0" w:rsidRPr="00AF17B4" w14:paraId="0C34120D" w14:textId="77777777" w:rsidTr="001E77AD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C8256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0EE65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6414E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112126,00</w:t>
            </w:r>
          </w:p>
        </w:tc>
      </w:tr>
      <w:tr w:rsidR="002A1FA0" w:rsidRPr="00AF17B4" w14:paraId="6E2255A0" w14:textId="77777777" w:rsidTr="001E77AD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5367E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85B57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4CABB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112126,00</w:t>
            </w:r>
          </w:p>
        </w:tc>
      </w:tr>
      <w:tr w:rsidR="002A1FA0" w:rsidRPr="00AF17B4" w14:paraId="49480605" w14:textId="77777777" w:rsidTr="001E77AD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D855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6FC70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Иные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F1A13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90006,00</w:t>
            </w:r>
          </w:p>
        </w:tc>
      </w:tr>
      <w:tr w:rsidR="002A1FA0" w:rsidRPr="00AF17B4" w14:paraId="242CB266" w14:textId="77777777" w:rsidTr="001E77AD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BD3B7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614E2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BF041" w14:textId="77777777" w:rsidR="002A1FA0" w:rsidRPr="00AF17B4" w:rsidRDefault="002A1FA0" w:rsidP="001E77AD">
            <w:pPr>
              <w:spacing w:after="0" w:line="240" w:lineRule="auto"/>
              <w:ind w:left="-108" w:firstLine="10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90006,00</w:t>
            </w:r>
          </w:p>
        </w:tc>
      </w:tr>
      <w:tr w:rsidR="002A1FA0" w:rsidRPr="00AF17B4" w14:paraId="6F1669B6" w14:textId="77777777" w:rsidTr="001E77AD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4C327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F8FAD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7B7E4" w14:textId="77777777" w:rsidR="002A1FA0" w:rsidRPr="00AF17B4" w:rsidRDefault="002A1FA0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90006,00</w:t>
            </w:r>
          </w:p>
        </w:tc>
      </w:tr>
    </w:tbl>
    <w:p w14:paraId="49E25AAF" w14:textId="77777777" w:rsidR="002A1FA0" w:rsidRPr="00AF17B4" w:rsidRDefault="002A1FA0" w:rsidP="006A452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0BBDD740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CF76667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A204115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26D76EF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C785A10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023C3E0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71E145B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7FFD8CD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D2D0E5C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48CA9C1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3590BC8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A25DA1D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92D5816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B991DC2" w14:textId="77777777" w:rsidR="002A1FA0" w:rsidRPr="00722944" w:rsidRDefault="002A1FA0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C17662D" w14:textId="77777777" w:rsidR="006A452C" w:rsidRDefault="006A452C" w:rsidP="006A452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8B7D039" w14:textId="77777777" w:rsidR="006A452C" w:rsidRDefault="006A452C" w:rsidP="006A452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EBBE88F" w14:textId="77777777" w:rsidR="006A452C" w:rsidRDefault="006A452C" w:rsidP="006A452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9D58538" w14:textId="77777777" w:rsidR="006A452C" w:rsidRDefault="006A452C" w:rsidP="006A452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F64BC4B" w14:textId="77777777" w:rsidR="002A1FA0" w:rsidRPr="00722944" w:rsidRDefault="002A1FA0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№4</w:t>
      </w:r>
    </w:p>
    <w:p w14:paraId="269841F8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3A278DD4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E05007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14:paraId="1A78C37A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25EFE169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7EA7348F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6F9853B9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41D0D120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02F38847" w14:textId="77777777" w:rsidR="002A1FA0" w:rsidRPr="00722944" w:rsidRDefault="002A1FA0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9987" w:type="dxa"/>
        <w:tblLook w:val="04A0" w:firstRow="1" w:lastRow="0" w:firstColumn="1" w:lastColumn="0" w:noHBand="0" w:noVBand="1"/>
      </w:tblPr>
      <w:tblGrid>
        <w:gridCol w:w="2943"/>
        <w:gridCol w:w="3544"/>
        <w:gridCol w:w="1660"/>
        <w:gridCol w:w="1840"/>
      </w:tblGrid>
      <w:tr w:rsidR="00DC6E55" w:rsidRPr="003E2D20" w14:paraId="7E95262D" w14:textId="77777777" w:rsidTr="00F219B2">
        <w:trPr>
          <w:trHeight w:val="405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FC27D" w14:textId="77777777" w:rsidR="00DC6E55" w:rsidRPr="00AF17B4" w:rsidRDefault="00701402" w:rsidP="002E64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</w:pPr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 xml:space="preserve">Прогнозируемое поступление доходов в бюджет </w:t>
            </w:r>
          </w:p>
        </w:tc>
      </w:tr>
      <w:tr w:rsidR="00DC6E55" w:rsidRPr="003E2D20" w14:paraId="046C4234" w14:textId="77777777" w:rsidTr="00F219B2">
        <w:trPr>
          <w:trHeight w:val="315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68B5A" w14:textId="77777777" w:rsidR="00701402" w:rsidRPr="00AF17B4" w:rsidRDefault="00DC6E55" w:rsidP="002E64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</w:pPr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>муниципального образования «</w:t>
            </w:r>
            <w:proofErr w:type="spellStart"/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 xml:space="preserve"> сельсовет» </w:t>
            </w:r>
          </w:p>
          <w:p w14:paraId="397CD10A" w14:textId="77777777" w:rsidR="00DC6E55" w:rsidRPr="00AF17B4" w:rsidRDefault="00701402" w:rsidP="002E64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</w:pPr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 xml:space="preserve">Суджанского района Курской области </w:t>
            </w:r>
          </w:p>
        </w:tc>
      </w:tr>
      <w:tr w:rsidR="00DC6E55" w:rsidRPr="003E2D20" w14:paraId="2278A31D" w14:textId="77777777" w:rsidTr="00F219B2">
        <w:trPr>
          <w:trHeight w:val="315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48900" w14:textId="77777777" w:rsidR="00DC6E55" w:rsidRPr="00AF17B4" w:rsidRDefault="00DC6E55" w:rsidP="002E64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</w:pPr>
            <w:r w:rsidRPr="00AF17B4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>на плановый период 2024 и 2025 годов</w:t>
            </w:r>
          </w:p>
        </w:tc>
      </w:tr>
      <w:tr w:rsidR="00DC6E55" w:rsidRPr="00722944" w14:paraId="0793CBB8" w14:textId="77777777" w:rsidTr="00701402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64869" w14:textId="77777777" w:rsidR="00DC6E55" w:rsidRPr="00722944" w:rsidRDefault="00DC6E55" w:rsidP="002E64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49273" w14:textId="77777777" w:rsidR="00DC6E55" w:rsidRPr="00722944" w:rsidRDefault="00DC6E55" w:rsidP="002E64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295B" w14:textId="77777777" w:rsidR="00DC6E55" w:rsidRPr="00722944" w:rsidRDefault="00DC6E55" w:rsidP="002E64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67142" w14:textId="77777777" w:rsidR="00DC6E55" w:rsidRPr="00722944" w:rsidRDefault="00DC6E55" w:rsidP="002E64C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C6E55" w:rsidRPr="00722944" w14:paraId="39F9575F" w14:textId="77777777" w:rsidTr="00AF17B4">
        <w:trPr>
          <w:trHeight w:val="94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B040C" w14:textId="77777777" w:rsidR="00DC6E55" w:rsidRPr="00722944" w:rsidRDefault="00DC6E55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D70EA8" w14:textId="77777777" w:rsidR="00DC6E55" w:rsidRPr="00722944" w:rsidRDefault="00DC6E55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доходов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5A3C1E" w14:textId="77777777" w:rsidR="00DC6E55" w:rsidRPr="00722944" w:rsidRDefault="00DC6E55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C112C1" w14:textId="77777777" w:rsidR="00DC6E55" w:rsidRPr="00722944" w:rsidRDefault="00DC6E55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72294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DC6E55" w:rsidRPr="00722944" w14:paraId="788A983D" w14:textId="77777777" w:rsidTr="00701402">
        <w:trPr>
          <w:trHeight w:val="43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A8A9" w14:textId="77777777" w:rsidR="00DC6E55" w:rsidRPr="00722944" w:rsidRDefault="00DC6E55" w:rsidP="002E64C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82A5E" w14:textId="77777777" w:rsidR="00DC6E55" w:rsidRPr="00722944" w:rsidRDefault="00DC6E55" w:rsidP="002E64C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4339" w14:textId="77777777" w:rsidR="00DC6E55" w:rsidRPr="00722944" w:rsidRDefault="00DC6E55" w:rsidP="002E64C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5AAEA" w14:textId="77777777" w:rsidR="00DC6E55" w:rsidRPr="00722944" w:rsidRDefault="00DC6E55" w:rsidP="002E64C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55" w:rsidRPr="00722944" w14:paraId="0CE430BA" w14:textId="77777777" w:rsidTr="006A452C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F5611" w14:textId="77777777" w:rsidR="00DC6E55" w:rsidRPr="0072294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5B866" w14:textId="77777777" w:rsidR="00DC6E55" w:rsidRPr="0072294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FDC07" w14:textId="77777777" w:rsidR="00DC6E55" w:rsidRPr="0072294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8AA26" w14:textId="77777777" w:rsidR="00DC6E55" w:rsidRPr="0072294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C6E55" w:rsidRPr="00AF17B4" w14:paraId="76B220DF" w14:textId="77777777" w:rsidTr="006A452C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F689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7AAA0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Доходы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бюджета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B98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1009379,00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58FA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990866,00</w:t>
            </w:r>
          </w:p>
        </w:tc>
      </w:tr>
      <w:tr w:rsidR="00DC6E55" w:rsidRPr="00AF17B4" w14:paraId="420ABC77" w14:textId="77777777" w:rsidTr="006A452C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3F1B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DD1A0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Налоговые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неналоговые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доходы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FCB87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600061,00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FE32C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600808,00</w:t>
            </w:r>
          </w:p>
        </w:tc>
      </w:tr>
      <w:tr w:rsidR="00DC6E55" w:rsidRPr="00AF17B4" w14:paraId="6A5FBBBB" w14:textId="77777777" w:rsidTr="006A452C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D04E3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4246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Налоги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прибыль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доходы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827AF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21936,00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73D83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22683,00</w:t>
            </w:r>
          </w:p>
        </w:tc>
      </w:tr>
      <w:tr w:rsidR="00DC6E55" w:rsidRPr="00AF17B4" w14:paraId="39A73EBF" w14:textId="77777777" w:rsidTr="006A452C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1D969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E813D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0D0CF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21936,00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77243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22683,00</w:t>
            </w:r>
          </w:p>
        </w:tc>
      </w:tr>
      <w:tr w:rsidR="00DC6E55" w:rsidRPr="00AF17B4" w14:paraId="29A346DE" w14:textId="77777777" w:rsidTr="006A452C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EE706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1AF84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728BB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20137,00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2563D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20847,00</w:t>
            </w:r>
          </w:p>
        </w:tc>
      </w:tr>
      <w:tr w:rsidR="00DC6E55" w:rsidRPr="00AF17B4" w14:paraId="70033A5E" w14:textId="77777777" w:rsidTr="006A452C">
        <w:trPr>
          <w:trHeight w:val="16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26AEB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CA305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6D526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1041,00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C06F2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1077,00</w:t>
            </w:r>
          </w:p>
        </w:tc>
      </w:tr>
      <w:tr w:rsidR="00DC6E55" w:rsidRPr="00AF17B4" w14:paraId="6424D0CA" w14:textId="77777777" w:rsidTr="006A452C">
        <w:trPr>
          <w:trHeight w:val="7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31ACA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78DE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C8F12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758,00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97471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759,00</w:t>
            </w:r>
          </w:p>
        </w:tc>
      </w:tr>
      <w:tr w:rsidR="00DC6E55" w:rsidRPr="00AF17B4" w14:paraId="673B85F2" w14:textId="77777777" w:rsidTr="006A452C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AC8FF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DC2E4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Налоги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имущество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802B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561125,00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B534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561125,00</w:t>
            </w:r>
          </w:p>
        </w:tc>
      </w:tr>
      <w:tr w:rsidR="00DC6E55" w:rsidRPr="00AF17B4" w14:paraId="508DB043" w14:textId="77777777" w:rsidTr="006A452C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E9111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0388F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67155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61638,00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AA3D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61638,00</w:t>
            </w:r>
          </w:p>
        </w:tc>
      </w:tr>
      <w:tr w:rsidR="00DC6E55" w:rsidRPr="00AF17B4" w14:paraId="25B3D2A7" w14:textId="77777777" w:rsidTr="006A452C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ECD4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D6FD7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83105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61638,00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D6335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61638,00</w:t>
            </w:r>
          </w:p>
        </w:tc>
      </w:tr>
      <w:tr w:rsidR="00DC6E55" w:rsidRPr="00AF17B4" w14:paraId="2874DB7B" w14:textId="77777777" w:rsidTr="006A452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527C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5138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Земельный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налог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C0307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499487,00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D1896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499487,00</w:t>
            </w:r>
          </w:p>
        </w:tc>
      </w:tr>
      <w:tr w:rsidR="00DC6E55" w:rsidRPr="00AF17B4" w14:paraId="4D9E92F2" w14:textId="77777777" w:rsidTr="006A452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4BEE0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B62E8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Земельный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налог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организаций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155A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211415,00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60AF1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211415,00</w:t>
            </w:r>
          </w:p>
        </w:tc>
      </w:tr>
      <w:tr w:rsidR="00DC6E55" w:rsidRPr="00AF17B4" w14:paraId="0572ECA2" w14:textId="77777777" w:rsidTr="006A452C">
        <w:trPr>
          <w:trHeight w:val="73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82E1F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E3DCB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691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211415,00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6B9B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211415,00</w:t>
            </w:r>
          </w:p>
        </w:tc>
      </w:tr>
      <w:tr w:rsidR="00DC6E55" w:rsidRPr="00AF17B4" w14:paraId="226A3A53" w14:textId="77777777" w:rsidTr="006A452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CB5BB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48739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469B3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288072,00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7E99F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288072,00</w:t>
            </w:r>
          </w:p>
        </w:tc>
      </w:tr>
      <w:tr w:rsidR="00DC6E55" w:rsidRPr="00AF17B4" w14:paraId="6BB2D7E3" w14:textId="77777777" w:rsidTr="006A452C">
        <w:trPr>
          <w:trHeight w:val="6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C5984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31536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1A6EA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288072,00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20DF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288072,00</w:t>
            </w:r>
          </w:p>
        </w:tc>
      </w:tr>
      <w:tr w:rsidR="00DC6E55" w:rsidRPr="00AF17B4" w14:paraId="6E670436" w14:textId="77777777" w:rsidTr="006A452C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073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F9F06" w14:textId="77777777" w:rsidR="00DC6E55" w:rsidRPr="00AF17B4" w:rsidRDefault="00701402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4B0A6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B9BA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</w:tr>
      <w:tr w:rsidR="00DC6E55" w:rsidRPr="00AF17B4" w14:paraId="3C9DA14A" w14:textId="77777777" w:rsidTr="006A452C">
        <w:trPr>
          <w:trHeight w:val="13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97E56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06050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BCA4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17000,00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D1790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</w:tr>
      <w:tr w:rsidR="00DC6E55" w:rsidRPr="00AF17B4" w14:paraId="0626C7E3" w14:textId="77777777" w:rsidTr="006A452C">
        <w:trPr>
          <w:trHeight w:val="130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173A5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111 05020 00 0000 120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E39AA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6F57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4A83C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</w:tr>
      <w:tr w:rsidR="00DC6E55" w:rsidRPr="00AF17B4" w14:paraId="58BDD990" w14:textId="77777777" w:rsidTr="006A452C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0AE3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111 05025 10 0000 120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15B83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0A182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0C7CD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17000,00</w:t>
            </w:r>
          </w:p>
        </w:tc>
      </w:tr>
      <w:tr w:rsidR="00DC6E55" w:rsidRPr="00AF17B4" w14:paraId="0C0F86D3" w14:textId="77777777" w:rsidTr="006A452C">
        <w:trPr>
          <w:trHeight w:val="5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05E34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B227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Безвозмездные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поступления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16406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409318,00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1C8F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390058,00</w:t>
            </w:r>
          </w:p>
        </w:tc>
      </w:tr>
      <w:tr w:rsidR="00DC6E55" w:rsidRPr="00AF17B4" w14:paraId="3A18987D" w14:textId="77777777" w:rsidTr="006A452C">
        <w:trPr>
          <w:trHeight w:val="6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3FD48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88892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C4BF0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409318,00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A1C9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390058,00</w:t>
            </w:r>
          </w:p>
        </w:tc>
      </w:tr>
      <w:tr w:rsidR="00DC6E55" w:rsidRPr="00AF17B4" w14:paraId="23B562E1" w14:textId="77777777" w:rsidTr="006A452C">
        <w:trPr>
          <w:trHeight w:val="43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ECB00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EA5CD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Дотации бюджетам бюджетной системы</w:t>
            </w:r>
            <w:r w:rsidR="00701402"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8B67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292013,00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FD7C3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268518,00</w:t>
            </w:r>
          </w:p>
        </w:tc>
      </w:tr>
      <w:tr w:rsidR="00DC6E55" w:rsidRPr="00AF17B4" w14:paraId="07E2FA11" w14:textId="77777777" w:rsidTr="006A452C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F2224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D6EBB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DE9DA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292013,00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478E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268518,00</w:t>
            </w:r>
          </w:p>
        </w:tc>
      </w:tr>
      <w:tr w:rsidR="00DC6E55" w:rsidRPr="00AF17B4" w14:paraId="2E7E2A21" w14:textId="77777777" w:rsidTr="006A452C">
        <w:trPr>
          <w:trHeight w:val="6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00BCF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1CF6D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7087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292013,00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C9C20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268518,00</w:t>
            </w:r>
          </w:p>
        </w:tc>
      </w:tr>
      <w:tr w:rsidR="00DC6E55" w:rsidRPr="00AF17B4" w14:paraId="484B8E4B" w14:textId="77777777" w:rsidTr="006A452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F7CD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935B6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E5078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117305,00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20520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121540,00</w:t>
            </w:r>
          </w:p>
        </w:tc>
      </w:tr>
      <w:tr w:rsidR="00DC6E55" w:rsidRPr="00AF17B4" w14:paraId="61212CEA" w14:textId="77777777" w:rsidTr="006A452C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E9BC8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2 02 35118 00 0000 150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AF48B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2468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117305,00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56E30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121540,00</w:t>
            </w:r>
          </w:p>
        </w:tc>
      </w:tr>
      <w:tr w:rsidR="00DC6E55" w:rsidRPr="00AF17B4" w14:paraId="455763DC" w14:textId="77777777" w:rsidTr="006A452C">
        <w:trPr>
          <w:trHeight w:val="8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5092A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D6946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742D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117305,00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1C2B5" w14:textId="77777777" w:rsidR="00DC6E55" w:rsidRPr="00AF17B4" w:rsidRDefault="00DC6E55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121540,00</w:t>
            </w:r>
          </w:p>
        </w:tc>
      </w:tr>
    </w:tbl>
    <w:p w14:paraId="449EBB0D" w14:textId="77777777" w:rsidR="002A1FA0" w:rsidRPr="00AF17B4" w:rsidRDefault="002A1FA0" w:rsidP="00AF17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87AAA2E" w14:textId="77777777" w:rsidR="00DC6E55" w:rsidRPr="00AF17B4" w:rsidRDefault="00DC6E55" w:rsidP="00AF17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4DF72FD" w14:textId="77777777" w:rsidR="00DC6E55" w:rsidRPr="00AF17B4" w:rsidRDefault="00DC6E55" w:rsidP="00AF17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7B4B2A4D" w14:textId="77777777" w:rsidR="00DC6E55" w:rsidRPr="00AF17B4" w:rsidRDefault="00DC6E55" w:rsidP="006A452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0DA2B660" w14:textId="77777777" w:rsidR="00DC6E55" w:rsidRPr="00AF17B4" w:rsidRDefault="00DC6E55" w:rsidP="006A452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63B31A7" w14:textId="77777777" w:rsidR="00AE6E6B" w:rsidRPr="00722944" w:rsidRDefault="00AE6E6B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7ECB707" w14:textId="77777777" w:rsidR="00AE6E6B" w:rsidRPr="00722944" w:rsidRDefault="00AE6E6B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F363579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DAE4A10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25BF8E3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D681BB1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DFB3FA0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AC4AD4D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6392417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92A33E9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3165C45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BDE88C0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33104BE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A8FC270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8234596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C3171EA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FEC29E7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2103B30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3BB8A15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CAD4C53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F56005E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158E57F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A6920B1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E17DAD2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432B727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8A93F97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FF95766" w14:textId="77777777" w:rsidR="002E64C4" w:rsidRPr="00722944" w:rsidRDefault="002E64C4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B9AD233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D7EC8F8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3F08EC9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EA293CE" w14:textId="77777777" w:rsidR="00701402" w:rsidRPr="00722944" w:rsidRDefault="0070140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E0D170F" w14:textId="77777777" w:rsidR="00AE6E6B" w:rsidRPr="00722944" w:rsidRDefault="00AE6E6B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73A7064" w14:textId="77777777" w:rsidR="00AE6E6B" w:rsidRPr="00722944" w:rsidRDefault="00AE6E6B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7F69348" w14:textId="77777777" w:rsidR="00AE6E6B" w:rsidRPr="00722944" w:rsidRDefault="00AE6E6B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97CFAA9" w14:textId="77777777" w:rsidR="00DC6E55" w:rsidRPr="00722944" w:rsidRDefault="00DC6E55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№5</w:t>
      </w:r>
    </w:p>
    <w:p w14:paraId="2AA90681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316B45ED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E05007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14:paraId="7B665E60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213F7B71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1B6F6D8D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1CCA8959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2103EDFB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2ECD7713" w14:textId="77777777" w:rsidR="0070469E" w:rsidRPr="00722944" w:rsidRDefault="0070469E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14:paraId="1B5DD2EB" w14:textId="77777777" w:rsidR="0070469E" w:rsidRPr="00AF17B4" w:rsidRDefault="0070469E" w:rsidP="0070469E">
      <w:pPr>
        <w:jc w:val="center"/>
        <w:rPr>
          <w:rFonts w:ascii="Arial" w:hAnsi="Arial" w:cs="Arial"/>
          <w:b/>
          <w:bCs/>
          <w:iCs/>
          <w:sz w:val="32"/>
          <w:szCs w:val="32"/>
          <w:lang w:val="ru-RU"/>
        </w:rPr>
      </w:pPr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E05007"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</w:t>
      </w:r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и непрограммным направлениям деятельности),группам видов расходов классификации расходов местного бюджета муниципального образования «</w:t>
      </w:r>
      <w:proofErr w:type="spellStart"/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Уланковский</w:t>
      </w:r>
      <w:proofErr w:type="spellEnd"/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сельсовет» Суджанског</w:t>
      </w:r>
      <w:r w:rsidR="00AF17B4">
        <w:rPr>
          <w:rFonts w:ascii="Arial" w:hAnsi="Arial" w:cs="Arial"/>
          <w:b/>
          <w:bCs/>
          <w:iCs/>
          <w:sz w:val="32"/>
          <w:szCs w:val="32"/>
          <w:lang w:val="ru-RU"/>
        </w:rPr>
        <w:t>о района Курской области на 2023</w:t>
      </w:r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год</w:t>
      </w:r>
    </w:p>
    <w:p w14:paraId="797151FE" w14:textId="77777777" w:rsidR="00DC6E55" w:rsidRPr="00722944" w:rsidRDefault="00DC6E55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974"/>
        <w:gridCol w:w="832"/>
        <w:gridCol w:w="1701"/>
      </w:tblGrid>
      <w:tr w:rsidR="00356E2D" w:rsidRPr="00722944" w14:paraId="4AD920AE" w14:textId="77777777" w:rsidTr="006A452C">
        <w:trPr>
          <w:trHeight w:val="4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636833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127CB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8A95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16F70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CF872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428AC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</w:tr>
      <w:tr w:rsidR="00356E2D" w:rsidRPr="00722944" w14:paraId="0D733310" w14:textId="77777777" w:rsidTr="006A452C">
        <w:trPr>
          <w:trHeight w:val="43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9705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4C32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E88A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CFD2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9563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D898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356E2D" w:rsidRPr="00722944" w14:paraId="1C08A123" w14:textId="77777777" w:rsidTr="006A452C">
        <w:trPr>
          <w:trHeight w:val="43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9966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9474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FB09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5A63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8B2A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A631" w14:textId="77777777" w:rsidR="00356E2D" w:rsidRPr="00722944" w:rsidRDefault="00356E2D" w:rsidP="006A45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356E2D" w:rsidRPr="00AF17B4" w14:paraId="6C65327C" w14:textId="77777777" w:rsidTr="006A452C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A6E7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BBDC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BE47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78D8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D630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C444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356E2D" w:rsidRPr="00AF17B4" w14:paraId="13C93EEF" w14:textId="77777777" w:rsidTr="006A452C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EAA33" w14:textId="77777777" w:rsidR="00356E2D" w:rsidRPr="00AF17B4" w:rsidRDefault="0074228A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106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67A9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9CE1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537E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D8A8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1 917 989,00</w:t>
            </w:r>
          </w:p>
        </w:tc>
      </w:tr>
      <w:tr w:rsidR="00356E2D" w:rsidRPr="00AF17B4" w14:paraId="2914D0F6" w14:textId="77777777" w:rsidTr="006A452C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0608" w14:textId="77777777" w:rsidR="00356E2D" w:rsidRPr="00AF17B4" w:rsidRDefault="0074228A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4250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CE89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2BB8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1BE8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724A0" w14:textId="77777777" w:rsidR="00356E2D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63</w:t>
            </w:r>
            <w:r w:rsidR="00356E2D"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6 350,00</w:t>
            </w:r>
          </w:p>
        </w:tc>
      </w:tr>
      <w:tr w:rsidR="00356E2D" w:rsidRPr="00AF17B4" w14:paraId="32F00E47" w14:textId="77777777" w:rsidTr="006A452C">
        <w:trPr>
          <w:trHeight w:val="10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1481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80C6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F8D2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CA1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FDC6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6EFF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70 540,00</w:t>
            </w:r>
          </w:p>
        </w:tc>
      </w:tr>
      <w:tr w:rsidR="00356E2D" w:rsidRPr="00AF17B4" w14:paraId="628A9FF0" w14:textId="77777777" w:rsidTr="006A452C">
        <w:trPr>
          <w:trHeight w:val="8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07AD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50A5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A274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FAA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71 0 00 00000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C8CD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317F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70 540,00</w:t>
            </w:r>
          </w:p>
        </w:tc>
      </w:tr>
      <w:tr w:rsidR="00356E2D" w:rsidRPr="00AF17B4" w14:paraId="4D15EB05" w14:textId="77777777" w:rsidTr="006A452C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6B22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D2E3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3396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E893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2BC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F33E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70 540,00</w:t>
            </w:r>
          </w:p>
        </w:tc>
      </w:tr>
      <w:tr w:rsidR="00356E2D" w:rsidRPr="00AF17B4" w14:paraId="25647610" w14:textId="77777777" w:rsidTr="006A452C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6061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39F8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CDB3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26B2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67EF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230B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70 540,00</w:t>
            </w:r>
          </w:p>
        </w:tc>
      </w:tr>
      <w:tr w:rsidR="00356E2D" w:rsidRPr="00AF17B4" w14:paraId="4D12FE5A" w14:textId="77777777" w:rsidTr="006A452C">
        <w:trPr>
          <w:trHeight w:val="15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0E8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3BB7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B921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FFEE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2C48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9418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70 540,00</w:t>
            </w:r>
          </w:p>
        </w:tc>
      </w:tr>
      <w:tr w:rsidR="00356E2D" w:rsidRPr="00AF17B4" w14:paraId="66A936C2" w14:textId="77777777" w:rsidTr="006A452C">
        <w:trPr>
          <w:trHeight w:val="12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4B2A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5FF4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F9F4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D9E0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4B12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D4F55" w14:textId="77777777" w:rsidR="00356E2D" w:rsidRPr="00AF17B4" w:rsidRDefault="00DB59C3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15</w:t>
            </w:r>
            <w:r w:rsidR="00356E2D"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0 460,00</w:t>
            </w:r>
          </w:p>
        </w:tc>
      </w:tr>
      <w:tr w:rsidR="00356E2D" w:rsidRPr="00AF17B4" w14:paraId="29151BF5" w14:textId="77777777" w:rsidTr="006A452C">
        <w:trPr>
          <w:trHeight w:val="7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6AA3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DA00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028E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DAD8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8350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6D424" w14:textId="77777777" w:rsidR="00356E2D" w:rsidRPr="00AF17B4" w:rsidRDefault="00DB59C3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15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0 460,00</w:t>
            </w:r>
          </w:p>
        </w:tc>
      </w:tr>
      <w:tr w:rsidR="00356E2D" w:rsidRPr="00AF17B4" w14:paraId="53DE65C6" w14:textId="77777777" w:rsidTr="006A452C">
        <w:trPr>
          <w:trHeight w:val="9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E54A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30A6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4328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26FD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00 00000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9FB1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2E66B" w14:textId="77777777" w:rsidR="00356E2D" w:rsidRPr="00AF17B4" w:rsidRDefault="00DB59C3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15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0 460,00</w:t>
            </w:r>
          </w:p>
        </w:tc>
      </w:tr>
      <w:tr w:rsidR="00356E2D" w:rsidRPr="00AF17B4" w14:paraId="2BE966FB" w14:textId="77777777" w:rsidTr="006A452C">
        <w:trPr>
          <w:trHeight w:val="8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331A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57E0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0DDF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0E7A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4137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A8FBF" w14:textId="77777777" w:rsidR="00356E2D" w:rsidRPr="00AF17B4" w:rsidRDefault="00DB59C3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15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0 460,00</w:t>
            </w:r>
          </w:p>
        </w:tc>
      </w:tr>
      <w:tr w:rsidR="00356E2D" w:rsidRPr="00AF17B4" w14:paraId="5D32AB9F" w14:textId="77777777" w:rsidTr="006A452C">
        <w:trPr>
          <w:trHeight w:val="13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087C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6641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9BA8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61C3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5733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32F1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70 460,00</w:t>
            </w:r>
          </w:p>
        </w:tc>
      </w:tr>
      <w:tr w:rsidR="008B3218" w:rsidRPr="00AF17B4" w14:paraId="3E883F98" w14:textId="77777777" w:rsidTr="006A452C">
        <w:trPr>
          <w:trHeight w:val="58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ECEEC" w14:textId="4C74A603" w:rsidR="008B3218" w:rsidRPr="00AF17B4" w:rsidRDefault="003E2D20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51D9C" w14:textId="77777777" w:rsidR="008B3218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DB678" w14:textId="77777777" w:rsidR="008B3218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E20C4" w14:textId="77777777" w:rsidR="008B3218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BCCC0" w14:textId="77777777" w:rsidR="008B3218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AE1E0" w14:textId="77777777" w:rsidR="008B3218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60000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,00</w:t>
            </w:r>
          </w:p>
        </w:tc>
      </w:tr>
      <w:tr w:rsidR="00356E2D" w:rsidRPr="00AF17B4" w14:paraId="651F32ED" w14:textId="77777777" w:rsidTr="006A452C">
        <w:trPr>
          <w:trHeight w:val="58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C6F4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6C8F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7BBF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1BFB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51EB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8D5C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20 000,00</w:t>
            </w:r>
          </w:p>
        </w:tc>
      </w:tr>
      <w:tr w:rsidR="00356E2D" w:rsidRPr="00AF17B4" w14:paraId="26CDFD6C" w14:textId="77777777" w:rsidTr="006A452C">
        <w:trPr>
          <w:trHeight w:val="11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187E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8D3D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4787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E230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2AD6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3AE9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221 468,00</w:t>
            </w:r>
          </w:p>
        </w:tc>
      </w:tr>
      <w:tr w:rsidR="00356E2D" w:rsidRPr="00AF17B4" w14:paraId="0A50B529" w14:textId="77777777" w:rsidTr="006A452C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FE9E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D42A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38EB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6A7D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2E21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767A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356E2D" w:rsidRPr="00AF17B4" w14:paraId="7FC28B1F" w14:textId="77777777" w:rsidTr="006A452C"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2958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009C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4030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5784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3962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5358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356E2D" w:rsidRPr="00AF17B4" w14:paraId="5D14147A" w14:textId="77777777" w:rsidTr="006A452C">
        <w:trPr>
          <w:trHeight w:val="6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02EB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DA04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A0C7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E3C0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1B4E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6E6E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356E2D" w:rsidRPr="00AF17B4" w14:paraId="7E3C9AE0" w14:textId="77777777" w:rsidTr="006A452C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2799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F970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1ED7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ED24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6D46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F33A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356E2D" w:rsidRPr="00AF17B4" w14:paraId="2647DA01" w14:textId="77777777" w:rsidTr="006A452C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E791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8289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B175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ADAD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B391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AC58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356E2D" w:rsidRPr="00AF17B4" w14:paraId="3A798B2E" w14:textId="77777777" w:rsidTr="006A452C">
        <w:trPr>
          <w:trHeight w:val="4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20A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924D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6914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0872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E5AC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E770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356E2D" w:rsidRPr="00AF17B4" w14:paraId="67B7B005" w14:textId="77777777" w:rsidTr="006A452C">
        <w:trPr>
          <w:trHeight w:val="11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D47B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60A4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63AB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732E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9B3F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B07D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356E2D" w:rsidRPr="00AF17B4" w14:paraId="6FE5DC67" w14:textId="77777777" w:rsidTr="006A452C">
        <w:trPr>
          <w:trHeight w:val="9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89A8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Аппарат контрольно-счетного органа</w:t>
            </w:r>
            <w:r w:rsidR="0074228A"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C869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4BB2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DA98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C92E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B937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356E2D" w:rsidRPr="00AF17B4" w14:paraId="7075B771" w14:textId="77777777" w:rsidTr="006A452C">
        <w:trPr>
          <w:trHeight w:val="27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4C0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2CF6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BB65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E7D6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E680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9E5E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356E2D" w:rsidRPr="00AF17B4" w14:paraId="6518A56E" w14:textId="77777777" w:rsidTr="006A452C">
        <w:trPr>
          <w:trHeight w:val="6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52C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459E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A3EF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DBB0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DEC9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9406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356E2D" w:rsidRPr="00AF17B4" w14:paraId="3341F07B" w14:textId="77777777" w:rsidTr="006A452C">
        <w:trPr>
          <w:trHeight w:val="5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4A0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7929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F463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51E4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70DB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503D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AF17B4" w14:paraId="34FB057C" w14:textId="77777777" w:rsidTr="006A452C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3653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DDFB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C644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071E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E90E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9833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AF17B4" w14:paraId="4225BC6B" w14:textId="77777777" w:rsidTr="006A452C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243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108D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DAB7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7383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78 1 00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45CD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B5DA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AF17B4" w14:paraId="71EA9566" w14:textId="77777777" w:rsidTr="006A452C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A376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C3EC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1931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4ACA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1421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12CA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AF17B4" w14:paraId="46905CB1" w14:textId="77777777" w:rsidTr="006A452C">
        <w:trPr>
          <w:trHeight w:val="6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53A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F1EC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CA99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2AB8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BDB5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AB5E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AF17B4" w14:paraId="43D3205E" w14:textId="77777777" w:rsidTr="006A452C">
        <w:trPr>
          <w:trHeight w:val="8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0D7F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A7E5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CC3D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2D86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5404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F177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AF17B4" w14:paraId="107339F7" w14:textId="77777777" w:rsidTr="006A452C">
        <w:trPr>
          <w:trHeight w:val="6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D999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9AC6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83CB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D389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05D4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772F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AF17B4" w14:paraId="1FA5C8EF" w14:textId="77777777" w:rsidTr="006A452C">
        <w:trPr>
          <w:trHeight w:val="6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37B7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648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F052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6AA0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4983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15EF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AF17B4" w14:paraId="58DCBDD6" w14:textId="77777777" w:rsidTr="006A452C">
        <w:trPr>
          <w:trHeight w:val="10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A351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2A88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7938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3E8D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7E2B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2185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AF17B4" w14:paraId="3E45A7C5" w14:textId="77777777" w:rsidTr="006A452C">
        <w:trPr>
          <w:trHeight w:val="50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B9AE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15EE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3F5A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4DB8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73A5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5E31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AF17B4" w14:paraId="1F1DF897" w14:textId="77777777" w:rsidTr="006A452C">
        <w:trPr>
          <w:trHeight w:val="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163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C350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ADB4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A2FA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3920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7024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AF17B4" w14:paraId="2CDB5CB5" w14:textId="77777777" w:rsidTr="006A452C">
        <w:trPr>
          <w:trHeight w:val="68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67A3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A9E2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11E9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EA4E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9E28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3309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AF17B4" w14:paraId="2CA00177" w14:textId="77777777" w:rsidTr="006A452C">
        <w:trPr>
          <w:trHeight w:val="9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556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965D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430F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80B8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E83E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5CF5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AF17B4" w14:paraId="38846A68" w14:textId="77777777" w:rsidTr="006A452C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096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564D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B6CF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F40B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2FE0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93AE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AF17B4" w14:paraId="3196C017" w14:textId="77777777" w:rsidTr="006A452C">
        <w:trPr>
          <w:trHeight w:val="10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2F91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BA58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902C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C7FF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6AB6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A8BE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AF17B4" w14:paraId="7EEE2D91" w14:textId="77777777" w:rsidTr="006A452C">
        <w:trPr>
          <w:trHeight w:val="8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06A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FF56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66E3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F599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C203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CA04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AF17B4" w14:paraId="6319F5F5" w14:textId="77777777" w:rsidTr="006A452C">
        <w:trPr>
          <w:trHeight w:val="7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091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4831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6952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4B3B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E3B7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BCD2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356E2D" w:rsidRPr="00AF17B4" w14:paraId="50A1EC62" w14:textId="77777777" w:rsidTr="006A452C">
        <w:trPr>
          <w:trHeight w:val="7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98F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1F0D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1D32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E77F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C9DF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5BE4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356E2D" w:rsidRPr="00AF17B4" w14:paraId="035671C5" w14:textId="77777777" w:rsidTr="006A452C">
        <w:trPr>
          <w:trHeight w:val="12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63AB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7C43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F594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1F1C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472F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A951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356E2D" w:rsidRPr="00AF17B4" w14:paraId="4CC21505" w14:textId="77777777" w:rsidTr="006A452C">
        <w:trPr>
          <w:trHeight w:val="16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740F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6E7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189F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5E41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C957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E857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356E2D" w:rsidRPr="00AF17B4" w14:paraId="72DEC11B" w14:textId="77777777" w:rsidTr="006A452C">
        <w:trPr>
          <w:trHeight w:val="13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D39E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мероприятие: «Внесение в государственный кадастр недвижимости сведений о границах МО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 и границах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населенных пунктов в виде координатного описания».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351F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D7FE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F7ED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2602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0057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356E2D" w:rsidRPr="00AF17B4" w14:paraId="5AF25DB6" w14:textId="77777777" w:rsidTr="006A452C">
        <w:trPr>
          <w:trHeight w:val="1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313F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16E4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F7BB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2B7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538F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63EC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356E2D" w:rsidRPr="00AF17B4" w14:paraId="22D79346" w14:textId="77777777" w:rsidTr="006A452C"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E2A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15B8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1976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ADF5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766B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CA58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356E2D" w:rsidRPr="00AF17B4" w14:paraId="7BF008D6" w14:textId="77777777" w:rsidTr="006A452C">
        <w:trPr>
          <w:trHeight w:val="11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9ACB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48D0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217A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18B8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18BB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89EC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356E2D" w:rsidRPr="00AF17B4" w14:paraId="526EEB8B" w14:textId="77777777" w:rsidTr="006A452C"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0040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8994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0CD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34C7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9EE7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F092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356E2D" w:rsidRPr="00AF17B4" w14:paraId="51E5B556" w14:textId="77777777" w:rsidTr="006A452C">
        <w:trPr>
          <w:trHeight w:val="7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F0D30" w14:textId="77777777" w:rsidR="00356E2D" w:rsidRPr="00AF17B4" w:rsidRDefault="0074228A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AE2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BAF9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0DE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A1D2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DEFC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85 075,00</w:t>
            </w:r>
          </w:p>
        </w:tc>
      </w:tr>
      <w:tr w:rsidR="00356E2D" w:rsidRPr="00AF17B4" w14:paraId="000B6E37" w14:textId="77777777" w:rsidTr="006A452C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A759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EEBE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4EC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492F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70A0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8E23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85 075,00</w:t>
            </w:r>
          </w:p>
        </w:tc>
      </w:tr>
      <w:tr w:rsidR="00356E2D" w:rsidRPr="00AF17B4" w14:paraId="5F035EF7" w14:textId="77777777" w:rsidTr="006A452C">
        <w:trPr>
          <w:trHeight w:val="14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FEEC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8F88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23FA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1053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2127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BCA0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80 000,00</w:t>
            </w:r>
          </w:p>
        </w:tc>
      </w:tr>
      <w:tr w:rsidR="00356E2D" w:rsidRPr="00AF17B4" w14:paraId="621FCB8B" w14:textId="77777777" w:rsidTr="006A452C">
        <w:trPr>
          <w:trHeight w:val="24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F087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3A14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0076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8BAA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07 3 00 00000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CA5E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4781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80 000,00</w:t>
            </w:r>
          </w:p>
        </w:tc>
      </w:tr>
      <w:tr w:rsidR="00356E2D" w:rsidRPr="00AF17B4" w14:paraId="65206802" w14:textId="77777777" w:rsidTr="006A452C">
        <w:trPr>
          <w:trHeight w:val="16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6E6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78C1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6ADD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8F13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D2F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E683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80 000,00</w:t>
            </w:r>
          </w:p>
        </w:tc>
      </w:tr>
      <w:tr w:rsidR="00356E2D" w:rsidRPr="00AF17B4" w14:paraId="7ECB3F96" w14:textId="77777777" w:rsidTr="006A452C">
        <w:trPr>
          <w:trHeight w:val="46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2FBC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0EB9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AB67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501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97B0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14CC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80 000,00</w:t>
            </w:r>
          </w:p>
        </w:tc>
      </w:tr>
      <w:tr w:rsidR="00356E2D" w:rsidRPr="00AF17B4" w14:paraId="11E4950A" w14:textId="77777777" w:rsidTr="006A452C">
        <w:trPr>
          <w:trHeight w:val="8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60C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220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A7D2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FF86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8E92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521F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80 000,00</w:t>
            </w:r>
          </w:p>
        </w:tc>
      </w:tr>
      <w:tr w:rsidR="00356E2D" w:rsidRPr="00AF17B4" w14:paraId="7E6B10E5" w14:textId="77777777" w:rsidTr="006A452C">
        <w:trPr>
          <w:trHeight w:val="12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65CC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сельсовет»Суджанского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2F8D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3E2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17A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20 0 00 00000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45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AB41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AF17B4" w14:paraId="399AB43B" w14:textId="77777777" w:rsidTr="006A452C">
        <w:trPr>
          <w:trHeight w:val="14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12C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сельсовет»Суджанского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6A9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2AD9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92E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20 1 00 00000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921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2650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AF17B4" w14:paraId="1B2A9495" w14:textId="77777777" w:rsidTr="006A452C">
        <w:trPr>
          <w:trHeight w:val="9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10A7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FC02B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015EB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F88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20 1 01 00000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857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30CB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AF17B4" w14:paraId="4A2C10F6" w14:textId="77777777" w:rsidTr="006A452C">
        <w:trPr>
          <w:trHeight w:val="9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2C70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EA72D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459D3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314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93B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4563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AF17B4" w14:paraId="33C9414D" w14:textId="77777777" w:rsidTr="006A452C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381D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7D73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90E5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B90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716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E3BD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AF17B4" w14:paraId="7F1FD54C" w14:textId="77777777" w:rsidTr="006A452C">
        <w:trPr>
          <w:trHeight w:val="40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AFD4A" w14:textId="77777777" w:rsidR="00356E2D" w:rsidRPr="00AF17B4" w:rsidRDefault="0074228A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3E35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44F5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4062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C1E2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E2CF8" w14:textId="77777777" w:rsidR="00356E2D" w:rsidRPr="00AF17B4" w:rsidRDefault="00356E2D" w:rsidP="008B32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  <w:r w:rsidR="008B321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9 432,00</w:t>
            </w:r>
          </w:p>
        </w:tc>
      </w:tr>
      <w:tr w:rsidR="00356E2D" w:rsidRPr="00AF17B4" w14:paraId="4D1E04EC" w14:textId="77777777" w:rsidTr="006A452C">
        <w:trPr>
          <w:trHeight w:val="42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6AF1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796D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18FC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539C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7C0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2F281" w14:textId="77777777" w:rsidR="00356E2D" w:rsidRPr="00AF17B4" w:rsidRDefault="00356E2D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  <w:r w:rsidR="008B3218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9 432,00</w:t>
            </w:r>
          </w:p>
        </w:tc>
      </w:tr>
      <w:tr w:rsidR="00356E2D" w:rsidRPr="00AF17B4" w14:paraId="3CDD6C79" w14:textId="77777777" w:rsidTr="006A452C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FA53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Муниципальная программа «Развитие культуры» в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1A31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9A19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8CC3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0045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3890B" w14:textId="77777777" w:rsidR="00356E2D" w:rsidRPr="00AF17B4" w:rsidRDefault="00356E2D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  <w:r w:rsidR="008B3218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9 432,00</w:t>
            </w:r>
          </w:p>
        </w:tc>
      </w:tr>
      <w:tr w:rsidR="00356E2D" w:rsidRPr="00AF17B4" w14:paraId="6CB9316E" w14:textId="77777777" w:rsidTr="006A452C">
        <w:trPr>
          <w:trHeight w:val="13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7330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C670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A7F0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8A59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618A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BB2DB" w14:textId="77777777" w:rsidR="00356E2D" w:rsidRPr="00AF17B4" w:rsidRDefault="00356E2D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  <w:r w:rsidR="008B3218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9 432,00</w:t>
            </w:r>
          </w:p>
        </w:tc>
      </w:tr>
      <w:tr w:rsidR="00356E2D" w:rsidRPr="00AF17B4" w14:paraId="597F93E7" w14:textId="77777777" w:rsidTr="006A452C">
        <w:trPr>
          <w:trHeight w:val="1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A39C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85C9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4F50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813C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BD97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3779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  <w:r w:rsidR="008B3218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9 432,00</w:t>
            </w:r>
          </w:p>
        </w:tc>
      </w:tr>
      <w:tr w:rsidR="00356E2D" w:rsidRPr="00AF17B4" w14:paraId="38DE5EB0" w14:textId="77777777" w:rsidTr="006A452C">
        <w:trPr>
          <w:trHeight w:val="10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9D9A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Субсидия бюджетам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012F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38CA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6D79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A03F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7E0F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534 400,00</w:t>
            </w:r>
          </w:p>
        </w:tc>
      </w:tr>
      <w:tr w:rsidR="00356E2D" w:rsidRPr="00AF17B4" w14:paraId="5D3BD865" w14:textId="77777777" w:rsidTr="006A452C">
        <w:trPr>
          <w:trHeight w:val="56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3628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8822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6F91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E29F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DB1D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B6FC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534 400,00</w:t>
            </w:r>
          </w:p>
        </w:tc>
      </w:tr>
      <w:tr w:rsidR="00356E2D" w:rsidRPr="00AF17B4" w14:paraId="6FEF5FF3" w14:textId="77777777" w:rsidTr="006A452C">
        <w:trPr>
          <w:trHeight w:val="10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96FE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1F1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3CE6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355B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B00D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C82B7" w14:textId="77777777" w:rsidR="00356E2D" w:rsidRPr="00AF17B4" w:rsidRDefault="008B3218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5 032,00</w:t>
            </w:r>
          </w:p>
        </w:tc>
      </w:tr>
      <w:tr w:rsidR="00356E2D" w:rsidRPr="00AF17B4" w14:paraId="2287B92B" w14:textId="77777777" w:rsidTr="006A452C">
        <w:trPr>
          <w:trHeight w:val="9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0D35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826A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F355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E740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5B1BE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09C45" w14:textId="77777777" w:rsidR="00356E2D" w:rsidRPr="00AF17B4" w:rsidRDefault="008B3218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5 032,00</w:t>
            </w:r>
          </w:p>
        </w:tc>
      </w:tr>
      <w:tr w:rsidR="00356E2D" w:rsidRPr="00AF17B4" w14:paraId="389B63C5" w14:textId="77777777" w:rsidTr="006A452C">
        <w:trPr>
          <w:trHeight w:val="8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75FA4" w14:textId="77777777" w:rsidR="00356E2D" w:rsidRPr="00AF17B4" w:rsidRDefault="0074228A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CF93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05B6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FB51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32D9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7D10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AF17B4" w14:paraId="2BDD6945" w14:textId="77777777" w:rsidTr="006A452C">
        <w:trPr>
          <w:trHeight w:val="6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F4F1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8F22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DA340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C77C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3F7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DB67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AF17B4" w14:paraId="126AEDF8" w14:textId="77777777" w:rsidTr="008B3218">
        <w:trPr>
          <w:trHeight w:val="13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C37D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7CAD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C69D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687D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6E24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F0F4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AF17B4" w14:paraId="26E9B5B6" w14:textId="77777777" w:rsidTr="008B3218">
        <w:trPr>
          <w:trHeight w:val="17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7F34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C966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2BC5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F538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455A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6F249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AF17B4" w14:paraId="617F5CF0" w14:textId="77777777" w:rsidTr="008B3218">
        <w:trPr>
          <w:trHeight w:val="16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CBCC3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28725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7451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3965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A9C61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E383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AF17B4" w14:paraId="5E651695" w14:textId="77777777" w:rsidTr="008B3218">
        <w:trPr>
          <w:trHeight w:val="10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D3D8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F264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D87AF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AF61B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01FC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F26EC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AF17B4" w14:paraId="1E81E0C9" w14:textId="77777777" w:rsidTr="006A452C">
        <w:trPr>
          <w:trHeight w:val="8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02CDD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61936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22147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399E2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31498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9EC7A" w14:textId="77777777" w:rsidR="00356E2D" w:rsidRPr="00AF17B4" w:rsidRDefault="00356E2D" w:rsidP="006A45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</w:tbl>
    <w:p w14:paraId="77993809" w14:textId="77777777" w:rsidR="002E64C4" w:rsidRPr="00AF17B4" w:rsidRDefault="002E64C4" w:rsidP="00AF17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4C07BA3D" w14:textId="77777777" w:rsidR="0074228A" w:rsidRPr="00AF17B4" w:rsidRDefault="0074228A" w:rsidP="00AF17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F80917F" w14:textId="77777777" w:rsidR="0074228A" w:rsidRPr="00AF17B4" w:rsidRDefault="0074228A" w:rsidP="00AF17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625A9F15" w14:textId="77777777" w:rsidR="0074228A" w:rsidRPr="00AF17B4" w:rsidRDefault="0074228A" w:rsidP="00AF17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4995E2B0" w14:textId="77777777" w:rsidR="0074228A" w:rsidRPr="00AF17B4" w:rsidRDefault="0074228A" w:rsidP="00AF17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6264FA9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6CAB214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91E7F22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2001B55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9257FDE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EA74861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22909E30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21114F1D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014BD70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26B44A7B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D9A0D86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A05BA66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8CCCA79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380619E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2F2DC630" w14:textId="77777777" w:rsidR="0074228A" w:rsidRPr="00722944" w:rsidRDefault="0074228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A18E679" w14:textId="77777777" w:rsidR="00C13F63" w:rsidRDefault="00C13F63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84E6AEC" w14:textId="77777777" w:rsidR="00AF17B4" w:rsidRDefault="00AF17B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368DE10" w14:textId="77777777" w:rsidR="00AF17B4" w:rsidRDefault="00AF17B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191BEF3F" w14:textId="77777777" w:rsidR="00AF17B4" w:rsidRDefault="00AF17B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FB5F8DC" w14:textId="77777777" w:rsidR="00AF17B4" w:rsidRDefault="00AF17B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318F9DE" w14:textId="77777777" w:rsidR="00AF17B4" w:rsidRDefault="00AF17B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036B3B5" w14:textId="77777777" w:rsidR="00AF17B4" w:rsidRDefault="00AF17B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D98FC78" w14:textId="77777777" w:rsidR="00AF17B4" w:rsidRDefault="00AF17B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11943BFE" w14:textId="77777777" w:rsidR="00AF17B4" w:rsidRPr="00722944" w:rsidRDefault="00AF17B4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ECE3BAA" w14:textId="77777777" w:rsidR="00C13F63" w:rsidRPr="00722944" w:rsidRDefault="00C13F63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Приложение №6</w:t>
      </w:r>
    </w:p>
    <w:p w14:paraId="48D3D208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012D5EB1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E05007"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Pr="00722944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14:paraId="4496615A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58218440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18DB664A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33EFF2F6" w14:textId="77777777" w:rsidR="00701402" w:rsidRPr="00722944" w:rsidRDefault="0070140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17488530" w14:textId="77777777" w:rsidR="00701402" w:rsidRPr="00722944" w:rsidRDefault="00453B0F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542A304B" w14:textId="77777777" w:rsidR="00453B0F" w:rsidRPr="00722944" w:rsidRDefault="00453B0F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14:paraId="718B8D60" w14:textId="77777777" w:rsidR="00453B0F" w:rsidRPr="00AF17B4" w:rsidRDefault="00453B0F" w:rsidP="00453B0F">
      <w:pPr>
        <w:pStyle w:val="a3"/>
        <w:spacing w:after="0"/>
        <w:jc w:val="center"/>
        <w:rPr>
          <w:rFonts w:ascii="Arial" w:hAnsi="Arial" w:cs="Arial"/>
          <w:b/>
          <w:bCs/>
          <w:iCs/>
          <w:sz w:val="32"/>
          <w:szCs w:val="32"/>
          <w:lang w:val="ru-RU"/>
        </w:rPr>
      </w:pPr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деятельности),группам видов расходов классификации расходов местного бюджета муниципального образования «</w:t>
      </w:r>
      <w:proofErr w:type="spellStart"/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Уланковский</w:t>
      </w:r>
      <w:proofErr w:type="spellEnd"/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сельсовет» Суджанского района Курской области на плановый период 2024 и 2025 годы</w:t>
      </w:r>
    </w:p>
    <w:p w14:paraId="11BB9DCE" w14:textId="77777777" w:rsidR="00453B0F" w:rsidRPr="00AF17B4" w:rsidRDefault="00453B0F" w:rsidP="00453B0F">
      <w:pPr>
        <w:pStyle w:val="a5"/>
        <w:shd w:val="clear" w:color="auto" w:fill="FFFFFF"/>
        <w:jc w:val="center"/>
        <w:rPr>
          <w:rFonts w:ascii="Arial" w:hAnsi="Arial" w:cs="Arial"/>
          <w:sz w:val="32"/>
          <w:szCs w:val="32"/>
          <w:lang w:val="ru-RU"/>
        </w:rPr>
      </w:pPr>
    </w:p>
    <w:p w14:paraId="65A19A1C" w14:textId="77777777" w:rsidR="00C13F63" w:rsidRPr="00722944" w:rsidRDefault="00C13F63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tbl>
      <w:tblPr>
        <w:tblW w:w="103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282"/>
        <w:gridCol w:w="283"/>
        <w:gridCol w:w="284"/>
        <w:gridCol w:w="283"/>
        <w:gridCol w:w="1562"/>
        <w:gridCol w:w="283"/>
        <w:gridCol w:w="567"/>
        <w:gridCol w:w="283"/>
        <w:gridCol w:w="1419"/>
        <w:gridCol w:w="283"/>
        <w:gridCol w:w="1420"/>
        <w:gridCol w:w="283"/>
      </w:tblGrid>
      <w:tr w:rsidR="0034584A" w:rsidRPr="00AF17B4" w14:paraId="5CBD74D7" w14:textId="77777777" w:rsidTr="0074228A">
        <w:trPr>
          <w:gridAfter w:val="1"/>
          <w:wAfter w:w="283" w:type="dxa"/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21FCF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AF06F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6C0EC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3D51B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34F90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03097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4CC46" w14:textId="77777777" w:rsidR="0034584A" w:rsidRPr="00AF17B4" w:rsidRDefault="0034584A" w:rsidP="002E64C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рублей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4584A" w:rsidRPr="00AF17B4" w14:paraId="18DADA64" w14:textId="77777777" w:rsidTr="00AF17B4">
        <w:trPr>
          <w:trHeight w:val="438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384D05" w14:textId="77777777" w:rsidR="0034584A" w:rsidRPr="00AF17B4" w:rsidRDefault="0034584A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FAEC0" w14:textId="77777777" w:rsidR="0034584A" w:rsidRPr="00AF17B4" w:rsidRDefault="0034584A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FF85B" w14:textId="77777777" w:rsidR="0034584A" w:rsidRPr="00AF17B4" w:rsidRDefault="0034584A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79786" w14:textId="77777777" w:rsidR="0034584A" w:rsidRPr="00AF17B4" w:rsidRDefault="0034584A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CA8B4" w14:textId="77777777" w:rsidR="0034584A" w:rsidRPr="00AF17B4" w:rsidRDefault="0034584A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20BDA3" w14:textId="77777777" w:rsidR="0034584A" w:rsidRPr="00AF17B4" w:rsidRDefault="0034584A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7CB30" w14:textId="77777777" w:rsidR="0034584A" w:rsidRPr="00AF17B4" w:rsidRDefault="0034584A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34584A" w:rsidRPr="00AF17B4" w14:paraId="0C03E19D" w14:textId="77777777" w:rsidTr="0074228A">
        <w:trPr>
          <w:trHeight w:val="438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DBA9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B81D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0296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E400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8D9E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DA63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E8B2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584A" w:rsidRPr="00AF17B4" w14:paraId="772DBBD8" w14:textId="77777777" w:rsidTr="0074228A">
        <w:trPr>
          <w:trHeight w:val="438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FBB6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2706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C39B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484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3250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F00B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ACB1" w14:textId="77777777" w:rsidR="0034584A" w:rsidRPr="00AF17B4" w:rsidRDefault="0034584A" w:rsidP="002E64C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584A" w:rsidRPr="00AF17B4" w14:paraId="6ED27481" w14:textId="77777777" w:rsidTr="001E77AD">
        <w:trPr>
          <w:trHeight w:val="2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C3A7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CB25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80C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355F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4DDD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01C8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4796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4584A" w:rsidRPr="00AF17B4" w14:paraId="07ED5213" w14:textId="77777777" w:rsidTr="001E77AD">
        <w:trPr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C5E05" w14:textId="77777777" w:rsidR="0034584A" w:rsidRPr="00AF17B4" w:rsidRDefault="002E64C4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A1B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A956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39B8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1E8D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EBB2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1 009 379,00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DA2D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990 866,00</w:t>
            </w:r>
          </w:p>
        </w:tc>
      </w:tr>
      <w:tr w:rsidR="0034584A" w:rsidRPr="00AF17B4" w14:paraId="637B3635" w14:textId="77777777" w:rsidTr="001E77AD">
        <w:trPr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2645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Условно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утвержденные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расходы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F40D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7EBB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9F93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A55A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5852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22 302,00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1B86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43 467,00</w:t>
            </w:r>
          </w:p>
        </w:tc>
      </w:tr>
      <w:tr w:rsidR="0034584A" w:rsidRPr="00AF17B4" w14:paraId="3EC17325" w14:textId="77777777" w:rsidTr="001E77AD">
        <w:trPr>
          <w:trHeight w:val="4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B6859" w14:textId="77777777" w:rsidR="0034584A" w:rsidRPr="00AF17B4" w:rsidRDefault="002E64C4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вопросы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ED0A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8A5C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DE70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5599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B432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628 100,00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C4A0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628 100,00</w:t>
            </w:r>
          </w:p>
        </w:tc>
      </w:tr>
      <w:tr w:rsidR="0034584A" w:rsidRPr="00AF17B4" w14:paraId="796F374E" w14:textId="77777777" w:rsidTr="001E77AD">
        <w:trPr>
          <w:trHeight w:val="10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B228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8E8A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1B39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49EA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0F8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AD9D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3473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</w:tr>
      <w:tr w:rsidR="0034584A" w:rsidRPr="00AF17B4" w14:paraId="2589F3A0" w14:textId="77777777" w:rsidTr="001E77AD">
        <w:trPr>
          <w:trHeight w:val="8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9ABF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7DE1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0797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B06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F3CD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E647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0167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</w:tr>
      <w:tr w:rsidR="0034584A" w:rsidRPr="00AF17B4" w14:paraId="5B691F1E" w14:textId="77777777" w:rsidTr="001E77AD">
        <w:trPr>
          <w:trHeight w:val="4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3FD4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FA9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3471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BAA2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A8D3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8D0B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C1D3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</w:tr>
      <w:tr w:rsidR="0034584A" w:rsidRPr="00AF17B4" w14:paraId="36D2E145" w14:textId="77777777" w:rsidTr="001E77AD">
        <w:trPr>
          <w:trHeight w:val="7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A9D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Обеспечение деятельности и выполнение функций органов местного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EDB0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520D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A942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27C2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1B1C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E997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</w:tr>
      <w:tr w:rsidR="0034584A" w:rsidRPr="00AF17B4" w14:paraId="24FC8BE2" w14:textId="77777777" w:rsidTr="001E77AD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8E8F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Расходы на выплаты персоналу в целях обеспечения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выполнения функций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DF77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534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273D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23A9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FBED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989E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</w:tr>
      <w:tr w:rsidR="0034584A" w:rsidRPr="00AF17B4" w14:paraId="209694F1" w14:textId="77777777" w:rsidTr="001E77AD">
        <w:trPr>
          <w:trHeight w:val="12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F279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E47B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2D18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C5CB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EA9D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53A4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A561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</w:tr>
      <w:tr w:rsidR="0034584A" w:rsidRPr="00AF17B4" w14:paraId="7DEE7E23" w14:textId="77777777" w:rsidTr="001E77AD">
        <w:trPr>
          <w:trHeight w:val="7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CA56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функционирования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местных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администраций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382E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1506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7392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8083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04D0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6A7C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</w:tr>
      <w:tr w:rsidR="0034584A" w:rsidRPr="00AF17B4" w14:paraId="57292AC1" w14:textId="77777777" w:rsidTr="001E77AD">
        <w:trPr>
          <w:trHeight w:val="9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9FB8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42D5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CF3C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196A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C56D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C19F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E25B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</w:tr>
      <w:tr w:rsidR="0034584A" w:rsidRPr="00AF17B4" w14:paraId="5DC1EF44" w14:textId="77777777" w:rsidTr="001E77AD">
        <w:trPr>
          <w:trHeight w:val="8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A092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DEB3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68DB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7069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56EC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8B06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4118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</w:tr>
      <w:tr w:rsidR="0034584A" w:rsidRPr="00AF17B4" w14:paraId="407A2602" w14:textId="77777777" w:rsidTr="001E77AD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4E18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Расходы на выплаты персоналу в целях обеспечения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выполнения функций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C484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F0A4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AA20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5FA8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7B6D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D8A9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</w:tr>
      <w:tr w:rsidR="0034584A" w:rsidRPr="00AF17B4" w14:paraId="3BBDF0D0" w14:textId="77777777" w:rsidTr="001E77AD">
        <w:trPr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F73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Обеспечение деятельности финансовых, налоговых и таможенных органов и </w:t>
            </w: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7CBD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319E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5418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FC21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4E0D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221 468,00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269B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221 468,00</w:t>
            </w:r>
          </w:p>
        </w:tc>
      </w:tr>
      <w:tr w:rsidR="0034584A" w:rsidRPr="00AF17B4" w14:paraId="68356CE6" w14:textId="77777777" w:rsidTr="001E77AD">
        <w:trPr>
          <w:trHeight w:val="6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C2DE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функционирования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местных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администраций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A0F0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F28A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875D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D740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9706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B332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137 310,00</w:t>
            </w:r>
          </w:p>
        </w:tc>
      </w:tr>
      <w:tr w:rsidR="0034584A" w:rsidRPr="00AF17B4" w14:paraId="0B731D66" w14:textId="77777777" w:rsidTr="001E77AD">
        <w:trPr>
          <w:trHeight w:val="7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FB3A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D0B4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6804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4FE3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846B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D94B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E760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137 310,00</w:t>
            </w:r>
          </w:p>
        </w:tc>
      </w:tr>
      <w:tr w:rsidR="0034584A" w:rsidRPr="00AF17B4" w14:paraId="2D63AE15" w14:textId="77777777" w:rsidTr="001E77AD">
        <w:trPr>
          <w:trHeight w:val="6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B9BA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внутреннего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финансового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E7DE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1D26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1831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E38A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06D2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969F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26 576,00</w:t>
            </w:r>
          </w:p>
        </w:tc>
      </w:tr>
      <w:tr w:rsidR="0034584A" w:rsidRPr="00AF17B4" w14:paraId="6CDF4979" w14:textId="77777777" w:rsidTr="001E77AD">
        <w:trPr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A24A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E2B3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D789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7D98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0CB0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90A0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39E5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26 576,00</w:t>
            </w:r>
          </w:p>
        </w:tc>
      </w:tr>
      <w:tr w:rsidR="0034584A" w:rsidRPr="00AF17B4" w14:paraId="757D2874" w14:textId="77777777" w:rsidTr="001E77AD">
        <w:trPr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2922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EC5D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91F8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C388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П1499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1070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87B8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7C2E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110 734,00</w:t>
            </w:r>
          </w:p>
        </w:tc>
      </w:tr>
      <w:tr w:rsidR="0034584A" w:rsidRPr="00AF17B4" w14:paraId="69FCEC70" w14:textId="77777777" w:rsidTr="001E77AD">
        <w:trPr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5D2B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28C6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0386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0DF9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П1499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EC70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7143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FBFC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110 734,00</w:t>
            </w:r>
          </w:p>
        </w:tc>
      </w:tr>
      <w:tr w:rsidR="0034584A" w:rsidRPr="00AF17B4" w14:paraId="6BC45C7C" w14:textId="77777777" w:rsidTr="001E77AD">
        <w:trPr>
          <w:trHeight w:val="11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778E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6053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2096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ED39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8EDC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79B0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429C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</w:tr>
      <w:tr w:rsidR="0034584A" w:rsidRPr="00AF17B4" w14:paraId="122BF244" w14:textId="77777777" w:rsidTr="001E77AD">
        <w:trPr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CF80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Аппарат контрольно-счетного органа</w:t>
            </w:r>
            <w:r w:rsidR="00701402"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муниципального образования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435D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1E79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DB8E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B999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EF7C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3D47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</w:tr>
      <w:tr w:rsidR="0034584A" w:rsidRPr="00AF17B4" w14:paraId="3B1E8D7F" w14:textId="77777777" w:rsidTr="001E77AD">
        <w:trPr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E44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7863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56AB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C9E5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2521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4B6F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CF84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</w:tr>
      <w:tr w:rsidR="0034584A" w:rsidRPr="00AF17B4" w14:paraId="1508D229" w14:textId="77777777" w:rsidTr="001E77AD">
        <w:trPr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70DB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5FCD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1E2B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3E7D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2F18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7FB7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6EC0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</w:tr>
      <w:tr w:rsidR="0034584A" w:rsidRPr="00AF17B4" w14:paraId="2A5CDB43" w14:textId="77777777" w:rsidTr="001E77AD">
        <w:trPr>
          <w:trHeight w:val="7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322A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фонды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5E7A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5540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5605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DD49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2007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8E45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5F3C465A" w14:textId="77777777" w:rsidTr="001E77AD">
        <w:trPr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4644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Резервные фонды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7771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1A1C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7132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66ED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65C3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C491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13C32D7F" w14:textId="77777777" w:rsidTr="001E77AD">
        <w:trPr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3CC7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фонды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83FB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1D9D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F4FC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78 1 00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40EA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337E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519F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7FA25284" w14:textId="77777777" w:rsidTr="001E77AD">
        <w:trPr>
          <w:trHeight w:val="7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1D2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Резервный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фонд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местной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C4DF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7CCA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401C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535F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321B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02D2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1A8D9F05" w14:textId="77777777" w:rsidTr="001E77AD">
        <w:trPr>
          <w:trHeight w:val="8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4881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Иные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бюджетные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ассигнования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6AB9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248C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FC51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94E1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675F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77C7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05D9768D" w14:textId="77777777" w:rsidTr="001E77AD">
        <w:trPr>
          <w:trHeight w:val="8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A3D7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Другие</w:t>
            </w:r>
            <w:proofErr w:type="spellEnd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общегосударственные</w:t>
            </w:r>
            <w:proofErr w:type="spellEnd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вопросы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5A08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B424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F69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6723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8CD5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195 482,00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AA49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195 482,00</w:t>
            </w:r>
          </w:p>
        </w:tc>
      </w:tr>
      <w:tr w:rsidR="0034584A" w:rsidRPr="00AF17B4" w14:paraId="107315A8" w14:textId="77777777" w:rsidTr="001E77AD">
        <w:trPr>
          <w:trHeight w:val="10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5A12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Реализация государственных функций, связанных с общегосударственным</w:t>
            </w:r>
            <w:r w:rsidR="00701402"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управлением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4ACF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C380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D58A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ED3C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FAD0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E814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</w:tr>
      <w:tr w:rsidR="0034584A" w:rsidRPr="00AF17B4" w14:paraId="3790A89D" w14:textId="77777777" w:rsidTr="001E77AD">
        <w:trPr>
          <w:trHeight w:val="10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287C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Выполнение других обязательств муниципального образования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09F0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1F4C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7A42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202D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3468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45AE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</w:tr>
      <w:tr w:rsidR="0034584A" w:rsidRPr="00AF17B4" w14:paraId="23BE6F3C" w14:textId="77777777" w:rsidTr="001E77AD">
        <w:trPr>
          <w:trHeight w:val="9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14E3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1D91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203A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3BFC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18E3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981A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10F2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</w:tr>
      <w:tr w:rsidR="0034584A" w:rsidRPr="00AF17B4" w14:paraId="6BD30926" w14:textId="77777777" w:rsidTr="001E77AD">
        <w:trPr>
          <w:trHeight w:val="6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E092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Иные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бюджетные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ассигнования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9AB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78B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C5E2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4A4D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44EB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D1D1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</w:tr>
      <w:tr w:rsidR="0034584A" w:rsidRPr="00AF17B4" w14:paraId="18B75DF3" w14:textId="77777777" w:rsidTr="001E77AD">
        <w:trPr>
          <w:trHeight w:val="6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DD4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0E5C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B16F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291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135C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874F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B527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</w:tr>
      <w:tr w:rsidR="0034584A" w:rsidRPr="00AF17B4" w14:paraId="26BEB48B" w14:textId="77777777" w:rsidTr="001E77AD">
        <w:trPr>
          <w:trHeight w:val="6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BE80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299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53F8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3D8F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7664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B96D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7C43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</w:tr>
      <w:tr w:rsidR="0034584A" w:rsidRPr="00AF17B4" w14:paraId="711C86BA" w14:textId="77777777" w:rsidTr="001E77AD">
        <w:trPr>
          <w:trHeight w:val="10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0EE1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FD8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F3D7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5E4F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D65F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DA23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466E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</w:tr>
      <w:tr w:rsidR="0034584A" w:rsidRPr="00AF17B4" w14:paraId="22A32909" w14:textId="77777777" w:rsidTr="001E77AD">
        <w:trPr>
          <w:trHeight w:val="6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937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B2CD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45AF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2C9A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E617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EA1C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0F4F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</w:tr>
      <w:tr w:rsidR="0034584A" w:rsidRPr="00AF17B4" w14:paraId="0FEDCD0D" w14:textId="77777777" w:rsidTr="001E77AD">
        <w:trPr>
          <w:trHeight w:val="5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A0EA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Национальная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оборона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19A8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1EFC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9859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767F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D6F9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DBD8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34584A" w:rsidRPr="00AF17B4" w14:paraId="6B41DFCA" w14:textId="77777777" w:rsidTr="001E77AD">
        <w:trPr>
          <w:trHeight w:val="7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024B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Мобилизационная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вневойсковая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E6FA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D4ED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5DE9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98DA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BA25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0EF8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34584A" w:rsidRPr="00AF17B4" w14:paraId="78A9C477" w14:textId="77777777" w:rsidTr="001E77AD">
        <w:trPr>
          <w:trHeight w:val="9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328D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1AB1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CC6E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66A7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E86E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A56E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5005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34584A" w:rsidRPr="00AF17B4" w14:paraId="643AE14E" w14:textId="77777777" w:rsidTr="001E77AD">
        <w:trPr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30D6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122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2D43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4BD8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741D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70EC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FEC5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34584A" w:rsidRPr="00AF17B4" w14:paraId="672B9D54" w14:textId="77777777" w:rsidTr="001E77AD">
        <w:trPr>
          <w:trHeight w:val="10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2588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C3D0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D9ED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3768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6B30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F87F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FAF7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34584A" w:rsidRPr="00AF17B4" w14:paraId="603DD780" w14:textId="77777777" w:rsidTr="001E77AD">
        <w:trPr>
          <w:trHeight w:val="12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A0B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485D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F2CE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B2CD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3ABB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F582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4E33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34584A" w:rsidRPr="00AF17B4" w14:paraId="4A437E8A" w14:textId="77777777" w:rsidTr="001E77AD">
        <w:trPr>
          <w:trHeight w:val="9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228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5F3B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2FA6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721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0E8A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AB09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4EA0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4BD63011" w14:textId="77777777" w:rsidTr="001E77AD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461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048B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22BD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9642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D03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59AE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3D16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721A98CC" w14:textId="77777777" w:rsidTr="001E77AD">
        <w:trPr>
          <w:trHeight w:val="19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EE47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Муниципальная программа</w:t>
            </w:r>
            <w:r w:rsidR="00701402"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сельсовет»Суджанского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FF02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D5EF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1E0A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56C1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FC7D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2E3D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67BF8017" w14:textId="77777777" w:rsidTr="001E77AD">
        <w:trPr>
          <w:trHeight w:val="29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BC1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</w:t>
            </w:r>
            <w:r w:rsidR="00701402"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муниципальном образовании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 муниципальной программы</w:t>
            </w:r>
            <w:r w:rsidR="00701402"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0096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4BE5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69E0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95E4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1B9E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6C2E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4DB1C420" w14:textId="77777777" w:rsidTr="001E77AD">
        <w:trPr>
          <w:trHeight w:val="14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1D55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21C0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B40C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1815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AC48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299E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62BF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6B148D2B" w14:textId="77777777" w:rsidTr="001E77AD">
        <w:trPr>
          <w:trHeight w:val="9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DE33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22B1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BEC1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D2D4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F17D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1A60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A88F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39780C98" w14:textId="77777777" w:rsidTr="001E77AD">
        <w:trPr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8A1F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B01A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845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FDBA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B49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D0EE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1975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4455A468" w14:textId="77777777" w:rsidTr="001E77AD">
        <w:trPr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80633" w14:textId="77777777" w:rsidR="0034584A" w:rsidRPr="00AF17B4" w:rsidRDefault="002E64C4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Жилищно-коммунальное</w:t>
            </w:r>
            <w:proofErr w:type="spellEnd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хозяйство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2AA5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DC75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41DB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473D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C8C8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7917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4B3239B3" w14:textId="77777777" w:rsidTr="001E77AD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0F98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Благоустройство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0ADE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BF07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53A5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BA9B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9CAD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73DF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23A08B8C" w14:textId="77777777" w:rsidTr="001E77AD">
        <w:trPr>
          <w:trHeight w:val="14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C6E9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BFD5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29B9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7D76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F8BA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E059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A912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4AA5ABC6" w14:textId="77777777" w:rsidTr="001E77AD">
        <w:trPr>
          <w:trHeight w:val="24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3AA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5B6E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43F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125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2AB9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D9AF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EF12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4A6433F3" w14:textId="77777777" w:rsidTr="001E77AD">
        <w:trPr>
          <w:trHeight w:val="16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B9F8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3B44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8683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26D4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07 3 01 00000,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632B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3DFE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2A4A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138048F1" w14:textId="77777777" w:rsidTr="001E77AD">
        <w:trPr>
          <w:trHeight w:val="9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C6A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благоустройству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5975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B5BF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4E27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1864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8A2A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523E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33CB15CB" w14:textId="77777777" w:rsidTr="001E77AD">
        <w:trPr>
          <w:trHeight w:val="8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AF31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D3D6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A910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9D0D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EB80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5D2A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F5E2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2D0D1215" w14:textId="77777777" w:rsidTr="001E77AD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FE59D" w14:textId="77777777" w:rsidR="0034584A" w:rsidRPr="00AF17B4" w:rsidRDefault="002E64C4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Культура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кинематография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87BD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3F61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3D9E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AF95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D301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AC1E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34584A" w:rsidRPr="00AF17B4" w14:paraId="75AD8304" w14:textId="77777777" w:rsidTr="001E77AD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B89B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E31E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C51C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99B8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157C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121D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B356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34584A" w:rsidRPr="00AF17B4" w14:paraId="7E151907" w14:textId="77777777" w:rsidTr="001E77AD">
        <w:trPr>
          <w:trHeight w:val="10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82A4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Муниципальная программа «Развитие культуры» в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B19D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B5FD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7A16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8BDE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9D83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9015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34584A" w:rsidRPr="00AF17B4" w14:paraId="14AEBF8B" w14:textId="77777777" w:rsidTr="001E77AD">
        <w:trPr>
          <w:trHeight w:val="13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2B3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B9DD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0CF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FFC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8055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13C6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75A4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34584A" w:rsidRPr="00AF17B4" w14:paraId="0EDB87C2" w14:textId="77777777" w:rsidTr="001E77AD">
        <w:trPr>
          <w:trHeight w:val="12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6ED0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EC0A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10A6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9CFF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01 3 02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B09F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9680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78EB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34584A" w:rsidRPr="00AF17B4" w14:paraId="10EC0915" w14:textId="77777777" w:rsidTr="001E77AD">
        <w:trPr>
          <w:trHeight w:val="12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3DF91" w14:textId="0616DA14" w:rsidR="0034584A" w:rsidRPr="00AF17B4" w:rsidRDefault="00246D6D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246D6D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4791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6692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C07E7" w14:textId="14BE8AD3" w:rsidR="0034584A" w:rsidRPr="00246D6D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01 3 02 </w:t>
            </w:r>
            <w:r w:rsidR="00246D6D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81ED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48DC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0CE0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34584A" w:rsidRPr="00AF17B4" w14:paraId="7191DBDA" w14:textId="77777777" w:rsidTr="001E77AD">
        <w:trPr>
          <w:trHeight w:val="17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522C0" w14:textId="4F5CDC03" w:rsidR="0034584A" w:rsidRPr="00AF17B4" w:rsidRDefault="00246D6D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246D6D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2FB7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5C44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856B3" w14:textId="0AAEE080" w:rsidR="0034584A" w:rsidRPr="00246D6D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01 3 02 </w:t>
            </w:r>
            <w:r w:rsidR="00246D6D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2E89F" w14:textId="31418481" w:rsidR="0034584A" w:rsidRPr="00AF17B4" w:rsidRDefault="00246D6D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2DC3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6727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34584A" w:rsidRPr="00AF17B4" w14:paraId="3FF11813" w14:textId="77777777" w:rsidTr="001E77AD">
        <w:trPr>
          <w:trHeight w:val="8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C22E0" w14:textId="77777777" w:rsidR="0034584A" w:rsidRPr="00AF17B4" w:rsidRDefault="002E64C4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политика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956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B32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819D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2C4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7B42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82E9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2CF1D445" w14:textId="77777777" w:rsidTr="001E77AD">
        <w:trPr>
          <w:trHeight w:val="8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55EF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Пенсионное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980FF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6B13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9917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ED0F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3267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7667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2419282A" w14:textId="77777777" w:rsidTr="001E77AD">
        <w:trPr>
          <w:trHeight w:val="13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91F0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81FB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596F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D08E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C305C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80A9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A520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43C5B883" w14:textId="77777777" w:rsidTr="001E77AD">
        <w:trPr>
          <w:trHeight w:val="17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69C6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A6699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EACF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E27BE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77DB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E993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8B49D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498878BB" w14:textId="77777777" w:rsidTr="001E77AD">
        <w:trPr>
          <w:trHeight w:val="16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44C63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области»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340C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9628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559B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E98D1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968A2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FFF7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0386C16E" w14:textId="77777777" w:rsidTr="001E77AD">
        <w:trPr>
          <w:trHeight w:val="10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C8B7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Выплата пенсий за выслугу лет и доплат к пенсиям</w:t>
            </w:r>
            <w:r w:rsidR="00701402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муниципальным служащим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B698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C8E9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6A7CB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036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EFBB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B0335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4584A" w:rsidRPr="00AF17B4" w14:paraId="78C3D5A9" w14:textId="77777777" w:rsidTr="001E77AD">
        <w:trPr>
          <w:trHeight w:val="8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73CC6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3716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CDA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BBF6A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AF204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35940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39EE7" w14:textId="77777777" w:rsidR="0034584A" w:rsidRPr="00AF17B4" w:rsidRDefault="0034584A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</w:tbl>
    <w:p w14:paraId="0BE8BB1E" w14:textId="77777777" w:rsidR="00C13F63" w:rsidRPr="00722944" w:rsidRDefault="00C13F63" w:rsidP="002E64C4">
      <w:pPr>
        <w:spacing w:after="0" w:line="240" w:lineRule="auto"/>
        <w:ind w:right="-850"/>
        <w:rPr>
          <w:rFonts w:ascii="Arial" w:hAnsi="Arial" w:cs="Arial"/>
          <w:sz w:val="24"/>
          <w:szCs w:val="24"/>
          <w:lang w:val="ru-RU"/>
        </w:rPr>
      </w:pPr>
    </w:p>
    <w:p w14:paraId="7A5F3826" w14:textId="77777777" w:rsidR="0034584A" w:rsidRPr="00722944" w:rsidRDefault="0034584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1FA0A3C" w14:textId="77777777" w:rsidR="0034584A" w:rsidRPr="00722944" w:rsidRDefault="0034584A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0676029" w14:textId="77777777" w:rsidR="005D44E0" w:rsidRPr="00722944" w:rsidRDefault="005D44E0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8E0DFDB" w14:textId="77777777" w:rsidR="005D44E0" w:rsidRPr="00722944" w:rsidRDefault="005D44E0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5F8C207" w14:textId="77777777" w:rsidR="004C5352" w:rsidRPr="00722944" w:rsidRDefault="004C5352" w:rsidP="001249F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13386EEC" w14:textId="12920D95" w:rsidR="004C5352" w:rsidRDefault="004C5352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14:paraId="081FB837" w14:textId="43EADA77" w:rsidR="00860F7D" w:rsidRDefault="00860F7D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14:paraId="23CBE1D2" w14:textId="5FA2FFEB" w:rsidR="00860F7D" w:rsidRDefault="00860F7D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14:paraId="0B40B0EB" w14:textId="77777777" w:rsidR="00860F7D" w:rsidRPr="00722944" w:rsidRDefault="00860F7D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14:paraId="7704082E" w14:textId="77777777" w:rsidR="004C5352" w:rsidRPr="00722944" w:rsidRDefault="004C5352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14:paraId="70BAD29B" w14:textId="77777777" w:rsidR="0034584A" w:rsidRPr="00722944" w:rsidRDefault="0034584A" w:rsidP="002E64C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№7</w:t>
      </w:r>
    </w:p>
    <w:p w14:paraId="4A2E74ED" w14:textId="77777777" w:rsidR="0034584A" w:rsidRPr="00722944" w:rsidRDefault="0034584A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7348823C" w14:textId="77777777" w:rsidR="0034584A" w:rsidRPr="00722944" w:rsidRDefault="0034584A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</w:p>
    <w:p w14:paraId="3FB92558" w14:textId="77777777" w:rsidR="0034584A" w:rsidRPr="00722944" w:rsidRDefault="0034584A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сельсовет» Суджанского района Курской области</w:t>
      </w:r>
    </w:p>
    <w:p w14:paraId="3CDA6A06" w14:textId="77777777" w:rsidR="0034584A" w:rsidRPr="00722944" w:rsidRDefault="0034584A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14:paraId="222245D8" w14:textId="77777777" w:rsidR="0034584A" w:rsidRPr="00722944" w:rsidRDefault="0034584A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17DE24E5" w14:textId="77777777" w:rsidR="0034584A" w:rsidRPr="00722944" w:rsidRDefault="00F219B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района Курской области на </w:t>
      </w:r>
      <w:r w:rsidR="0034584A" w:rsidRPr="00722944">
        <w:rPr>
          <w:rFonts w:ascii="Arial" w:hAnsi="Arial" w:cs="Arial"/>
          <w:sz w:val="24"/>
          <w:szCs w:val="24"/>
          <w:lang w:val="ru-RU"/>
        </w:rPr>
        <w:t>2023 год</w:t>
      </w:r>
    </w:p>
    <w:p w14:paraId="403A2C39" w14:textId="77777777" w:rsidR="0034584A" w:rsidRPr="00722944" w:rsidRDefault="0034584A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12BF680B" w14:textId="77777777" w:rsidR="0034584A" w:rsidRPr="00722944" w:rsidRDefault="0034584A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54071F99" w14:textId="77777777" w:rsidR="004C5352" w:rsidRPr="00722944" w:rsidRDefault="004C5352" w:rsidP="002E64C4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14:paraId="305413DD" w14:textId="77777777" w:rsidR="00794A6C" w:rsidRPr="00AF17B4" w:rsidRDefault="00794A6C" w:rsidP="00794A6C">
      <w:pPr>
        <w:pStyle w:val="a3"/>
        <w:spacing w:after="0"/>
        <w:jc w:val="center"/>
        <w:rPr>
          <w:rFonts w:ascii="Arial" w:hAnsi="Arial" w:cs="Arial"/>
          <w:b/>
          <w:iCs/>
          <w:sz w:val="32"/>
          <w:szCs w:val="32"/>
          <w:lang w:val="ru-RU"/>
        </w:rPr>
      </w:pPr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Ведомственная структура расходов муниципального образования «</w:t>
      </w:r>
      <w:proofErr w:type="spellStart"/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Уланковский</w:t>
      </w:r>
      <w:proofErr w:type="spellEnd"/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сельсовет» Суджанског</w:t>
      </w:r>
      <w:r w:rsidR="00AF17B4">
        <w:rPr>
          <w:rFonts w:ascii="Arial" w:hAnsi="Arial" w:cs="Arial"/>
          <w:b/>
          <w:bCs/>
          <w:iCs/>
          <w:sz w:val="32"/>
          <w:szCs w:val="32"/>
          <w:lang w:val="ru-RU"/>
        </w:rPr>
        <w:t>о района Курской области на 2023</w:t>
      </w:r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год </w:t>
      </w:r>
    </w:p>
    <w:p w14:paraId="248AD29D" w14:textId="77777777" w:rsidR="00794A6C" w:rsidRPr="00722944" w:rsidRDefault="00794A6C" w:rsidP="00794A6C">
      <w:pPr>
        <w:pStyle w:val="a3"/>
        <w:spacing w:after="0"/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969"/>
        <w:gridCol w:w="858"/>
        <w:gridCol w:w="496"/>
        <w:gridCol w:w="631"/>
        <w:gridCol w:w="1984"/>
        <w:gridCol w:w="617"/>
        <w:gridCol w:w="1793"/>
      </w:tblGrid>
      <w:tr w:rsidR="00356E2D" w:rsidRPr="00722944" w14:paraId="223D1F05" w14:textId="77777777" w:rsidTr="00AF17B4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95E4" w14:textId="77777777" w:rsidR="00356E2D" w:rsidRPr="00722944" w:rsidRDefault="00356E2D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94942" w14:textId="77777777" w:rsidR="00356E2D" w:rsidRPr="00722944" w:rsidRDefault="00AF17B4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ГРБС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C4583" w14:textId="77777777" w:rsidR="00356E2D" w:rsidRPr="00722944" w:rsidRDefault="00356E2D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398F0" w14:textId="77777777" w:rsidR="00356E2D" w:rsidRPr="00722944" w:rsidRDefault="00356E2D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F340A" w14:textId="77777777" w:rsidR="00356E2D" w:rsidRPr="00722944" w:rsidRDefault="00356E2D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190F" w14:textId="77777777" w:rsidR="00356E2D" w:rsidRPr="00722944" w:rsidRDefault="00356E2D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A1B7A" w14:textId="77777777" w:rsidR="00356E2D" w:rsidRPr="00722944" w:rsidRDefault="00356E2D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</w:tr>
      <w:tr w:rsidR="00356E2D" w:rsidRPr="00722944" w14:paraId="393F1068" w14:textId="77777777" w:rsidTr="00AF17B4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BB47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8300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71F6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BDE3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1E1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686B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9C1D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356E2D" w:rsidRPr="00722944" w14:paraId="61CD8049" w14:textId="77777777" w:rsidTr="00AF17B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52672" w14:textId="77777777" w:rsidR="00356E2D" w:rsidRPr="00AF17B4" w:rsidRDefault="001249FC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0B3E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1E87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F6D9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B8C8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ACEA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63AE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1 917 989,00</w:t>
            </w:r>
          </w:p>
        </w:tc>
      </w:tr>
      <w:tr w:rsidR="00356E2D" w:rsidRPr="00722944" w14:paraId="709070F6" w14:textId="77777777" w:rsidTr="00AF17B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F535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Уланковского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D6D9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17DF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B27C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2DBF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D22D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E6E0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1 917 989,00</w:t>
            </w:r>
          </w:p>
        </w:tc>
      </w:tr>
      <w:tr w:rsidR="00356E2D" w:rsidRPr="00722944" w14:paraId="183CF196" w14:textId="77777777" w:rsidTr="00AF17B4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A8CD1" w14:textId="77777777" w:rsidR="00356E2D" w:rsidRPr="00AF17B4" w:rsidRDefault="001249FC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2D1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3B8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374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4D12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319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F6470" w14:textId="77777777" w:rsidR="00356E2D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63</w:t>
            </w:r>
            <w:r w:rsidR="00356E2D"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6 350,00</w:t>
            </w:r>
          </w:p>
        </w:tc>
      </w:tr>
      <w:tr w:rsidR="00356E2D" w:rsidRPr="00722944" w14:paraId="653EC7C4" w14:textId="77777777" w:rsidTr="00AF17B4">
        <w:trPr>
          <w:trHeight w:val="1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CCA4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7F36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0D37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C4B8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2E3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91DF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0789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70 540,00</w:t>
            </w:r>
          </w:p>
        </w:tc>
      </w:tr>
      <w:tr w:rsidR="00356E2D" w:rsidRPr="00722944" w14:paraId="38C877BF" w14:textId="77777777" w:rsidTr="00AF17B4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289A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801F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05E4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EE70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1A16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C10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C92C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70 540,00</w:t>
            </w:r>
          </w:p>
        </w:tc>
      </w:tr>
      <w:tr w:rsidR="00356E2D" w:rsidRPr="00722944" w14:paraId="4074EF3C" w14:textId="77777777" w:rsidTr="00AF17B4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6B9D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7D0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DE64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86FD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6590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1380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04FE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70 540,00</w:t>
            </w:r>
          </w:p>
        </w:tc>
      </w:tr>
      <w:tr w:rsidR="00356E2D" w:rsidRPr="00722944" w14:paraId="51B68159" w14:textId="77777777" w:rsidTr="00AF17B4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AA6B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B879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E5B8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A9E5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8538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9548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CD43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70 540,00</w:t>
            </w:r>
          </w:p>
        </w:tc>
      </w:tr>
      <w:tr w:rsidR="00356E2D" w:rsidRPr="00722944" w14:paraId="10AEEB21" w14:textId="77777777" w:rsidTr="00AF17B4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D09B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AE89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A597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6743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4F09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EBAC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1448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70 540,00</w:t>
            </w:r>
          </w:p>
        </w:tc>
      </w:tr>
      <w:tr w:rsidR="00356E2D" w:rsidRPr="00722944" w14:paraId="17DE043E" w14:textId="77777777" w:rsidTr="00AF17B4">
        <w:trPr>
          <w:trHeight w:val="1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EFCA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0285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8E4A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9B4D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B567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14CE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017CE" w14:textId="77777777" w:rsidR="00356E2D" w:rsidRPr="00AF17B4" w:rsidRDefault="008B3218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15</w:t>
            </w:r>
            <w:r w:rsidR="00356E2D"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0 460,00</w:t>
            </w:r>
          </w:p>
        </w:tc>
      </w:tr>
      <w:tr w:rsidR="00356E2D" w:rsidRPr="00722944" w14:paraId="03FF8227" w14:textId="77777777" w:rsidTr="00AF17B4">
        <w:trPr>
          <w:trHeight w:val="5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5802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2833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13C3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FABE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3618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0C43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37154" w14:textId="77777777" w:rsidR="00356E2D" w:rsidRPr="00AF17B4" w:rsidRDefault="008B3218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15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0 460,00</w:t>
            </w:r>
          </w:p>
        </w:tc>
      </w:tr>
      <w:tr w:rsidR="00356E2D" w:rsidRPr="00722944" w14:paraId="06AD4033" w14:textId="77777777" w:rsidTr="00AF17B4">
        <w:trPr>
          <w:trHeight w:val="9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0D57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9A15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ED36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1FA8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5DA1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CD9F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3576A" w14:textId="77777777" w:rsidR="00356E2D" w:rsidRPr="00AF17B4" w:rsidRDefault="008B3218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15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0 460,00</w:t>
            </w:r>
          </w:p>
        </w:tc>
      </w:tr>
      <w:tr w:rsidR="00356E2D" w:rsidRPr="00722944" w14:paraId="6DEAFBE0" w14:textId="77777777" w:rsidTr="00AF17B4">
        <w:trPr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4967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2BB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20B9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3044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81DF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358F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8BE57" w14:textId="77777777" w:rsidR="00356E2D" w:rsidRPr="00AF17B4" w:rsidRDefault="008B3218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15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0 460,00</w:t>
            </w:r>
          </w:p>
        </w:tc>
      </w:tr>
      <w:tr w:rsidR="00356E2D" w:rsidRPr="00722944" w14:paraId="38D21EE4" w14:textId="77777777" w:rsidTr="00AF17B4">
        <w:trPr>
          <w:trHeight w:val="13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DAC5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9A26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9368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E519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C87D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4EEB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7D77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70 460,00</w:t>
            </w:r>
          </w:p>
        </w:tc>
      </w:tr>
      <w:tr w:rsidR="008B3218" w:rsidRPr="00722944" w14:paraId="1DEA6FCC" w14:textId="77777777" w:rsidTr="00AF17B4">
        <w:trPr>
          <w:trHeight w:val="4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D3D0" w14:textId="77777777" w:rsidR="008B3218" w:rsidRPr="00AF17B4" w:rsidRDefault="00DB59C3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5BB3E" w14:textId="77777777" w:rsidR="008B3218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CE38F" w14:textId="77777777" w:rsidR="008B3218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2BAF8" w14:textId="77777777" w:rsidR="008B3218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B83A7" w14:textId="77777777" w:rsidR="008B3218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6630D" w14:textId="77777777" w:rsidR="008B3218" w:rsidRPr="00AF17B4" w:rsidRDefault="008B3218" w:rsidP="008B321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2CB35" w14:textId="77777777" w:rsidR="008B3218" w:rsidRPr="00AF17B4" w:rsidRDefault="008B3218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60000,00</w:t>
            </w:r>
          </w:p>
        </w:tc>
      </w:tr>
      <w:tr w:rsidR="00356E2D" w:rsidRPr="00722944" w14:paraId="260E8A39" w14:textId="77777777" w:rsidTr="00AF17B4">
        <w:trPr>
          <w:trHeight w:val="4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F99C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B821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AB6E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769C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1B10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28E6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CD18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20 000,00</w:t>
            </w:r>
          </w:p>
        </w:tc>
      </w:tr>
      <w:tr w:rsidR="00356E2D" w:rsidRPr="00722944" w14:paraId="111E186E" w14:textId="77777777" w:rsidTr="00AF17B4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7B4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4DE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6813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73DE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F49A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920A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654B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221 468,00</w:t>
            </w:r>
          </w:p>
        </w:tc>
      </w:tr>
      <w:tr w:rsidR="00356E2D" w:rsidRPr="00722944" w14:paraId="3093285C" w14:textId="77777777" w:rsidTr="00AF17B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BDCF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8177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90B1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C646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4897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AE0C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E8C8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356E2D" w:rsidRPr="00722944" w14:paraId="56237821" w14:textId="77777777" w:rsidTr="00AF17B4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0262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503C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FDAE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E1E1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6604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9706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9A74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356E2D" w:rsidRPr="00722944" w14:paraId="0267412D" w14:textId="77777777" w:rsidTr="00AF17B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4774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Организация внутреннего финансового 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EC0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9FDE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E438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1B69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66DD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0805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356E2D" w:rsidRPr="00722944" w14:paraId="11B3F5DA" w14:textId="77777777" w:rsidTr="00AF17B4">
        <w:trPr>
          <w:trHeight w:val="3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C131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55EF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8A25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7B1A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71E4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2202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84A3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356E2D" w:rsidRPr="00722944" w14:paraId="1610E81A" w14:textId="77777777" w:rsidTr="00AF17B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65D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DD08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691F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A2A9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09A6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F45A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F8C9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356E2D" w:rsidRPr="00722944" w14:paraId="2A5D8CC7" w14:textId="77777777" w:rsidTr="00AF17B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4FB3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6820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691C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3F76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62DE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B3BA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C358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356E2D" w:rsidRPr="00722944" w14:paraId="776E2E2F" w14:textId="77777777" w:rsidTr="00AF17B4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E6BE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DA2C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A98C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457D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9F65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C6CC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4F95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356E2D" w:rsidRPr="00722944" w14:paraId="7C31CE73" w14:textId="77777777" w:rsidTr="00AF17B4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EA80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Аппарат контрольно-счетного органа</w:t>
            </w:r>
            <w:r w:rsidR="0074228A"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0DE3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9133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2B97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0C7B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AA30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C29F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356E2D" w:rsidRPr="00722944" w14:paraId="2FE177A8" w14:textId="77777777" w:rsidTr="00AF17B4">
        <w:trPr>
          <w:trHeight w:val="9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A120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37BB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E63D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8FDD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F90B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0051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F1A5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356E2D" w:rsidRPr="00722944" w14:paraId="2302C1D3" w14:textId="77777777" w:rsidTr="00AF17B4">
        <w:trPr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46E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710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09EB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59A7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4763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8F14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D18F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356E2D" w:rsidRPr="00722944" w14:paraId="35C32474" w14:textId="77777777" w:rsidTr="00AF17B4">
        <w:trPr>
          <w:trHeight w:val="4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2813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2D77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1DA7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5B01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20F9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C0F0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97C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722944" w14:paraId="7AEF3D10" w14:textId="77777777" w:rsidTr="00AF17B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3F5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CFE9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ED43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0567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2D3B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04F2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9257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722944" w14:paraId="3B629D81" w14:textId="77777777" w:rsidTr="00AF17B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925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7D88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9DE1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9597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B016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78 1 00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1A2F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5895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722944" w14:paraId="7DE0B581" w14:textId="77777777" w:rsidTr="00AF17B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141F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Резервный фонд местной администрации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C945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3D83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ADDE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F763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684D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28E0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722944" w14:paraId="742CB356" w14:textId="77777777" w:rsidTr="00AF17B4">
        <w:trPr>
          <w:trHeight w:val="5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010D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224F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158B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66DA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895F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D6AA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1B80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722944" w14:paraId="3D5D5C38" w14:textId="77777777" w:rsidTr="00AF17B4">
        <w:trPr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8D43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12FA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DB0A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F874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4C19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4D80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FD07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722944" w14:paraId="419837FE" w14:textId="77777777" w:rsidTr="00AF17B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794E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8437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165D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C4CE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03B4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ECD2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18AD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722944" w14:paraId="05209B3A" w14:textId="77777777" w:rsidTr="00AF17B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D59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755F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A3A4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A835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DA0B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C172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0F84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722944" w14:paraId="16BA2AEC" w14:textId="77777777" w:rsidTr="00AF17B4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FA9B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F447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2B21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812C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02A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3C0E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B084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722944" w14:paraId="0CD67332" w14:textId="77777777" w:rsidTr="00AF17B4">
        <w:trPr>
          <w:trHeight w:val="5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D6C1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8655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5142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1CEB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41A1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90B5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4EA8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722944" w14:paraId="35A1BF7C" w14:textId="77777777" w:rsidTr="00AF17B4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E0E7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F79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437D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E61C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B18F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9A29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FFD3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722944" w14:paraId="1431B8CA" w14:textId="77777777" w:rsidTr="00AF17B4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BBAB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78B1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01EE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DDE6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090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B361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607B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722944" w14:paraId="677ECDEC" w14:textId="77777777" w:rsidTr="00AF17B4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AECA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5C99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46B0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B6B2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9743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BD6F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2A70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722944" w14:paraId="1D962FB5" w14:textId="77777777" w:rsidTr="00AF17B4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EC5C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6447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DC65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F2FD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BB12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7579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9225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722944" w14:paraId="3645F0CF" w14:textId="77777777" w:rsidTr="00AF17B4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E1A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DEF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0A4D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1B66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EB05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7C5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EAAA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722944" w14:paraId="015BB2FE" w14:textId="77777777" w:rsidTr="00AF17B4">
        <w:trPr>
          <w:trHeight w:val="1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FFC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75EB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85C0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F6D6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5FC9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7E85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980B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356E2D" w:rsidRPr="00722944" w14:paraId="501812D7" w14:textId="77777777" w:rsidTr="00AF17B4">
        <w:trPr>
          <w:trHeight w:val="3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E6AD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157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5625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F4A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8A25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84D6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F316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356E2D" w:rsidRPr="00722944" w14:paraId="518F6C69" w14:textId="77777777" w:rsidTr="00AF17B4">
        <w:trPr>
          <w:trHeight w:val="5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9FB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61E1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E566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017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0DB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21D5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D6A9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356E2D" w:rsidRPr="00722944" w14:paraId="20002F1A" w14:textId="77777777" w:rsidTr="00AF17B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EE98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1199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0596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2953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24B7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53BB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1AE1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356E2D" w:rsidRPr="00722944" w14:paraId="43295814" w14:textId="77777777" w:rsidTr="00AF17B4">
        <w:trPr>
          <w:trHeight w:val="20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BB94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EF76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565B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BBB4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D5E0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DF3D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02DC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356E2D" w:rsidRPr="00722944" w14:paraId="756A5AAA" w14:textId="77777777" w:rsidTr="00AF17B4">
        <w:trPr>
          <w:trHeight w:val="16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4D75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мероприятие: «Внесение в государственный кадастр недвижимости сведений о границах МО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6CFB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BA3E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C70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14A2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69D7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3121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356E2D" w:rsidRPr="00722944" w14:paraId="52BF84F1" w14:textId="77777777" w:rsidTr="00AF17B4">
        <w:trPr>
          <w:trHeight w:val="1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5293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9F2F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B20C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683A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6AC5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32D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D5D4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356E2D" w:rsidRPr="00722944" w14:paraId="4D1BDECF" w14:textId="77777777" w:rsidTr="00AF17B4">
        <w:trPr>
          <w:trHeight w:val="9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BF4D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C5CB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509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A6E1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EB7D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3ED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BB85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356E2D" w:rsidRPr="00722944" w14:paraId="39DF97A4" w14:textId="77777777" w:rsidTr="00AF17B4">
        <w:trPr>
          <w:trHeight w:val="9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F990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F1FC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2D48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04AE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7917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41F2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BF98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356E2D" w:rsidRPr="00722944" w14:paraId="6F90B394" w14:textId="77777777" w:rsidTr="00AF17B4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936E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B60C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9D7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EEE3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69ED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92BB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E3A5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356E2D" w:rsidRPr="00722944" w14:paraId="5E0B08FB" w14:textId="77777777" w:rsidTr="00AF17B4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639C4" w14:textId="77777777" w:rsidR="00356E2D" w:rsidRPr="00AF17B4" w:rsidRDefault="001249FC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2D79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4947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07B5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77CF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2AFF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6014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85 075,00</w:t>
            </w:r>
          </w:p>
        </w:tc>
      </w:tr>
      <w:tr w:rsidR="00356E2D" w:rsidRPr="00722944" w14:paraId="7A3404B8" w14:textId="77777777" w:rsidTr="00AF17B4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746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175F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8796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710A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6D08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9A5A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5BC4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85 075,00</w:t>
            </w:r>
          </w:p>
        </w:tc>
      </w:tr>
      <w:tr w:rsidR="00356E2D" w:rsidRPr="00722944" w14:paraId="6732BEEC" w14:textId="77777777" w:rsidTr="00AF17B4">
        <w:trPr>
          <w:trHeight w:val="14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5F16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A6E8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26A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7080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B624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571E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F119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80 000,00</w:t>
            </w:r>
          </w:p>
        </w:tc>
      </w:tr>
      <w:tr w:rsidR="00356E2D" w:rsidRPr="00722944" w14:paraId="38D45D9F" w14:textId="77777777" w:rsidTr="00AF17B4">
        <w:trPr>
          <w:trHeight w:val="2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3415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DBB9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31AD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F19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9C92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6FB6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8035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80 000,00</w:t>
            </w:r>
          </w:p>
        </w:tc>
      </w:tr>
      <w:tr w:rsidR="00356E2D" w:rsidRPr="00722944" w14:paraId="0F6BAF58" w14:textId="77777777" w:rsidTr="00AF17B4">
        <w:trPr>
          <w:trHeight w:val="16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867C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19D3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9777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7D47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E855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F1A1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91EB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80 000,00</w:t>
            </w:r>
          </w:p>
        </w:tc>
      </w:tr>
      <w:tr w:rsidR="00356E2D" w:rsidRPr="00722944" w14:paraId="5C3D6125" w14:textId="77777777" w:rsidTr="00AF17B4">
        <w:trPr>
          <w:trHeight w:val="5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26F2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F1A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96F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E382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D44F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BFAC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02A2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80 000,00</w:t>
            </w:r>
          </w:p>
        </w:tc>
      </w:tr>
      <w:tr w:rsidR="00356E2D" w:rsidRPr="00722944" w14:paraId="45A1D624" w14:textId="77777777" w:rsidTr="006A452C">
        <w:trPr>
          <w:trHeight w:val="8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4BFE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1E2B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4823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4671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4124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F2D9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4482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80 000,00</w:t>
            </w:r>
          </w:p>
        </w:tc>
      </w:tr>
      <w:tr w:rsidR="00356E2D" w:rsidRPr="00722944" w14:paraId="50A9D2C2" w14:textId="77777777" w:rsidTr="006A452C">
        <w:trPr>
          <w:trHeight w:val="5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FD3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сельсовет»Суджанского</w:t>
            </w:r>
            <w:proofErr w:type="spellEnd"/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F148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3481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C4D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68C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20 0 00 00000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A45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914A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722944" w14:paraId="532414C0" w14:textId="77777777" w:rsidTr="006A452C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74DF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сельсовет»Суджанского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7EA3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F1B4E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B6934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166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506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B56F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722944" w14:paraId="506352F5" w14:textId="77777777" w:rsidTr="00AF17B4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CED7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F587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A1530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FA006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CA8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755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256A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722944" w14:paraId="1554FEAA" w14:textId="77777777" w:rsidTr="00AF17B4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2586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5066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C3B21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936B2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9DD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0F1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8A23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722944" w14:paraId="6A4C0F03" w14:textId="77777777" w:rsidTr="00AF17B4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A86F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7947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71C4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5A0F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329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C02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7491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722944" w14:paraId="02ACB9C2" w14:textId="77777777" w:rsidTr="00AF17B4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8C926" w14:textId="77777777" w:rsidR="00356E2D" w:rsidRPr="00AF17B4" w:rsidRDefault="001249FC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96F3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CD54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F8B3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BB4B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F8E4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1A7BD" w14:textId="77777777" w:rsidR="00356E2D" w:rsidRPr="00AF17B4" w:rsidRDefault="00DB59C3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62</w:t>
            </w:r>
            <w:r w:rsidR="00356E2D"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9 432,00</w:t>
            </w:r>
          </w:p>
        </w:tc>
      </w:tr>
      <w:tr w:rsidR="00356E2D" w:rsidRPr="00722944" w14:paraId="6BF07AAA" w14:textId="77777777" w:rsidTr="00AF17B4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EEE8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109C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1279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9390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CB12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5248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7E09C" w14:textId="77777777" w:rsidR="00356E2D" w:rsidRPr="00AF17B4" w:rsidRDefault="00DB59C3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62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9 432,00</w:t>
            </w:r>
          </w:p>
        </w:tc>
      </w:tr>
      <w:tr w:rsidR="00356E2D" w:rsidRPr="00722944" w14:paraId="736D0917" w14:textId="77777777" w:rsidTr="00AF17B4">
        <w:trPr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BC3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«Развитие культуры» в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C94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151D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E06B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4715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C44A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1DFA1" w14:textId="77777777" w:rsidR="00356E2D" w:rsidRPr="00AF17B4" w:rsidRDefault="00DB59C3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62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9 432,00</w:t>
            </w:r>
          </w:p>
        </w:tc>
      </w:tr>
      <w:tr w:rsidR="00356E2D" w:rsidRPr="00722944" w14:paraId="28E2F4DF" w14:textId="77777777" w:rsidTr="00AF17B4">
        <w:trPr>
          <w:trHeight w:val="13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29CE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968B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3DDF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66B1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7845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D94F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79B05" w14:textId="77777777" w:rsidR="00356E2D" w:rsidRPr="00AF17B4" w:rsidRDefault="00DB59C3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62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9 432,00</w:t>
            </w:r>
          </w:p>
        </w:tc>
      </w:tr>
      <w:tr w:rsidR="00356E2D" w:rsidRPr="00722944" w14:paraId="569B2720" w14:textId="77777777" w:rsidTr="00AF17B4">
        <w:trPr>
          <w:trHeight w:val="12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8D1A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EACF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17E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8F90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524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299D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435A7" w14:textId="77777777" w:rsidR="00356E2D" w:rsidRPr="00AF17B4" w:rsidRDefault="00DB59C3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62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9 432,00</w:t>
            </w:r>
          </w:p>
        </w:tc>
      </w:tr>
      <w:tr w:rsidR="00356E2D" w:rsidRPr="00722944" w14:paraId="5149DA05" w14:textId="77777777" w:rsidTr="00AF17B4">
        <w:trPr>
          <w:trHeight w:val="1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E03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Субсидия бюджетам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DDBB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3F25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5108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70C5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1398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8B44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534 400,00</w:t>
            </w:r>
          </w:p>
        </w:tc>
      </w:tr>
      <w:tr w:rsidR="00356E2D" w:rsidRPr="00722944" w14:paraId="1C27E67B" w14:textId="77777777" w:rsidTr="00AF17B4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DC8D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D829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8C3F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18E4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B12B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95AF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435F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534 400,00</w:t>
            </w:r>
          </w:p>
        </w:tc>
      </w:tr>
      <w:tr w:rsidR="00356E2D" w:rsidRPr="00722944" w14:paraId="5B5D1ADA" w14:textId="77777777" w:rsidTr="00AF17B4">
        <w:trPr>
          <w:trHeight w:val="10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BFA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2EBC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CC16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58E6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3C48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8409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2EC39" w14:textId="77777777" w:rsidR="00356E2D" w:rsidRPr="00AF17B4" w:rsidRDefault="00DB59C3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5 032,00</w:t>
            </w:r>
          </w:p>
        </w:tc>
      </w:tr>
      <w:tr w:rsidR="00356E2D" w:rsidRPr="00722944" w14:paraId="002A3AD8" w14:textId="77777777" w:rsidTr="00AF17B4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BF65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7071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86EE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444F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609B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FEA2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7B6BC" w14:textId="77777777" w:rsidR="00356E2D" w:rsidRPr="00AF17B4" w:rsidRDefault="00DB59C3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9</w:t>
            </w:r>
            <w:r w:rsidR="00356E2D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5 032,00</w:t>
            </w:r>
          </w:p>
        </w:tc>
      </w:tr>
      <w:tr w:rsidR="00356E2D" w:rsidRPr="00722944" w14:paraId="0B3FF4F5" w14:textId="77777777" w:rsidTr="00AF17B4">
        <w:trPr>
          <w:trHeight w:val="6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01D59" w14:textId="77777777" w:rsidR="00356E2D" w:rsidRPr="00AF17B4" w:rsidRDefault="001249FC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2D7F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417E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554A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D67C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41B4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7840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722944" w14:paraId="1D04331C" w14:textId="77777777" w:rsidTr="00AF17B4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4FF4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1D09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CC2A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02D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DD63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FA2D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802E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722944" w14:paraId="38A6C7AB" w14:textId="77777777" w:rsidTr="00AF17B4">
        <w:trPr>
          <w:trHeight w:val="13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6ED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D4A3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5680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520B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531E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06F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D490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722944" w14:paraId="552E4D8C" w14:textId="77777777" w:rsidTr="00AF17B4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6B1D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1E40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555F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04091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9F87C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E5F9F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747E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722944" w14:paraId="3F33AD77" w14:textId="77777777" w:rsidTr="00AF17B4">
        <w:trPr>
          <w:trHeight w:val="1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1CB86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AF17B4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9C17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F36AA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0E22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126E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DFD88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3F1E5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722944" w14:paraId="5875AFF6" w14:textId="77777777" w:rsidTr="00AF17B4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28ED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</w:t>
            </w:r>
            <w:r w:rsidR="0074228A"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муниципальным служащим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A092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5E72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2634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05A9B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AB40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67FE7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  <w:tr w:rsidR="00356E2D" w:rsidRPr="00722944" w14:paraId="091E951C" w14:textId="77777777" w:rsidTr="00AF17B4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C51B3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717F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04E8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26AE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C57DE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3B6C9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846BD" w14:textId="77777777" w:rsidR="00356E2D" w:rsidRPr="00AF17B4" w:rsidRDefault="00356E2D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365 000,00</w:t>
            </w:r>
          </w:p>
        </w:tc>
      </w:tr>
    </w:tbl>
    <w:p w14:paraId="754AFB7B" w14:textId="77777777" w:rsidR="00872A69" w:rsidRPr="00722944" w:rsidRDefault="00872A69" w:rsidP="00AF17B4">
      <w:pPr>
        <w:jc w:val="both"/>
        <w:rPr>
          <w:rFonts w:ascii="Arial" w:hAnsi="Arial" w:cs="Arial"/>
        </w:rPr>
      </w:pPr>
    </w:p>
    <w:p w14:paraId="589E933F" w14:textId="77777777" w:rsidR="0034584A" w:rsidRPr="00722944" w:rsidRDefault="0034584A" w:rsidP="00AF17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5683B193" w14:textId="77777777" w:rsidR="00872A69" w:rsidRPr="00722944" w:rsidRDefault="00872A69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5403E81" w14:textId="77777777" w:rsidR="00872A69" w:rsidRPr="00722944" w:rsidRDefault="00872A69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CAA9621" w14:textId="77777777" w:rsidR="001249FC" w:rsidRPr="00722944" w:rsidRDefault="001249FC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74E63D5" w14:textId="77777777" w:rsidR="001249FC" w:rsidRPr="00722944" w:rsidRDefault="001249FC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5588ED0" w14:textId="77777777" w:rsidR="001249FC" w:rsidRPr="00722944" w:rsidRDefault="001249FC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16B9064" w14:textId="77777777" w:rsidR="00E05007" w:rsidRPr="00722944" w:rsidRDefault="00453B0F" w:rsidP="00E0500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№8</w:t>
      </w:r>
    </w:p>
    <w:p w14:paraId="368F031A" w14:textId="77777777" w:rsidR="00E05007" w:rsidRPr="00722944" w:rsidRDefault="00E05007" w:rsidP="00E05007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2776CDD2" w14:textId="77777777" w:rsidR="00E05007" w:rsidRPr="00722944" w:rsidRDefault="00E05007" w:rsidP="00E05007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</w:t>
      </w:r>
    </w:p>
    <w:p w14:paraId="13C2AECF" w14:textId="77777777" w:rsidR="00E05007" w:rsidRPr="00722944" w:rsidRDefault="00E05007" w:rsidP="00E05007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2EB8F38C" w14:textId="77777777" w:rsidR="00E05007" w:rsidRPr="00722944" w:rsidRDefault="00E05007" w:rsidP="00E05007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08640C1E" w14:textId="77777777" w:rsidR="00E05007" w:rsidRPr="00722944" w:rsidRDefault="00E05007" w:rsidP="00E05007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01318E9A" w14:textId="77777777" w:rsidR="00E05007" w:rsidRPr="00722944" w:rsidRDefault="00E05007" w:rsidP="00E05007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65386A28" w14:textId="77777777" w:rsidR="00E05007" w:rsidRPr="00722944" w:rsidRDefault="00453B0F" w:rsidP="00E05007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404D73EC" w14:textId="77777777" w:rsidR="00453B0F" w:rsidRPr="00722944" w:rsidRDefault="00453B0F" w:rsidP="00E05007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14:paraId="7664FF8B" w14:textId="77777777" w:rsidR="00453B0F" w:rsidRPr="00AF17B4" w:rsidRDefault="00453B0F" w:rsidP="00453B0F">
      <w:pPr>
        <w:pStyle w:val="a3"/>
        <w:spacing w:after="0"/>
        <w:jc w:val="center"/>
        <w:rPr>
          <w:rFonts w:ascii="Arial" w:hAnsi="Arial" w:cs="Arial"/>
          <w:b/>
          <w:bCs/>
          <w:iCs/>
          <w:sz w:val="32"/>
          <w:szCs w:val="32"/>
          <w:lang w:val="ru-RU"/>
        </w:rPr>
      </w:pPr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Ведомственная структура расходов бюджета муниципального образования</w:t>
      </w:r>
      <w:r w:rsidRPr="00AF17B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«</w:t>
      </w:r>
      <w:proofErr w:type="spellStart"/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Уланковский</w:t>
      </w:r>
      <w:proofErr w:type="spellEnd"/>
      <w:r w:rsidR="008C6D25"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</w:t>
      </w:r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сельсовет» Суджанского района Курской области</w:t>
      </w:r>
      <w:r w:rsidR="008C6D25"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</w:t>
      </w:r>
      <w:r w:rsidRPr="00AF17B4">
        <w:rPr>
          <w:rFonts w:ascii="Arial" w:hAnsi="Arial" w:cs="Arial"/>
          <w:b/>
          <w:bCs/>
          <w:iCs/>
          <w:sz w:val="32"/>
          <w:szCs w:val="32"/>
          <w:lang w:val="ru-RU"/>
        </w:rPr>
        <w:t>на 2024 и 2025 годов</w:t>
      </w:r>
    </w:p>
    <w:p w14:paraId="1BAC7D65" w14:textId="77777777" w:rsidR="00872A69" w:rsidRPr="00722944" w:rsidRDefault="00872A69" w:rsidP="00E05007">
      <w:pPr>
        <w:tabs>
          <w:tab w:val="left" w:pos="6521"/>
        </w:tabs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35355F2" w14:textId="77777777" w:rsidR="00453B0F" w:rsidRPr="00722944" w:rsidRDefault="00AF17B4" w:rsidP="00AF17B4">
      <w:pPr>
        <w:tabs>
          <w:tab w:val="left" w:pos="6521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</w:t>
      </w:r>
      <w:r w:rsidR="00453B0F" w:rsidRPr="00722944">
        <w:rPr>
          <w:rFonts w:ascii="Arial" w:hAnsi="Arial" w:cs="Arial"/>
          <w:sz w:val="24"/>
          <w:szCs w:val="24"/>
          <w:lang w:val="ru-RU"/>
        </w:rPr>
        <w:t>(рублей)</w:t>
      </w:r>
    </w:p>
    <w:tbl>
      <w:tblPr>
        <w:tblW w:w="107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567"/>
        <w:gridCol w:w="567"/>
        <w:gridCol w:w="1984"/>
        <w:gridCol w:w="701"/>
        <w:gridCol w:w="1567"/>
        <w:gridCol w:w="1558"/>
      </w:tblGrid>
      <w:tr w:rsidR="00E05007" w:rsidRPr="00722944" w14:paraId="38C2958E" w14:textId="77777777" w:rsidTr="00AF17B4">
        <w:trPr>
          <w:trHeight w:val="225"/>
        </w:trPr>
        <w:tc>
          <w:tcPr>
            <w:tcW w:w="2978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F14FEFA" w14:textId="77777777" w:rsidR="00872A69" w:rsidRPr="00722944" w:rsidRDefault="00872A69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86A366" w14:textId="77777777" w:rsidR="00872A69" w:rsidRPr="00AF17B4" w:rsidRDefault="00AF17B4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hideMark/>
          </w:tcPr>
          <w:p w14:paraId="2F374D28" w14:textId="77777777" w:rsidR="00872A69" w:rsidRPr="00722944" w:rsidRDefault="00872A69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hideMark/>
          </w:tcPr>
          <w:p w14:paraId="7797CDD8" w14:textId="77777777" w:rsidR="00872A69" w:rsidRPr="00722944" w:rsidRDefault="00872A69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5C0E144" w14:textId="77777777" w:rsidR="00872A69" w:rsidRPr="00722944" w:rsidRDefault="00872A69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1" w:type="dxa"/>
            <w:shd w:val="clear" w:color="000000" w:fill="FFFFFF"/>
            <w:hideMark/>
          </w:tcPr>
          <w:p w14:paraId="238EA2AE" w14:textId="77777777" w:rsidR="00872A69" w:rsidRPr="00722944" w:rsidRDefault="00872A69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7" w:type="dxa"/>
            <w:shd w:val="clear" w:color="000000" w:fill="FFFFFF"/>
            <w:hideMark/>
          </w:tcPr>
          <w:p w14:paraId="3203B0CC" w14:textId="77777777" w:rsidR="00872A69" w:rsidRPr="00722944" w:rsidRDefault="00872A69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558" w:type="dxa"/>
            <w:shd w:val="clear" w:color="000000" w:fill="FFFFFF"/>
            <w:hideMark/>
          </w:tcPr>
          <w:p w14:paraId="52A255CE" w14:textId="77777777" w:rsidR="00872A69" w:rsidRPr="00722944" w:rsidRDefault="00872A69" w:rsidP="00AF17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872A69" w:rsidRPr="00722944" w14:paraId="1D582801" w14:textId="77777777" w:rsidTr="00AF17B4">
        <w:trPr>
          <w:trHeight w:val="240"/>
        </w:trPr>
        <w:tc>
          <w:tcPr>
            <w:tcW w:w="2978" w:type="dxa"/>
            <w:shd w:val="clear" w:color="000000" w:fill="FFFFFF"/>
            <w:hideMark/>
          </w:tcPr>
          <w:p w14:paraId="1BF03AA3" w14:textId="77777777" w:rsidR="00872A69" w:rsidRPr="00AF17B4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062EB8" w14:textId="77777777" w:rsidR="00872A69" w:rsidRPr="00AF17B4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0A3B28D5" w14:textId="77777777" w:rsidR="00872A69" w:rsidRPr="00AF17B4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9A1AA5" w14:textId="77777777" w:rsidR="00872A69" w:rsidRPr="00AF17B4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4FCE650" w14:textId="77777777" w:rsidR="00872A69" w:rsidRPr="00AF17B4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  <w:shd w:val="clear" w:color="000000" w:fill="FFFFFF"/>
            <w:hideMark/>
          </w:tcPr>
          <w:p w14:paraId="151C51A6" w14:textId="77777777" w:rsidR="00872A69" w:rsidRPr="00AF17B4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shd w:val="clear" w:color="000000" w:fill="FFFFFF"/>
            <w:hideMark/>
          </w:tcPr>
          <w:p w14:paraId="7A7504D3" w14:textId="77777777" w:rsidR="00872A69" w:rsidRPr="00AF17B4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shd w:val="clear" w:color="000000" w:fill="FFFFFF"/>
            <w:hideMark/>
          </w:tcPr>
          <w:p w14:paraId="76470357" w14:textId="77777777" w:rsidR="00872A69" w:rsidRPr="00AF17B4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17B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872A69" w:rsidRPr="00722944" w14:paraId="7EDC2563" w14:textId="77777777" w:rsidTr="00AF17B4">
        <w:trPr>
          <w:trHeight w:val="315"/>
        </w:trPr>
        <w:tc>
          <w:tcPr>
            <w:tcW w:w="2978" w:type="dxa"/>
            <w:shd w:val="clear" w:color="000000" w:fill="FFFFFF"/>
            <w:hideMark/>
          </w:tcPr>
          <w:p w14:paraId="5A036A88" w14:textId="77777777" w:rsidR="00872A69" w:rsidRPr="00966C73" w:rsidRDefault="00C11752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501AB7C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2C09150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7377745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48B6470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13CFBE4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14:paraId="23C33808" w14:textId="77777777" w:rsidR="00872A69" w:rsidRPr="00966C73" w:rsidRDefault="00E05007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72A69"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009 379,00</w:t>
            </w:r>
          </w:p>
        </w:tc>
        <w:tc>
          <w:tcPr>
            <w:tcW w:w="1558" w:type="dxa"/>
            <w:shd w:val="clear" w:color="000000" w:fill="FFFFFF"/>
            <w:hideMark/>
          </w:tcPr>
          <w:p w14:paraId="1349520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990 866,00</w:t>
            </w:r>
          </w:p>
        </w:tc>
      </w:tr>
      <w:tr w:rsidR="00872A69" w:rsidRPr="00722944" w14:paraId="4DB1AB90" w14:textId="77777777" w:rsidTr="00AF17B4">
        <w:trPr>
          <w:trHeight w:val="315"/>
        </w:trPr>
        <w:tc>
          <w:tcPr>
            <w:tcW w:w="2978" w:type="dxa"/>
            <w:shd w:val="clear" w:color="000000" w:fill="FFFFFF"/>
            <w:hideMark/>
          </w:tcPr>
          <w:p w14:paraId="5E93412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Условно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утвержденные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расходы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523818B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4D18F54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5185911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0C1CB87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44DE5AA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14:paraId="214921F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22 302,00</w:t>
            </w:r>
          </w:p>
        </w:tc>
        <w:tc>
          <w:tcPr>
            <w:tcW w:w="1558" w:type="dxa"/>
            <w:shd w:val="clear" w:color="000000" w:fill="FFFFFF"/>
            <w:hideMark/>
          </w:tcPr>
          <w:p w14:paraId="0DA9FF3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43 467,00</w:t>
            </w:r>
          </w:p>
        </w:tc>
      </w:tr>
      <w:tr w:rsidR="00872A69" w:rsidRPr="00722944" w14:paraId="008190B6" w14:textId="77777777" w:rsidTr="00AF17B4">
        <w:trPr>
          <w:trHeight w:val="315"/>
        </w:trPr>
        <w:tc>
          <w:tcPr>
            <w:tcW w:w="2978" w:type="dxa"/>
            <w:shd w:val="clear" w:color="000000" w:fill="FFFFFF"/>
            <w:hideMark/>
          </w:tcPr>
          <w:p w14:paraId="340F9C7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Уланковского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55F1487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758D3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4CB65EB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0B5CDBD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0469970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14:paraId="61D3A09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987 077,00</w:t>
            </w:r>
          </w:p>
        </w:tc>
        <w:tc>
          <w:tcPr>
            <w:tcW w:w="1558" w:type="dxa"/>
            <w:shd w:val="clear" w:color="000000" w:fill="FFFFFF"/>
            <w:hideMark/>
          </w:tcPr>
          <w:p w14:paraId="0EC396E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947 399,00</w:t>
            </w:r>
          </w:p>
        </w:tc>
      </w:tr>
      <w:tr w:rsidR="00872A69" w:rsidRPr="00722944" w14:paraId="094CEBE7" w14:textId="77777777" w:rsidTr="00AF17B4">
        <w:trPr>
          <w:trHeight w:val="465"/>
        </w:trPr>
        <w:tc>
          <w:tcPr>
            <w:tcW w:w="2978" w:type="dxa"/>
            <w:shd w:val="clear" w:color="000000" w:fill="FFFFFF"/>
            <w:hideMark/>
          </w:tcPr>
          <w:p w14:paraId="059959B5" w14:textId="77777777" w:rsidR="00872A69" w:rsidRPr="00966C73" w:rsidRDefault="00C11752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вопросы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6713221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0F873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C2D55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477F69A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7E063AC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500B080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628 100,00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24056C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628 100,00</w:t>
            </w:r>
          </w:p>
        </w:tc>
      </w:tr>
      <w:tr w:rsidR="00872A69" w:rsidRPr="00722944" w14:paraId="3B59011E" w14:textId="77777777" w:rsidTr="00AF17B4">
        <w:trPr>
          <w:trHeight w:val="1095"/>
        </w:trPr>
        <w:tc>
          <w:tcPr>
            <w:tcW w:w="2978" w:type="dxa"/>
            <w:shd w:val="clear" w:color="000000" w:fill="FFFFFF"/>
            <w:hideMark/>
          </w:tcPr>
          <w:p w14:paraId="6702C2D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F9048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305E4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9DA78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000000" w:fill="FFFFFF"/>
            <w:hideMark/>
          </w:tcPr>
          <w:p w14:paraId="6430C8C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3E94236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541E484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8C8D32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</w:tr>
      <w:tr w:rsidR="00872A69" w:rsidRPr="00722944" w14:paraId="715A6132" w14:textId="77777777" w:rsidTr="00AF17B4">
        <w:trPr>
          <w:trHeight w:val="855"/>
        </w:trPr>
        <w:tc>
          <w:tcPr>
            <w:tcW w:w="2978" w:type="dxa"/>
            <w:shd w:val="clear" w:color="000000" w:fill="FFFFFF"/>
            <w:hideMark/>
          </w:tcPr>
          <w:p w14:paraId="608CAB1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0F8CB7B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700AC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5AF37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13C429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FD3E45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2EEBA1A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0A4E7B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</w:tr>
      <w:tr w:rsidR="00872A69" w:rsidRPr="00722944" w14:paraId="45C2CAE8" w14:textId="77777777" w:rsidTr="00AF17B4">
        <w:trPr>
          <w:trHeight w:val="435"/>
        </w:trPr>
        <w:tc>
          <w:tcPr>
            <w:tcW w:w="2978" w:type="dxa"/>
            <w:shd w:val="clear" w:color="000000" w:fill="FFFFFF"/>
            <w:hideMark/>
          </w:tcPr>
          <w:p w14:paraId="334FB5D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13FF207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8D53A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CE8F5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C5D275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CBAF37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6B1B2BA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C6625B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</w:tr>
      <w:tr w:rsidR="00872A69" w:rsidRPr="00722944" w14:paraId="50E840B5" w14:textId="77777777" w:rsidTr="00AF17B4">
        <w:trPr>
          <w:trHeight w:val="750"/>
        </w:trPr>
        <w:tc>
          <w:tcPr>
            <w:tcW w:w="2978" w:type="dxa"/>
            <w:shd w:val="clear" w:color="000000" w:fill="FFFFFF"/>
            <w:hideMark/>
          </w:tcPr>
          <w:p w14:paraId="5CEEFAC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18601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2C29F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5335D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000000" w:fill="FFFFFF"/>
            <w:hideMark/>
          </w:tcPr>
          <w:p w14:paraId="4D4425C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1" w:type="dxa"/>
            <w:shd w:val="clear" w:color="000000" w:fill="FFFFFF"/>
            <w:hideMark/>
          </w:tcPr>
          <w:p w14:paraId="4A6B475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109D075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32E43B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</w:tr>
      <w:tr w:rsidR="00872A69" w:rsidRPr="00722944" w14:paraId="3C710037" w14:textId="77777777" w:rsidTr="00AF17B4">
        <w:trPr>
          <w:trHeight w:val="1575"/>
        </w:trPr>
        <w:tc>
          <w:tcPr>
            <w:tcW w:w="2978" w:type="dxa"/>
            <w:shd w:val="clear" w:color="000000" w:fill="FFFFFF"/>
            <w:hideMark/>
          </w:tcPr>
          <w:p w14:paraId="7907446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Расходы на выплаты персоналу в целях обеспечения</w:t>
            </w:r>
            <w:r w:rsidR="00E05007"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выполнения функций</w:t>
            </w:r>
            <w:r w:rsidR="00E05007"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государственными (муниципальными) органами, казенными учреждениями,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D73B4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098DA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8AF88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D6C74B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1" w:type="dxa"/>
            <w:shd w:val="clear" w:color="000000" w:fill="FFFFFF"/>
            <w:hideMark/>
          </w:tcPr>
          <w:p w14:paraId="34C629A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3138ED1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FEB999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110 042,00</w:t>
            </w:r>
          </w:p>
        </w:tc>
      </w:tr>
      <w:tr w:rsidR="00872A69" w:rsidRPr="00722944" w14:paraId="5122C570" w14:textId="77777777" w:rsidTr="00AF17B4">
        <w:trPr>
          <w:trHeight w:val="1290"/>
        </w:trPr>
        <w:tc>
          <w:tcPr>
            <w:tcW w:w="2978" w:type="dxa"/>
            <w:shd w:val="clear" w:color="000000" w:fill="FFFFFF"/>
            <w:hideMark/>
          </w:tcPr>
          <w:p w14:paraId="5622124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23EE8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182AED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D7A93C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5283DDB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noWrap/>
            <w:hideMark/>
          </w:tcPr>
          <w:p w14:paraId="27DD4D3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6FE8C08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F2ECAB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</w:tr>
      <w:tr w:rsidR="00872A69" w:rsidRPr="00722944" w14:paraId="0FAFA540" w14:textId="77777777" w:rsidTr="00AF17B4">
        <w:trPr>
          <w:trHeight w:val="750"/>
        </w:trPr>
        <w:tc>
          <w:tcPr>
            <w:tcW w:w="2978" w:type="dxa"/>
            <w:shd w:val="clear" w:color="000000" w:fill="FFFFFF"/>
            <w:hideMark/>
          </w:tcPr>
          <w:p w14:paraId="3DFD2B0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функционирования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местных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администраций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3469C25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850EF3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3F64E5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0B27A03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E05007"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0A3A449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864EEF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330BC2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</w:tr>
      <w:tr w:rsidR="00872A69" w:rsidRPr="00722944" w14:paraId="3F5650C5" w14:textId="77777777" w:rsidTr="00AF17B4">
        <w:trPr>
          <w:trHeight w:val="975"/>
        </w:trPr>
        <w:tc>
          <w:tcPr>
            <w:tcW w:w="2978" w:type="dxa"/>
            <w:shd w:val="clear" w:color="000000" w:fill="FFFFFF"/>
            <w:hideMark/>
          </w:tcPr>
          <w:p w14:paraId="606343B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2AB26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00B063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1FA3BE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47D9EC0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</w:t>
            </w:r>
            <w:r w:rsidR="00E05007"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0E40CF3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67594DE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80FC06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</w:tr>
      <w:tr w:rsidR="00872A69" w:rsidRPr="00722944" w14:paraId="635D4BEB" w14:textId="77777777" w:rsidTr="00AF17B4">
        <w:trPr>
          <w:trHeight w:val="810"/>
        </w:trPr>
        <w:tc>
          <w:tcPr>
            <w:tcW w:w="2978" w:type="dxa"/>
            <w:shd w:val="clear" w:color="000000" w:fill="FFFFFF"/>
            <w:hideMark/>
          </w:tcPr>
          <w:p w14:paraId="6D65655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EE8BC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B75602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0F7AD7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28C65F2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D3D72D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196AD4B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26EE53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</w:tr>
      <w:tr w:rsidR="00872A69" w:rsidRPr="00722944" w14:paraId="6DBD1D12" w14:textId="77777777" w:rsidTr="00AF17B4">
        <w:trPr>
          <w:trHeight w:val="1350"/>
        </w:trPr>
        <w:tc>
          <w:tcPr>
            <w:tcW w:w="2978" w:type="dxa"/>
            <w:shd w:val="clear" w:color="000000" w:fill="FFFFFF"/>
            <w:hideMark/>
          </w:tcPr>
          <w:p w14:paraId="0D3672C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Расходы на выплаты персоналу в целях обеспечения</w:t>
            </w:r>
            <w:r w:rsidR="00E05007"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выполнения функций</w:t>
            </w:r>
            <w:r w:rsidR="00E05007"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DD1DA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9C814D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BD56A4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655B19A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72F32EA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651652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BA1802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101 008,00</w:t>
            </w:r>
          </w:p>
        </w:tc>
      </w:tr>
      <w:tr w:rsidR="00872A69" w:rsidRPr="00722944" w14:paraId="2C0B2C62" w14:textId="77777777" w:rsidTr="00AF17B4">
        <w:trPr>
          <w:trHeight w:val="1125"/>
        </w:trPr>
        <w:tc>
          <w:tcPr>
            <w:tcW w:w="2978" w:type="dxa"/>
            <w:shd w:val="clear" w:color="000000" w:fill="FFFFFF"/>
            <w:hideMark/>
          </w:tcPr>
          <w:p w14:paraId="0B11266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FA7EB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3DB97F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A61604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64B8630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noWrap/>
            <w:hideMark/>
          </w:tcPr>
          <w:p w14:paraId="10BCFE4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3D74D79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221 468,00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67FB33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221 468,00</w:t>
            </w:r>
          </w:p>
        </w:tc>
      </w:tr>
      <w:tr w:rsidR="00872A69" w:rsidRPr="00722944" w14:paraId="56C6A344" w14:textId="77777777" w:rsidTr="00AF17B4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14:paraId="43B2788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функционирования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местных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администраций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30C7A7F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6839A6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1C73BE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4353037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62B986B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0271C5B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1BACFE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137 310,00</w:t>
            </w:r>
          </w:p>
        </w:tc>
      </w:tr>
      <w:tr w:rsidR="00872A69" w:rsidRPr="00722944" w14:paraId="51E499CC" w14:textId="77777777" w:rsidTr="00AF17B4">
        <w:trPr>
          <w:trHeight w:val="705"/>
        </w:trPr>
        <w:tc>
          <w:tcPr>
            <w:tcW w:w="2978" w:type="dxa"/>
            <w:shd w:val="clear" w:color="000000" w:fill="FFFFFF"/>
            <w:hideMark/>
          </w:tcPr>
          <w:p w14:paraId="1D724A1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90F46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7FDC98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E29D26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157AA63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1D48820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01B0F06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C04740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137 310,00</w:t>
            </w:r>
          </w:p>
        </w:tc>
      </w:tr>
      <w:tr w:rsidR="00872A69" w:rsidRPr="00722944" w14:paraId="72680056" w14:textId="77777777" w:rsidTr="00AF17B4">
        <w:trPr>
          <w:trHeight w:val="615"/>
        </w:trPr>
        <w:tc>
          <w:tcPr>
            <w:tcW w:w="2978" w:type="dxa"/>
            <w:shd w:val="clear" w:color="000000" w:fill="FFFFFF"/>
            <w:hideMark/>
          </w:tcPr>
          <w:p w14:paraId="49ED02B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внутреннего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финансового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248F38D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584A00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BFC9D3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55280AF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7C388FC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20F1738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9EADE8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26 576,00</w:t>
            </w:r>
          </w:p>
        </w:tc>
      </w:tr>
      <w:tr w:rsidR="00872A69" w:rsidRPr="00722944" w14:paraId="48E9DEBB" w14:textId="77777777" w:rsidTr="00AF17B4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14:paraId="1AE1E9E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67D6930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DD3BDD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F27182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09D686B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05FA8ED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847AE9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100DB4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26 576,00</w:t>
            </w:r>
          </w:p>
        </w:tc>
      </w:tr>
      <w:tr w:rsidR="00872A69" w:rsidRPr="00722944" w14:paraId="19B83AA1" w14:textId="77777777" w:rsidTr="00AF17B4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14:paraId="4F1289F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1543C75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443ED3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CF013D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41354C0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П1499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34B1D81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25BB013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22B145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110 734,00</w:t>
            </w:r>
          </w:p>
        </w:tc>
      </w:tr>
      <w:tr w:rsidR="00872A69" w:rsidRPr="00722944" w14:paraId="19A7C10C" w14:textId="77777777" w:rsidTr="00AF17B4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14:paraId="4BADF0F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6B02936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CDD44B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FA2BF3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118F199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73 1 00 П1499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39D5A9E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54E4841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DAB8F5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110 734,00</w:t>
            </w:r>
          </w:p>
        </w:tc>
      </w:tr>
      <w:tr w:rsidR="00872A69" w:rsidRPr="00722944" w14:paraId="46D8DF21" w14:textId="77777777" w:rsidTr="00AF17B4">
        <w:trPr>
          <w:trHeight w:val="1140"/>
        </w:trPr>
        <w:tc>
          <w:tcPr>
            <w:tcW w:w="2978" w:type="dxa"/>
            <w:shd w:val="clear" w:color="000000" w:fill="FFFFFF"/>
            <w:hideMark/>
          </w:tcPr>
          <w:p w14:paraId="53A5B02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16642E0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C4766B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A3B501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507C809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35EBD0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487C0D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6FEC50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</w:tr>
      <w:tr w:rsidR="00872A69" w:rsidRPr="00722944" w14:paraId="4B521929" w14:textId="77777777" w:rsidTr="00AF17B4">
        <w:trPr>
          <w:trHeight w:val="930"/>
        </w:trPr>
        <w:tc>
          <w:tcPr>
            <w:tcW w:w="2978" w:type="dxa"/>
            <w:shd w:val="clear" w:color="000000" w:fill="FFFFFF"/>
            <w:hideMark/>
          </w:tcPr>
          <w:p w14:paraId="08F4C31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Аппарат контрольно-счетного органа</w:t>
            </w:r>
            <w:r w:rsidR="00E05007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EC20F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DBA847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779B5E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034460E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7146F6D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4A780C9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A87EB1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</w:tr>
      <w:tr w:rsidR="00872A69" w:rsidRPr="00722944" w14:paraId="1E208CFC" w14:textId="77777777" w:rsidTr="00AF17B4">
        <w:trPr>
          <w:trHeight w:val="930"/>
        </w:trPr>
        <w:tc>
          <w:tcPr>
            <w:tcW w:w="2978" w:type="dxa"/>
            <w:shd w:val="clear" w:color="000000" w:fill="FFFFFF"/>
            <w:hideMark/>
          </w:tcPr>
          <w:p w14:paraId="279C0B0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6073F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74DDC2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10426C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374F786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7EC9F8E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255EA3B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ABA74D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</w:tr>
      <w:tr w:rsidR="00872A69" w:rsidRPr="00722944" w14:paraId="682537CA" w14:textId="77777777" w:rsidTr="00AF17B4">
        <w:trPr>
          <w:trHeight w:val="524"/>
        </w:trPr>
        <w:tc>
          <w:tcPr>
            <w:tcW w:w="2978" w:type="dxa"/>
            <w:shd w:val="clear" w:color="000000" w:fill="FFFFFF"/>
            <w:hideMark/>
          </w:tcPr>
          <w:p w14:paraId="61CD5A3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1E0AD27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037E01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A9C9E2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056D440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4BD7509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1E3B12A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B47AF8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84 158,00</w:t>
            </w:r>
          </w:p>
        </w:tc>
      </w:tr>
      <w:tr w:rsidR="00872A69" w:rsidRPr="00722944" w14:paraId="45076DF6" w14:textId="77777777" w:rsidTr="00966C73">
        <w:trPr>
          <w:trHeight w:val="390"/>
        </w:trPr>
        <w:tc>
          <w:tcPr>
            <w:tcW w:w="2978" w:type="dxa"/>
            <w:shd w:val="clear" w:color="000000" w:fill="FFFFFF"/>
            <w:hideMark/>
          </w:tcPr>
          <w:p w14:paraId="76DA1C3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фонды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287A6AE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B6363B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EF69C0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45CDC71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noWrap/>
            <w:hideMark/>
          </w:tcPr>
          <w:p w14:paraId="025B767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09DC035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8796AE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28B4FE2F" w14:textId="77777777" w:rsidTr="00AF17B4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14:paraId="4912548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428B6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6EBA52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92B606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401DE85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6684AA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A04766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83E4A4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733554BE" w14:textId="77777777" w:rsidTr="00AF17B4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14:paraId="428809D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фонды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77EF7DB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9B696D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CC4B8C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11F07C0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78 1 00</w:t>
            </w:r>
            <w:r w:rsidR="00E05007"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1D245E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0AD054F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559058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241D8192" w14:textId="77777777" w:rsidTr="00AF17B4">
        <w:trPr>
          <w:trHeight w:val="765"/>
        </w:trPr>
        <w:tc>
          <w:tcPr>
            <w:tcW w:w="2978" w:type="dxa"/>
            <w:shd w:val="clear" w:color="000000" w:fill="FFFFFF"/>
            <w:hideMark/>
          </w:tcPr>
          <w:p w14:paraId="6000FB6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Резервный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фонд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местной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20BA6EE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B3E23E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9F462C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7F7D806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0CB38D5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5F41222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0C9430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3A437C5F" w14:textId="77777777" w:rsidTr="00AF17B4">
        <w:trPr>
          <w:trHeight w:val="810"/>
        </w:trPr>
        <w:tc>
          <w:tcPr>
            <w:tcW w:w="2978" w:type="dxa"/>
            <w:shd w:val="clear" w:color="000000" w:fill="FFFFFF"/>
            <w:hideMark/>
          </w:tcPr>
          <w:p w14:paraId="1B00749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Иные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бюджетные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7B85815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BBF170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CE36BA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3BA5555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0C7874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119E849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9526D9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632976BD" w14:textId="77777777" w:rsidTr="00AF17B4">
        <w:trPr>
          <w:trHeight w:val="810"/>
        </w:trPr>
        <w:tc>
          <w:tcPr>
            <w:tcW w:w="2978" w:type="dxa"/>
            <w:shd w:val="clear" w:color="000000" w:fill="FFFFFF"/>
            <w:hideMark/>
          </w:tcPr>
          <w:p w14:paraId="4A0710A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Другие</w:t>
            </w:r>
            <w:proofErr w:type="spellEnd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общегосударственные</w:t>
            </w:r>
            <w:proofErr w:type="spellEnd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вопросы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0C1746E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07595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FB478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AF3051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18172C6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4C0F5E9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195 482,00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4AC5AF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195 482,00</w:t>
            </w:r>
          </w:p>
        </w:tc>
      </w:tr>
      <w:tr w:rsidR="00872A69" w:rsidRPr="00722944" w14:paraId="3BED7921" w14:textId="77777777" w:rsidTr="00AF17B4">
        <w:trPr>
          <w:trHeight w:val="1065"/>
        </w:trPr>
        <w:tc>
          <w:tcPr>
            <w:tcW w:w="2978" w:type="dxa"/>
            <w:shd w:val="clear" w:color="000000" w:fill="FFFFFF"/>
            <w:hideMark/>
          </w:tcPr>
          <w:p w14:paraId="48BD0A6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Реализация государственных функций, связанных с общегосударственным</w:t>
            </w:r>
            <w:r w:rsidR="00E05007"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управлением</w:t>
            </w:r>
          </w:p>
        </w:tc>
        <w:tc>
          <w:tcPr>
            <w:tcW w:w="850" w:type="dxa"/>
            <w:shd w:val="clear" w:color="000000" w:fill="FFFFFF"/>
            <w:hideMark/>
          </w:tcPr>
          <w:p w14:paraId="1745C24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3BE17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461FE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B4289D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2AE6A9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583C4E9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C9FDCF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</w:tr>
      <w:tr w:rsidR="00872A69" w:rsidRPr="00722944" w14:paraId="11E0BECD" w14:textId="77777777" w:rsidTr="00AF17B4">
        <w:trPr>
          <w:trHeight w:val="1065"/>
        </w:trPr>
        <w:tc>
          <w:tcPr>
            <w:tcW w:w="2978" w:type="dxa"/>
            <w:shd w:val="clear" w:color="000000" w:fill="FFFFFF"/>
            <w:hideMark/>
          </w:tcPr>
          <w:p w14:paraId="204CA8B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Выполнение других обязательств муниципального образования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37F0C05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0F468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11BE7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6EC422F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57E016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E086B3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405E9A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</w:tr>
      <w:tr w:rsidR="00872A69" w:rsidRPr="00722944" w14:paraId="25FE88CC" w14:textId="77777777" w:rsidTr="00AF17B4">
        <w:trPr>
          <w:trHeight w:val="915"/>
        </w:trPr>
        <w:tc>
          <w:tcPr>
            <w:tcW w:w="2978" w:type="dxa"/>
            <w:shd w:val="clear" w:color="000000" w:fill="FFFFFF"/>
            <w:hideMark/>
          </w:tcPr>
          <w:p w14:paraId="760474D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240463E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798D7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35651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475545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1" w:type="dxa"/>
            <w:shd w:val="clear" w:color="000000" w:fill="FFFFFF"/>
            <w:hideMark/>
          </w:tcPr>
          <w:p w14:paraId="1432689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6CE3963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207882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</w:tr>
      <w:tr w:rsidR="00872A69" w:rsidRPr="00722944" w14:paraId="68D7F851" w14:textId="77777777" w:rsidTr="00AF17B4">
        <w:trPr>
          <w:trHeight w:val="690"/>
        </w:trPr>
        <w:tc>
          <w:tcPr>
            <w:tcW w:w="2978" w:type="dxa"/>
            <w:shd w:val="clear" w:color="000000" w:fill="FFFFFF"/>
            <w:hideMark/>
          </w:tcPr>
          <w:p w14:paraId="30D2CB1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Иные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бюджетные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21C6B23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AF8E9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FD3F6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176D78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1" w:type="dxa"/>
            <w:shd w:val="clear" w:color="000000" w:fill="FFFFFF"/>
            <w:hideMark/>
          </w:tcPr>
          <w:p w14:paraId="4737CA0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424D98C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5E9E3E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1 700,00</w:t>
            </w:r>
          </w:p>
        </w:tc>
      </w:tr>
      <w:tr w:rsidR="00872A69" w:rsidRPr="00722944" w14:paraId="492454C2" w14:textId="77777777" w:rsidTr="00AF17B4">
        <w:trPr>
          <w:trHeight w:val="690"/>
        </w:trPr>
        <w:tc>
          <w:tcPr>
            <w:tcW w:w="2978" w:type="dxa"/>
            <w:shd w:val="clear" w:color="000000" w:fill="FFFFFF"/>
            <w:hideMark/>
          </w:tcPr>
          <w:p w14:paraId="405E238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7684CAC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650A7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504C8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D94BF3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E77A71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F51496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C7B16B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</w:tr>
      <w:tr w:rsidR="00872A69" w:rsidRPr="00722944" w14:paraId="2A1E771B" w14:textId="77777777" w:rsidTr="00AF17B4">
        <w:trPr>
          <w:trHeight w:val="690"/>
        </w:trPr>
        <w:tc>
          <w:tcPr>
            <w:tcW w:w="2978" w:type="dxa"/>
            <w:shd w:val="clear" w:color="000000" w:fill="FFFFFF"/>
            <w:hideMark/>
          </w:tcPr>
          <w:p w14:paraId="11D4794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3E959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FD2C5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9B4D8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DF98C1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980C8C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1CA2E2B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FDF71D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</w:tr>
      <w:tr w:rsidR="00872A69" w:rsidRPr="00722944" w14:paraId="5D6DB813" w14:textId="77777777" w:rsidTr="00AF17B4">
        <w:trPr>
          <w:trHeight w:val="1050"/>
        </w:trPr>
        <w:tc>
          <w:tcPr>
            <w:tcW w:w="2978" w:type="dxa"/>
            <w:shd w:val="clear" w:color="000000" w:fill="FFFFFF"/>
            <w:hideMark/>
          </w:tcPr>
          <w:p w14:paraId="6DCC1D4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8BF7C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AE203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16559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0DE4E8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701" w:type="dxa"/>
            <w:shd w:val="clear" w:color="000000" w:fill="FFFFFF"/>
            <w:hideMark/>
          </w:tcPr>
          <w:p w14:paraId="0B76A41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618228E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966F26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</w:tr>
      <w:tr w:rsidR="00872A69" w:rsidRPr="00722944" w14:paraId="3973D838" w14:textId="77777777" w:rsidTr="00AF17B4">
        <w:trPr>
          <w:trHeight w:val="690"/>
        </w:trPr>
        <w:tc>
          <w:tcPr>
            <w:tcW w:w="2978" w:type="dxa"/>
            <w:shd w:val="clear" w:color="000000" w:fill="FFFFFF"/>
            <w:hideMark/>
          </w:tcPr>
          <w:p w14:paraId="553B914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6940817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B2BE8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44A2F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722C36E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701" w:type="dxa"/>
            <w:shd w:val="clear" w:color="000000" w:fill="FFFFFF"/>
            <w:hideMark/>
          </w:tcPr>
          <w:p w14:paraId="2543ABC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3021425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6F9D52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193 782,00</w:t>
            </w:r>
          </w:p>
        </w:tc>
      </w:tr>
      <w:tr w:rsidR="00872A69" w:rsidRPr="00722944" w14:paraId="3EFC0FEF" w14:textId="77777777" w:rsidTr="00AF17B4">
        <w:trPr>
          <w:trHeight w:val="570"/>
        </w:trPr>
        <w:tc>
          <w:tcPr>
            <w:tcW w:w="2978" w:type="dxa"/>
            <w:shd w:val="clear" w:color="000000" w:fill="FFFFFF"/>
            <w:hideMark/>
          </w:tcPr>
          <w:p w14:paraId="2C3AB10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Национальная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оборона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62A5A3A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84C05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D2E48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5795E79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2CE319F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1F68382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C40049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872A69" w:rsidRPr="00722944" w14:paraId="1008FEB3" w14:textId="77777777" w:rsidTr="00AF17B4">
        <w:trPr>
          <w:trHeight w:val="780"/>
        </w:trPr>
        <w:tc>
          <w:tcPr>
            <w:tcW w:w="2978" w:type="dxa"/>
            <w:shd w:val="clear" w:color="000000" w:fill="FFFFFF"/>
            <w:hideMark/>
          </w:tcPr>
          <w:p w14:paraId="66FC14F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Мобилизационная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вневойсковая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6FBD636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9C5E0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D0487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D79358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4E085C2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31C34C2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C4C8EA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872A69" w:rsidRPr="00722944" w14:paraId="14060230" w14:textId="77777777" w:rsidTr="00AF17B4">
        <w:trPr>
          <w:trHeight w:val="915"/>
        </w:trPr>
        <w:tc>
          <w:tcPr>
            <w:tcW w:w="2978" w:type="dxa"/>
            <w:shd w:val="clear" w:color="000000" w:fill="FFFFFF"/>
            <w:hideMark/>
          </w:tcPr>
          <w:p w14:paraId="441FD9B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EF2BC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6F27E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5B25C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0C63BF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4FF703F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525FEC0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4EEB0E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872A69" w:rsidRPr="00722944" w14:paraId="53C05E39" w14:textId="77777777" w:rsidTr="00AF17B4">
        <w:trPr>
          <w:trHeight w:val="870"/>
        </w:trPr>
        <w:tc>
          <w:tcPr>
            <w:tcW w:w="2978" w:type="dxa"/>
            <w:shd w:val="clear" w:color="000000" w:fill="FFFFFF"/>
            <w:hideMark/>
          </w:tcPr>
          <w:p w14:paraId="458EA49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4DBED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9F844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A2F59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5B421C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A80C88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6999B8D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954C2C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872A69" w:rsidRPr="00722944" w14:paraId="5A511EE2" w14:textId="77777777" w:rsidTr="00AF17B4">
        <w:trPr>
          <w:trHeight w:val="1020"/>
        </w:trPr>
        <w:tc>
          <w:tcPr>
            <w:tcW w:w="2978" w:type="dxa"/>
            <w:shd w:val="clear" w:color="000000" w:fill="FFFFFF"/>
            <w:hideMark/>
          </w:tcPr>
          <w:p w14:paraId="15EB911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000000" w:fill="FFFFFF"/>
            <w:hideMark/>
          </w:tcPr>
          <w:p w14:paraId="0929034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6FAD4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5791F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4287F01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412C57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0F2E9D5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A57833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872A69" w:rsidRPr="00722944" w14:paraId="19465428" w14:textId="77777777" w:rsidTr="00AF17B4">
        <w:trPr>
          <w:trHeight w:val="1200"/>
        </w:trPr>
        <w:tc>
          <w:tcPr>
            <w:tcW w:w="2978" w:type="dxa"/>
            <w:shd w:val="clear" w:color="000000" w:fill="FFFFFF"/>
            <w:hideMark/>
          </w:tcPr>
          <w:p w14:paraId="751A986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5541C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C9E03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AA6A4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54BCF62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03BD21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41F8993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91AEEC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121 540,00</w:t>
            </w:r>
          </w:p>
        </w:tc>
      </w:tr>
      <w:tr w:rsidR="00872A69" w:rsidRPr="00722944" w14:paraId="631817C0" w14:textId="77777777" w:rsidTr="00AF17B4">
        <w:trPr>
          <w:trHeight w:val="990"/>
        </w:trPr>
        <w:tc>
          <w:tcPr>
            <w:tcW w:w="2978" w:type="dxa"/>
            <w:shd w:val="clear" w:color="000000" w:fill="FFFFFF"/>
            <w:hideMark/>
          </w:tcPr>
          <w:p w14:paraId="3A1747B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hideMark/>
          </w:tcPr>
          <w:p w14:paraId="2A261DE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550CA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D2C97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7188BF6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26241AC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5224130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CFB632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1A999163" w14:textId="77777777" w:rsidTr="00AF17B4">
        <w:trPr>
          <w:trHeight w:val="945"/>
        </w:trPr>
        <w:tc>
          <w:tcPr>
            <w:tcW w:w="2978" w:type="dxa"/>
            <w:shd w:val="clear" w:color="000000" w:fill="FFFFFF"/>
            <w:hideMark/>
          </w:tcPr>
          <w:p w14:paraId="2E54044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000000" w:fill="FFFFFF"/>
            <w:hideMark/>
          </w:tcPr>
          <w:p w14:paraId="683413D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EA245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8082B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5A232B9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124B8DB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78904E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E8E77D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31C88D55" w14:textId="77777777" w:rsidTr="00AF17B4">
        <w:trPr>
          <w:trHeight w:val="1935"/>
        </w:trPr>
        <w:tc>
          <w:tcPr>
            <w:tcW w:w="2978" w:type="dxa"/>
            <w:shd w:val="clear" w:color="000000" w:fill="FFFFFF"/>
            <w:hideMark/>
          </w:tcPr>
          <w:p w14:paraId="106B419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Муниципальная программа</w:t>
            </w:r>
            <w:r w:rsidR="00E05007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сельсовет»Суджанского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7DC0AB7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7E5A4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5B422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50651A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E781C7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60E8AC3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923142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2672CF81" w14:textId="77777777" w:rsidTr="00AF17B4">
        <w:trPr>
          <w:trHeight w:val="2925"/>
        </w:trPr>
        <w:tc>
          <w:tcPr>
            <w:tcW w:w="2978" w:type="dxa"/>
            <w:shd w:val="clear" w:color="000000" w:fill="FFFFFF"/>
            <w:hideMark/>
          </w:tcPr>
          <w:p w14:paraId="75E2D11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</w:t>
            </w:r>
            <w:r w:rsidR="00E05007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муниципальном образовании «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 муниципальной программы</w:t>
            </w:r>
            <w:r w:rsidR="00E05007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7B553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7FEE6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E8ADD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A62108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F2216A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29CC53F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EBF281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46F8BB30" w14:textId="77777777" w:rsidTr="00AF17B4">
        <w:trPr>
          <w:trHeight w:val="1485"/>
        </w:trPr>
        <w:tc>
          <w:tcPr>
            <w:tcW w:w="2978" w:type="dxa"/>
            <w:shd w:val="clear" w:color="000000" w:fill="FFFFFF"/>
            <w:hideMark/>
          </w:tcPr>
          <w:p w14:paraId="1D8F621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B2676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3638A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28552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456B39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D33C72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166ADD5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CBAD7E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19CB474E" w14:textId="77777777" w:rsidTr="00AF17B4">
        <w:trPr>
          <w:trHeight w:val="915"/>
        </w:trPr>
        <w:tc>
          <w:tcPr>
            <w:tcW w:w="2978" w:type="dxa"/>
            <w:shd w:val="clear" w:color="000000" w:fill="FFFFFF"/>
            <w:hideMark/>
          </w:tcPr>
          <w:p w14:paraId="4F32023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8BF9C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F9520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CCCC7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6CD60C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1" w:type="dxa"/>
            <w:shd w:val="clear" w:color="000000" w:fill="FFFFFF"/>
            <w:hideMark/>
          </w:tcPr>
          <w:p w14:paraId="000680D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1488B98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C43381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69801736" w14:textId="77777777" w:rsidTr="00AF17B4">
        <w:trPr>
          <w:trHeight w:val="960"/>
        </w:trPr>
        <w:tc>
          <w:tcPr>
            <w:tcW w:w="2978" w:type="dxa"/>
            <w:shd w:val="clear" w:color="000000" w:fill="FFFFFF"/>
            <w:hideMark/>
          </w:tcPr>
          <w:p w14:paraId="267B3C2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hideMark/>
          </w:tcPr>
          <w:p w14:paraId="60BF5C3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417EB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A769C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7890F63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1" w:type="dxa"/>
            <w:shd w:val="clear" w:color="000000" w:fill="FFFFFF"/>
            <w:hideMark/>
          </w:tcPr>
          <w:p w14:paraId="6C4190F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2A64160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CACBA9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0700CEF0" w14:textId="77777777" w:rsidTr="00AF17B4">
        <w:trPr>
          <w:trHeight w:val="585"/>
        </w:trPr>
        <w:tc>
          <w:tcPr>
            <w:tcW w:w="2978" w:type="dxa"/>
            <w:shd w:val="clear" w:color="000000" w:fill="FFFFFF"/>
            <w:hideMark/>
          </w:tcPr>
          <w:p w14:paraId="72076E52" w14:textId="77777777" w:rsidR="00872A69" w:rsidRPr="00966C73" w:rsidRDefault="00C11752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Жилищно-коммунальное</w:t>
            </w:r>
            <w:proofErr w:type="spellEnd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ru-RU"/>
              </w:rPr>
              <w:t>хозяйство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22203BB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9FEC7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3F7D4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79B5E3C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51F06B7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0F56843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51B651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34531619" w14:textId="77777777" w:rsidTr="00966C73">
        <w:trPr>
          <w:trHeight w:val="459"/>
        </w:trPr>
        <w:tc>
          <w:tcPr>
            <w:tcW w:w="2978" w:type="dxa"/>
            <w:shd w:val="clear" w:color="000000" w:fill="FFFFFF"/>
            <w:hideMark/>
          </w:tcPr>
          <w:p w14:paraId="450F828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7F0FA83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B46B9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91642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EBB877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3B4846D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5ED21D1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DB3C32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14164DB9" w14:textId="77777777" w:rsidTr="00AF17B4">
        <w:trPr>
          <w:trHeight w:val="1470"/>
        </w:trPr>
        <w:tc>
          <w:tcPr>
            <w:tcW w:w="2978" w:type="dxa"/>
            <w:shd w:val="clear" w:color="000000" w:fill="FFFFFF"/>
            <w:hideMark/>
          </w:tcPr>
          <w:p w14:paraId="72838FE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33799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CB667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261B2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3EC64B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EDF6C4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0C49F6C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C8CE41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78AAA858" w14:textId="77777777" w:rsidTr="00AF17B4">
        <w:trPr>
          <w:trHeight w:val="2400"/>
        </w:trPr>
        <w:tc>
          <w:tcPr>
            <w:tcW w:w="2978" w:type="dxa"/>
            <w:shd w:val="clear" w:color="000000" w:fill="FFFFFF"/>
            <w:hideMark/>
          </w:tcPr>
          <w:p w14:paraId="36B07B1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6FD74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A1E30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8E8A0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C51574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78D1AF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B51A64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665564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4C62981E" w14:textId="77777777" w:rsidTr="00AF17B4">
        <w:trPr>
          <w:trHeight w:val="1635"/>
        </w:trPr>
        <w:tc>
          <w:tcPr>
            <w:tcW w:w="2978" w:type="dxa"/>
            <w:shd w:val="clear" w:color="000000" w:fill="FFFFFF"/>
            <w:hideMark/>
          </w:tcPr>
          <w:p w14:paraId="460922A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850" w:type="dxa"/>
            <w:shd w:val="clear" w:color="000000" w:fill="FFFFFF"/>
            <w:hideMark/>
          </w:tcPr>
          <w:p w14:paraId="6783C6C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6D6CC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F3CA4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50A36BB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868439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42F5D83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C74801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4DB11B23" w14:textId="77777777" w:rsidTr="00966C73">
        <w:trPr>
          <w:trHeight w:val="649"/>
        </w:trPr>
        <w:tc>
          <w:tcPr>
            <w:tcW w:w="2978" w:type="dxa"/>
            <w:shd w:val="clear" w:color="000000" w:fill="FFFFFF"/>
            <w:hideMark/>
          </w:tcPr>
          <w:p w14:paraId="7D72A5B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благоустройству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324C501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AA8BC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C22FD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6DB0E71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1" w:type="dxa"/>
            <w:shd w:val="clear" w:color="000000" w:fill="FFFFFF"/>
            <w:hideMark/>
          </w:tcPr>
          <w:p w14:paraId="369E8E3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BC194A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C72083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6B093343" w14:textId="77777777" w:rsidTr="00AF17B4">
        <w:trPr>
          <w:trHeight w:val="885"/>
        </w:trPr>
        <w:tc>
          <w:tcPr>
            <w:tcW w:w="2978" w:type="dxa"/>
            <w:shd w:val="clear" w:color="000000" w:fill="FFFFFF"/>
            <w:hideMark/>
          </w:tcPr>
          <w:p w14:paraId="1E6AF7A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hideMark/>
          </w:tcPr>
          <w:p w14:paraId="08AC087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CD1FD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4C0CF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29A5BF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1" w:type="dxa"/>
            <w:shd w:val="clear" w:color="000000" w:fill="FFFFFF"/>
            <w:hideMark/>
          </w:tcPr>
          <w:p w14:paraId="46C6CC5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539A665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554388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4763226F" w14:textId="77777777" w:rsidTr="00AF17B4">
        <w:trPr>
          <w:trHeight w:val="690"/>
        </w:trPr>
        <w:tc>
          <w:tcPr>
            <w:tcW w:w="2978" w:type="dxa"/>
            <w:shd w:val="clear" w:color="000000" w:fill="FFFFFF"/>
            <w:hideMark/>
          </w:tcPr>
          <w:p w14:paraId="5B006F39" w14:textId="77777777" w:rsidR="00872A69" w:rsidRPr="00966C73" w:rsidRDefault="00C11752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Культура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кинематография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3AB7CE7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78DFF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34985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4CC50F6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3EEBEAE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B9FAAF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76F642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872A69" w:rsidRPr="00722944" w14:paraId="29567050" w14:textId="77777777" w:rsidTr="00AF17B4">
        <w:trPr>
          <w:trHeight w:val="555"/>
        </w:trPr>
        <w:tc>
          <w:tcPr>
            <w:tcW w:w="2978" w:type="dxa"/>
            <w:shd w:val="clear" w:color="000000" w:fill="FFFFFF"/>
            <w:hideMark/>
          </w:tcPr>
          <w:p w14:paraId="412CE17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71D2E766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042B57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FF890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33915B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100288C3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4C4569A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DF3B43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872A69" w:rsidRPr="00722944" w14:paraId="66E00062" w14:textId="77777777" w:rsidTr="00AF17B4">
        <w:trPr>
          <w:trHeight w:val="1035"/>
        </w:trPr>
        <w:tc>
          <w:tcPr>
            <w:tcW w:w="2978" w:type="dxa"/>
            <w:shd w:val="clear" w:color="000000" w:fill="FFFFFF"/>
            <w:hideMark/>
          </w:tcPr>
          <w:p w14:paraId="741F72F8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Муниципальная программа «Развитие культуры» в</w:t>
            </w:r>
            <w:r w:rsidR="00E05007"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8A7FF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5CFC5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49004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29B7A02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1A461A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6A428BE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5FEB12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872A69" w:rsidRPr="00722944" w14:paraId="1F438D8F" w14:textId="77777777" w:rsidTr="00AF17B4">
        <w:trPr>
          <w:trHeight w:val="1365"/>
        </w:trPr>
        <w:tc>
          <w:tcPr>
            <w:tcW w:w="2978" w:type="dxa"/>
            <w:shd w:val="clear" w:color="000000" w:fill="FFFFFF"/>
            <w:hideMark/>
          </w:tcPr>
          <w:p w14:paraId="3A7BA52A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347C15E0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5FEF25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661DD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693417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A43E1F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1941FD6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3A4404D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872A69" w:rsidRPr="00722944" w14:paraId="37589831" w14:textId="77777777" w:rsidTr="00AF17B4">
        <w:trPr>
          <w:trHeight w:val="1215"/>
        </w:trPr>
        <w:tc>
          <w:tcPr>
            <w:tcW w:w="2978" w:type="dxa"/>
            <w:shd w:val="clear" w:color="000000" w:fill="FFFFFF"/>
            <w:hideMark/>
          </w:tcPr>
          <w:p w14:paraId="7D9A7AA4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Основное мероприятие «Сохранение и развитие исполнительских искусств» в муниципальном образовании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2A5FE1A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60E271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DBDEEC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403BD5B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E8419AF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6CDA2F4E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955B049" w14:textId="77777777" w:rsidR="00872A69" w:rsidRPr="00966C73" w:rsidRDefault="00872A69" w:rsidP="00AF17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872A69" w:rsidRPr="00722944" w14:paraId="4687BAE3" w14:textId="77777777" w:rsidTr="001E77AD">
        <w:trPr>
          <w:trHeight w:val="1290"/>
        </w:trPr>
        <w:tc>
          <w:tcPr>
            <w:tcW w:w="2978" w:type="dxa"/>
            <w:shd w:val="clear" w:color="000000" w:fill="FFFFFF"/>
            <w:hideMark/>
          </w:tcPr>
          <w:p w14:paraId="5CD36811" w14:textId="583C2AE0" w:rsidR="00872A69" w:rsidRPr="00966C73" w:rsidRDefault="005D138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5D1389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4C2CF7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665E2EF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DBFD78B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53BCDED7" w14:textId="580D7AB9" w:rsidR="00872A69" w:rsidRPr="00860F7D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01 3 02 </w:t>
            </w:r>
            <w:r w:rsidR="00860F7D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С1401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0FBDB4CD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BCDD604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298447A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872A69" w:rsidRPr="00722944" w14:paraId="2ADCEB8A" w14:textId="77777777" w:rsidTr="001E77AD">
        <w:trPr>
          <w:trHeight w:val="1770"/>
        </w:trPr>
        <w:tc>
          <w:tcPr>
            <w:tcW w:w="2978" w:type="dxa"/>
            <w:shd w:val="clear" w:color="000000" w:fill="FFFFFF"/>
            <w:hideMark/>
          </w:tcPr>
          <w:p w14:paraId="601963A4" w14:textId="2BC7963D" w:rsidR="00872A69" w:rsidRPr="00966C73" w:rsidRDefault="005D138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5D1389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hideMark/>
          </w:tcPr>
          <w:p w14:paraId="491067DD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56D6899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1526ADC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71DA3304" w14:textId="6E176566" w:rsidR="00872A69" w:rsidRPr="00860F7D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01 3 02 </w:t>
            </w:r>
            <w:r w:rsidR="00860F7D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С1401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AE40A07" w14:textId="54A791EB" w:rsidR="00872A69" w:rsidRPr="00966C73" w:rsidRDefault="005D138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872A69"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796185D5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D582DAC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197 459,00</w:t>
            </w:r>
          </w:p>
        </w:tc>
      </w:tr>
      <w:tr w:rsidR="00872A69" w:rsidRPr="00722944" w14:paraId="27DA692A" w14:textId="77777777" w:rsidTr="001E77AD">
        <w:trPr>
          <w:trHeight w:val="572"/>
        </w:trPr>
        <w:tc>
          <w:tcPr>
            <w:tcW w:w="2978" w:type="dxa"/>
            <w:shd w:val="clear" w:color="000000" w:fill="FFFFFF"/>
            <w:hideMark/>
          </w:tcPr>
          <w:p w14:paraId="7844CE9E" w14:textId="77777777" w:rsidR="00872A69" w:rsidRPr="00966C73" w:rsidRDefault="00C11752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политика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02B77A2A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D64CFC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545470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413824F4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21EE7D6F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554EC82A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A61DFFA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56D37517" w14:textId="77777777" w:rsidTr="001E77AD">
        <w:trPr>
          <w:trHeight w:val="566"/>
        </w:trPr>
        <w:tc>
          <w:tcPr>
            <w:tcW w:w="2978" w:type="dxa"/>
            <w:shd w:val="clear" w:color="000000" w:fill="FFFFFF"/>
            <w:hideMark/>
          </w:tcPr>
          <w:p w14:paraId="010146F4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Пенсионное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14:paraId="290BB830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A5D019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2D1914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A27C2BA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14:paraId="3265FE5C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0DDBF062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9A194BA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35348315" w14:textId="77777777" w:rsidTr="001E77AD">
        <w:trPr>
          <w:trHeight w:val="1365"/>
        </w:trPr>
        <w:tc>
          <w:tcPr>
            <w:tcW w:w="2978" w:type="dxa"/>
            <w:shd w:val="clear" w:color="000000" w:fill="FFFFFF"/>
            <w:hideMark/>
          </w:tcPr>
          <w:p w14:paraId="093FE52D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73479F73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BCF025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558E89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114A0878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033B03E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39FD33C2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1B76F45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0D9AB3BB" w14:textId="77777777" w:rsidTr="001E77AD">
        <w:trPr>
          <w:trHeight w:val="1785"/>
        </w:trPr>
        <w:tc>
          <w:tcPr>
            <w:tcW w:w="2978" w:type="dxa"/>
            <w:shd w:val="clear" w:color="000000" w:fill="FFFFFF"/>
            <w:hideMark/>
          </w:tcPr>
          <w:p w14:paraId="3A958E60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14:paraId="1683D93C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319CE6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5D160C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232392D1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6C42834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4E472948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B07998F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3329B556" w14:textId="77777777" w:rsidTr="001E77AD">
        <w:trPr>
          <w:trHeight w:val="1680"/>
        </w:trPr>
        <w:tc>
          <w:tcPr>
            <w:tcW w:w="2978" w:type="dxa"/>
            <w:shd w:val="clear" w:color="000000" w:fill="FFFFFF"/>
            <w:hideMark/>
          </w:tcPr>
          <w:p w14:paraId="02EDC9EE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iCs/>
                <w:color w:val="000000"/>
                <w:sz w:val="24"/>
                <w:szCs w:val="24"/>
                <w:lang w:val="ru-RU" w:eastAsia="ru-RU"/>
              </w:rPr>
              <w:t xml:space="preserve">Основное мероприятие «Предоставление выплат пенсий за выслугу лет, доплат к пенсиям муниципальных служащих </w:t>
            </w:r>
            <w:r w:rsidRPr="00722944">
              <w:rPr>
                <w:rFonts w:ascii="Arial" w:hAnsi="Arial" w:cs="Arial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муниципального образования «</w:t>
            </w:r>
            <w:proofErr w:type="spellStart"/>
            <w:r w:rsidRPr="00722944">
              <w:rPr>
                <w:rFonts w:ascii="Arial" w:hAnsi="Arial" w:cs="Arial"/>
                <w:iCs/>
                <w:color w:val="000000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722944">
              <w:rPr>
                <w:rFonts w:ascii="Arial" w:hAnsi="Arial" w:cs="Arial"/>
                <w:iCs/>
                <w:color w:val="000000"/>
                <w:sz w:val="24"/>
                <w:szCs w:val="24"/>
                <w:lang w:val="ru-RU" w:eastAsia="ru-RU"/>
              </w:rPr>
              <w:t xml:space="preserve"> сельсовет» Суджанского района Курской области»</w:t>
            </w:r>
          </w:p>
        </w:tc>
        <w:tc>
          <w:tcPr>
            <w:tcW w:w="850" w:type="dxa"/>
            <w:shd w:val="clear" w:color="000000" w:fill="FFFFFF"/>
            <w:hideMark/>
          </w:tcPr>
          <w:p w14:paraId="77685D64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D3AC6E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8AE67B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13B8D387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497A987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394F5E75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4E7941C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356223CA" w14:textId="77777777" w:rsidTr="001E77AD">
        <w:trPr>
          <w:trHeight w:val="1020"/>
        </w:trPr>
        <w:tc>
          <w:tcPr>
            <w:tcW w:w="2978" w:type="dxa"/>
            <w:shd w:val="clear" w:color="000000" w:fill="FFFFFF"/>
            <w:hideMark/>
          </w:tcPr>
          <w:p w14:paraId="621E82CD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Выплата пенсий за выслугу лет и доплат к пенсиям</w:t>
            </w:r>
            <w:r w:rsidR="00E05007" w:rsidRPr="00722944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22944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муниципальным служащим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8CD527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DA1B7A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5CD6C9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66A8B117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1" w:type="dxa"/>
            <w:shd w:val="clear" w:color="000000" w:fill="FFFFFF"/>
            <w:hideMark/>
          </w:tcPr>
          <w:p w14:paraId="709E9D03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0FFA7E3E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7C9D7A2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872A69" w:rsidRPr="00722944" w14:paraId="1681F4B3" w14:textId="77777777" w:rsidTr="001E77AD">
        <w:trPr>
          <w:trHeight w:val="840"/>
        </w:trPr>
        <w:tc>
          <w:tcPr>
            <w:tcW w:w="2978" w:type="dxa"/>
            <w:shd w:val="clear" w:color="000000" w:fill="FFFFFF"/>
            <w:hideMark/>
          </w:tcPr>
          <w:p w14:paraId="1103D03B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22944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hideMark/>
          </w:tcPr>
          <w:p w14:paraId="5A5824B9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85BD61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BEE27E" w14:textId="77777777" w:rsidR="00872A69" w:rsidRPr="00722944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3903D4B7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1" w:type="dxa"/>
            <w:shd w:val="clear" w:color="000000" w:fill="FFFFFF"/>
            <w:hideMark/>
          </w:tcPr>
          <w:p w14:paraId="63045243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14:paraId="37D4AFC1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56749AA" w14:textId="77777777" w:rsidR="00872A69" w:rsidRPr="00966C73" w:rsidRDefault="00872A69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</w:tbl>
    <w:p w14:paraId="129526E9" w14:textId="77777777" w:rsidR="00872A69" w:rsidRPr="00722944" w:rsidRDefault="00872A69" w:rsidP="00872A69">
      <w:pPr>
        <w:rPr>
          <w:rFonts w:ascii="Arial" w:hAnsi="Arial" w:cs="Arial"/>
        </w:rPr>
      </w:pPr>
    </w:p>
    <w:p w14:paraId="7F026EBD" w14:textId="77777777" w:rsidR="00872A69" w:rsidRPr="00722944" w:rsidRDefault="00872A69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1B5F4E69" w14:textId="77777777" w:rsidR="00453B0F" w:rsidRPr="00722944" w:rsidRDefault="00453B0F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24FCE77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AB0672C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C72E8D0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F5A47A1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57AE40C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68B843E" w14:textId="77777777" w:rsidR="00C11752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15CF6E0" w14:textId="77777777" w:rsidR="00966C73" w:rsidRDefault="00966C73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6779343" w14:textId="77777777" w:rsidR="00966C73" w:rsidRDefault="00966C73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45971C5" w14:textId="77777777" w:rsidR="00966C73" w:rsidRDefault="00966C73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66E5E3E" w14:textId="77777777" w:rsidR="00966C73" w:rsidRDefault="00966C73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3225BE6" w14:textId="77777777" w:rsidR="00966C73" w:rsidRDefault="00966C73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82C4532" w14:textId="77777777" w:rsidR="00966C73" w:rsidRPr="00722944" w:rsidRDefault="00966C73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567634F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A59A6DE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C634BF8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8664136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5E07F79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0870A0B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7990D9B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55ABC355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9716D6B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4F7F7E08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912E2C7" w14:textId="1DA42222" w:rsidR="00C11752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CBE22AE" w14:textId="65454D1E" w:rsidR="00DE23E7" w:rsidRDefault="00DE23E7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EAC64EC" w14:textId="26A8703A" w:rsidR="00DE23E7" w:rsidRDefault="00DE23E7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6E62748" w14:textId="667DB033" w:rsidR="00DE23E7" w:rsidRDefault="00DE23E7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EDD7375" w14:textId="10A35508" w:rsidR="00DE23E7" w:rsidRDefault="00DE23E7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501BB64" w14:textId="0E7EE0F8" w:rsidR="00DE23E7" w:rsidRDefault="00DE23E7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4894450" w14:textId="110E9013" w:rsidR="00DE23E7" w:rsidRDefault="00DE23E7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76B9E8AA" w14:textId="77777777" w:rsidR="00DE23E7" w:rsidRPr="00722944" w:rsidRDefault="00DE23E7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1492DF63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61908C70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01689CBA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25513E99" w14:textId="77777777" w:rsidR="00C11752" w:rsidRPr="00722944" w:rsidRDefault="00C11752" w:rsidP="006A45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14:paraId="38DB41CF" w14:textId="77777777" w:rsidR="00720151" w:rsidRPr="00722944" w:rsidRDefault="00720151" w:rsidP="0072015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№9</w:t>
      </w:r>
    </w:p>
    <w:p w14:paraId="4E787974" w14:textId="77777777" w:rsidR="00720151" w:rsidRPr="00722944" w:rsidRDefault="00720151" w:rsidP="00720151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7ED831CD" w14:textId="77777777" w:rsidR="00720151" w:rsidRPr="00722944" w:rsidRDefault="00720151" w:rsidP="00720151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</w:t>
      </w:r>
    </w:p>
    <w:p w14:paraId="46FB7D6F" w14:textId="77777777" w:rsidR="00720151" w:rsidRPr="00722944" w:rsidRDefault="00720151" w:rsidP="00720151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3907DDD2" w14:textId="77777777" w:rsidR="00720151" w:rsidRPr="00722944" w:rsidRDefault="00720151" w:rsidP="00720151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7DD59A9A" w14:textId="77777777" w:rsidR="00720151" w:rsidRPr="00722944" w:rsidRDefault="00720151" w:rsidP="00720151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0698F392" w14:textId="77777777" w:rsidR="00720151" w:rsidRPr="00722944" w:rsidRDefault="00720151" w:rsidP="00720151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34C4D1A0" w14:textId="77777777" w:rsidR="00720151" w:rsidRPr="00722944" w:rsidRDefault="00720151" w:rsidP="0072015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7DAAB9B1" w14:textId="77777777" w:rsidR="00720151" w:rsidRPr="00722944" w:rsidRDefault="00720151" w:rsidP="006A452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14:paraId="19A2C1F3" w14:textId="77777777" w:rsidR="00720151" w:rsidRDefault="00720151" w:rsidP="006A452C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6C73">
        <w:rPr>
          <w:rFonts w:ascii="Arial" w:hAnsi="Arial" w:cs="Arial"/>
          <w:b/>
          <w:sz w:val="32"/>
          <w:szCs w:val="32"/>
          <w:lang w:val="ru-RU"/>
        </w:rPr>
        <w:t>Распределение бюджетных ассигнований по целевым статьям (муниципальным программам муниципального образования</w:t>
      </w:r>
      <w:r w:rsidR="008C6D25" w:rsidRPr="00966C7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966C73">
        <w:rPr>
          <w:rFonts w:ascii="Arial" w:hAnsi="Arial" w:cs="Arial"/>
          <w:b/>
          <w:sz w:val="32"/>
          <w:szCs w:val="32"/>
          <w:lang w:val="ru-RU"/>
        </w:rPr>
        <w:t>«</w:t>
      </w:r>
      <w:proofErr w:type="spellStart"/>
      <w:r w:rsidRPr="00966C73">
        <w:rPr>
          <w:rFonts w:ascii="Arial" w:hAnsi="Arial" w:cs="Arial"/>
          <w:b/>
          <w:sz w:val="32"/>
          <w:szCs w:val="32"/>
          <w:lang w:val="ru-RU"/>
        </w:rPr>
        <w:t>Уланковскийсельсовет</w:t>
      </w:r>
      <w:proofErr w:type="spellEnd"/>
      <w:r w:rsidRPr="00966C73">
        <w:rPr>
          <w:rFonts w:ascii="Arial" w:hAnsi="Arial" w:cs="Arial"/>
          <w:b/>
          <w:sz w:val="32"/>
          <w:szCs w:val="32"/>
          <w:lang w:val="ru-RU"/>
        </w:rPr>
        <w:t>» и не программным направлениям деятельности), группам видов расходов на 2023год</w:t>
      </w:r>
    </w:p>
    <w:p w14:paraId="13F74A7E" w14:textId="77777777" w:rsidR="00966C73" w:rsidRPr="00966C73" w:rsidRDefault="00966C73" w:rsidP="00966C73">
      <w:pPr>
        <w:spacing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966C73">
        <w:rPr>
          <w:rFonts w:ascii="Arial" w:hAnsi="Arial" w:cs="Arial"/>
          <w:sz w:val="24"/>
          <w:szCs w:val="24"/>
          <w:lang w:val="ru-RU"/>
        </w:rPr>
        <w:t>(рублей)</w:t>
      </w:r>
    </w:p>
    <w:tbl>
      <w:tblPr>
        <w:tblW w:w="9744" w:type="dxa"/>
        <w:tblInd w:w="95" w:type="dxa"/>
        <w:tblLook w:val="04A0" w:firstRow="1" w:lastRow="0" w:firstColumn="1" w:lastColumn="0" w:noHBand="0" w:noVBand="1"/>
      </w:tblPr>
      <w:tblGrid>
        <w:gridCol w:w="5683"/>
        <w:gridCol w:w="1960"/>
        <w:gridCol w:w="617"/>
        <w:gridCol w:w="1484"/>
      </w:tblGrid>
      <w:tr w:rsidR="00356E2D" w:rsidRPr="00966C73" w14:paraId="3C73F809" w14:textId="77777777" w:rsidTr="001E77AD">
        <w:trPr>
          <w:trHeight w:val="25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174A1" w14:textId="77777777" w:rsidR="00356E2D" w:rsidRPr="00966C73" w:rsidRDefault="00356E2D" w:rsidP="00966C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40873" w14:textId="77777777" w:rsidR="00356E2D" w:rsidRPr="00966C73" w:rsidRDefault="00356E2D" w:rsidP="00966C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4F3F4" w14:textId="77777777" w:rsidR="00356E2D" w:rsidRPr="00966C73" w:rsidRDefault="00356E2D" w:rsidP="00966C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F98C1" w14:textId="77777777" w:rsidR="00356E2D" w:rsidRPr="00966C73" w:rsidRDefault="00356E2D" w:rsidP="00966C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Сумма</w:t>
            </w:r>
          </w:p>
        </w:tc>
      </w:tr>
      <w:tr w:rsidR="00356E2D" w:rsidRPr="00966C73" w14:paraId="3B869A49" w14:textId="77777777" w:rsidTr="001E77AD">
        <w:trPr>
          <w:trHeight w:val="25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F358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5681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67115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158C0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356E2D" w:rsidRPr="00966C73" w14:paraId="5E4C986E" w14:textId="77777777" w:rsidTr="001E77AD">
        <w:trPr>
          <w:trHeight w:val="57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9C8DF" w14:textId="77777777" w:rsidR="00356E2D" w:rsidRPr="00966C73" w:rsidRDefault="001249FC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F17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6C70D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21B4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1917989,00</w:t>
            </w:r>
          </w:p>
        </w:tc>
      </w:tr>
      <w:tr w:rsidR="00356E2D" w:rsidRPr="00966C73" w14:paraId="7E9C50FD" w14:textId="77777777" w:rsidTr="001E77AD">
        <w:trPr>
          <w:trHeight w:val="10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08B8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6870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26D31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DC286" w14:textId="77777777" w:rsidR="00356E2D" w:rsidRPr="00966C73" w:rsidRDefault="00DB59C3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62</w:t>
            </w:r>
            <w:r w:rsidR="00356E2D"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9432,00</w:t>
            </w:r>
          </w:p>
        </w:tc>
      </w:tr>
      <w:tr w:rsidR="00356E2D" w:rsidRPr="00966C73" w14:paraId="72E25382" w14:textId="77777777" w:rsidTr="001E77AD">
        <w:trPr>
          <w:trHeight w:val="10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F09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9ECA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E7CE8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AFC6B" w14:textId="77777777" w:rsidR="00356E2D" w:rsidRPr="00966C73" w:rsidRDefault="00356E2D" w:rsidP="00DB59C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  <w:r w:rsidR="00DB59C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9432,00</w:t>
            </w:r>
          </w:p>
        </w:tc>
      </w:tr>
      <w:tr w:rsidR="00356E2D" w:rsidRPr="00966C73" w14:paraId="4092D66C" w14:textId="77777777" w:rsidTr="001E77AD">
        <w:trPr>
          <w:trHeight w:val="9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A9CB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BB18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E6BB80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3D22D" w14:textId="77777777" w:rsidR="00356E2D" w:rsidRPr="00966C73" w:rsidRDefault="00356E2D" w:rsidP="00DB59C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  <w:r w:rsidR="00DB59C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9432,00</w:t>
            </w:r>
          </w:p>
        </w:tc>
      </w:tr>
      <w:tr w:rsidR="00356E2D" w:rsidRPr="00966C73" w14:paraId="095B9323" w14:textId="77777777" w:rsidTr="001E77AD">
        <w:trPr>
          <w:trHeight w:val="93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8D16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Субсидия бюджетам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6A3B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83F6B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C32F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534400,00</w:t>
            </w:r>
          </w:p>
        </w:tc>
      </w:tr>
      <w:tr w:rsidR="00356E2D" w:rsidRPr="00966C73" w14:paraId="4DB8C204" w14:textId="77777777" w:rsidTr="001E77AD">
        <w:trPr>
          <w:trHeight w:val="5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522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44AA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0FDF9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2CE7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534400,00</w:t>
            </w:r>
          </w:p>
        </w:tc>
      </w:tr>
      <w:tr w:rsidR="00356E2D" w:rsidRPr="00966C73" w14:paraId="6A8DBC48" w14:textId="77777777" w:rsidTr="001E77AD">
        <w:trPr>
          <w:trHeight w:val="6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7F23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4DF6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CA888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52372" w14:textId="77777777" w:rsidR="00356E2D" w:rsidRPr="00966C73" w:rsidRDefault="00DB59C3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95</w:t>
            </w:r>
            <w:r w:rsidR="00356E2D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032,00</w:t>
            </w:r>
          </w:p>
        </w:tc>
      </w:tr>
      <w:tr w:rsidR="00356E2D" w:rsidRPr="00966C73" w14:paraId="2F3571C0" w14:textId="77777777" w:rsidTr="001E77AD">
        <w:trPr>
          <w:trHeight w:val="6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F74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6AEC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0B5E7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48740" w14:textId="77777777" w:rsidR="00356E2D" w:rsidRPr="00966C73" w:rsidRDefault="00DB59C3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95</w:t>
            </w:r>
            <w:r w:rsidR="00356E2D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032,00</w:t>
            </w:r>
          </w:p>
        </w:tc>
      </w:tr>
      <w:tr w:rsidR="00356E2D" w:rsidRPr="00966C73" w14:paraId="008868F4" w14:textId="77777777" w:rsidTr="001E77AD">
        <w:trPr>
          <w:trHeight w:val="7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9A1E0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3E10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FC641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7C5B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365000,00</w:t>
            </w:r>
          </w:p>
        </w:tc>
      </w:tr>
      <w:tr w:rsidR="00356E2D" w:rsidRPr="00966C73" w14:paraId="10B908F4" w14:textId="77777777" w:rsidTr="001E77AD">
        <w:trPr>
          <w:trHeight w:val="10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F14F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3DD5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8E110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01C4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365000,00</w:t>
            </w:r>
          </w:p>
        </w:tc>
      </w:tr>
      <w:tr w:rsidR="00356E2D" w:rsidRPr="00966C73" w14:paraId="269FAA9F" w14:textId="77777777" w:rsidTr="001E77AD">
        <w:trPr>
          <w:trHeight w:val="112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922E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CBC7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775E0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1FF6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365000,00</w:t>
            </w:r>
          </w:p>
        </w:tc>
      </w:tr>
      <w:tr w:rsidR="00356E2D" w:rsidRPr="00966C73" w14:paraId="307CEB61" w14:textId="77777777" w:rsidTr="001E77AD">
        <w:trPr>
          <w:trHeight w:val="69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1630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04E5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6A612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E179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365000,00</w:t>
            </w:r>
          </w:p>
        </w:tc>
      </w:tr>
      <w:tr w:rsidR="00356E2D" w:rsidRPr="00966C73" w14:paraId="3A501610" w14:textId="77777777" w:rsidTr="001E77AD">
        <w:trPr>
          <w:trHeight w:val="49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EC00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AAE6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02878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6308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365000,00</w:t>
            </w:r>
          </w:p>
        </w:tc>
      </w:tr>
      <w:tr w:rsidR="00356E2D" w:rsidRPr="00966C73" w14:paraId="684C679A" w14:textId="77777777" w:rsidTr="001E77AD">
        <w:trPr>
          <w:trHeight w:val="8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B430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</w:t>
            </w:r>
            <w:r w:rsidR="0074228A"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7F80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F3081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B767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170006,00</w:t>
            </w:r>
          </w:p>
        </w:tc>
      </w:tr>
      <w:tr w:rsidR="00356E2D" w:rsidRPr="00966C73" w14:paraId="30551973" w14:textId="77777777" w:rsidTr="001E77AD">
        <w:trPr>
          <w:trHeight w:val="105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F7DD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CC8A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AB679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113E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90006,00</w:t>
            </w:r>
          </w:p>
        </w:tc>
      </w:tr>
      <w:tr w:rsidR="00356E2D" w:rsidRPr="00966C73" w14:paraId="6B9914E2" w14:textId="77777777" w:rsidTr="001E77AD">
        <w:trPr>
          <w:trHeight w:val="7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21E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мероприятие: «Внесение в государственный кадастр недвижимости сведений о границах МО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501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94AD9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5292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90006,00</w:t>
            </w:r>
          </w:p>
        </w:tc>
      </w:tr>
      <w:tr w:rsidR="00356E2D" w:rsidRPr="00966C73" w14:paraId="56E5743F" w14:textId="77777777" w:rsidTr="001E77AD">
        <w:trPr>
          <w:trHeight w:val="85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3203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75FB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DF5D0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17B5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63004,00</w:t>
            </w:r>
          </w:p>
        </w:tc>
      </w:tr>
      <w:tr w:rsidR="00356E2D" w:rsidRPr="00966C73" w14:paraId="69F3CD1E" w14:textId="77777777" w:rsidTr="001E77AD">
        <w:trPr>
          <w:trHeight w:val="6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9853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8007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E5E61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9B22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63004,00</w:t>
            </w:r>
          </w:p>
        </w:tc>
      </w:tr>
      <w:tr w:rsidR="00356E2D" w:rsidRPr="00966C73" w14:paraId="21BE3447" w14:textId="77777777" w:rsidTr="001E77AD">
        <w:trPr>
          <w:trHeight w:val="54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0E10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576F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0124F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3E5A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27002,00</w:t>
            </w:r>
          </w:p>
        </w:tc>
      </w:tr>
      <w:tr w:rsidR="00356E2D" w:rsidRPr="00966C73" w14:paraId="50E2E705" w14:textId="77777777" w:rsidTr="001E77AD">
        <w:trPr>
          <w:trHeight w:val="55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3DE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B333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08813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2430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27002,00</w:t>
            </w:r>
          </w:p>
        </w:tc>
      </w:tr>
      <w:tr w:rsidR="00356E2D" w:rsidRPr="00966C73" w14:paraId="46DE74EA" w14:textId="77777777" w:rsidTr="001E77AD">
        <w:trPr>
          <w:trHeight w:val="118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5857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 муниципальной</w:t>
            </w:r>
            <w:r w:rsidR="0074228A"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» Суджанского района Курской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E914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8499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B851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80000,00</w:t>
            </w:r>
          </w:p>
        </w:tc>
      </w:tr>
      <w:tr w:rsidR="00356E2D" w:rsidRPr="00966C73" w14:paraId="77FDBAF0" w14:textId="77777777" w:rsidTr="001E77AD">
        <w:trPr>
          <w:trHeight w:val="9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048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1BE5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0555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6D1D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80000,00</w:t>
            </w:r>
          </w:p>
        </w:tc>
      </w:tr>
      <w:tr w:rsidR="00356E2D" w:rsidRPr="00966C73" w14:paraId="0DD3BF82" w14:textId="77777777" w:rsidTr="001E77AD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9771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B32A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B232F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902F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80000,00</w:t>
            </w:r>
          </w:p>
        </w:tc>
      </w:tr>
      <w:tr w:rsidR="00356E2D" w:rsidRPr="00966C73" w14:paraId="61B6AC2C" w14:textId="77777777" w:rsidTr="001E77AD">
        <w:trPr>
          <w:trHeight w:val="7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6A8C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5D03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F23D8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F32A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80000,00</w:t>
            </w:r>
          </w:p>
        </w:tc>
      </w:tr>
      <w:tr w:rsidR="00356E2D" w:rsidRPr="00966C73" w14:paraId="56F91C25" w14:textId="77777777" w:rsidTr="001E77AD">
        <w:trPr>
          <w:trHeight w:val="7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7F1B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сельсовет»Суджанского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029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20 0 00 00000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90D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B034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966C73" w14:paraId="1159456D" w14:textId="77777777" w:rsidTr="001E77AD">
        <w:trPr>
          <w:trHeight w:val="7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9AC7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сельсовет»Суджанского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B9E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ECB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B0B9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966C73" w14:paraId="5201A425" w14:textId="77777777" w:rsidTr="001E77AD">
        <w:trPr>
          <w:trHeight w:val="7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933D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F01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572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E5BB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966C73" w14:paraId="17371B7F" w14:textId="77777777" w:rsidTr="001E77AD">
        <w:trPr>
          <w:trHeight w:val="7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2F46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393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8B8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3FCD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966C73" w14:paraId="20DDE1EF" w14:textId="77777777" w:rsidTr="001E77AD">
        <w:trPr>
          <w:trHeight w:val="7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69FB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163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F04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FF1D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356E2D" w:rsidRPr="00966C73" w14:paraId="4921E371" w14:textId="77777777" w:rsidTr="001E77AD">
        <w:trPr>
          <w:trHeight w:val="36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147F7" w14:textId="77777777" w:rsidR="00356E2D" w:rsidRPr="00966C73" w:rsidRDefault="001249FC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Итого по программам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2CD2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47BA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96C0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1229513,00</w:t>
            </w:r>
          </w:p>
        </w:tc>
      </w:tr>
      <w:tr w:rsidR="00356E2D" w:rsidRPr="00966C73" w14:paraId="54463852" w14:textId="77777777" w:rsidTr="001E77AD">
        <w:trPr>
          <w:trHeight w:val="7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47E8" w14:textId="77777777" w:rsidR="00356E2D" w:rsidRPr="00966C73" w:rsidRDefault="001249FC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Непрограмная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671A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4D3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520B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688476,00</w:t>
            </w:r>
          </w:p>
        </w:tc>
      </w:tr>
      <w:tr w:rsidR="00356E2D" w:rsidRPr="00966C73" w14:paraId="273EEC8F" w14:textId="77777777" w:rsidTr="001E77AD">
        <w:trPr>
          <w:trHeight w:val="55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B823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F95C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71 0 00 0000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51E1A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AFFA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70540,00</w:t>
            </w:r>
          </w:p>
        </w:tc>
      </w:tr>
      <w:tr w:rsidR="00356E2D" w:rsidRPr="00966C73" w14:paraId="7F359742" w14:textId="77777777" w:rsidTr="001E77AD">
        <w:trPr>
          <w:trHeight w:val="57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5EE9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EB2A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38996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2752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70540,00</w:t>
            </w:r>
          </w:p>
        </w:tc>
      </w:tr>
      <w:tr w:rsidR="00356E2D" w:rsidRPr="00966C73" w14:paraId="50D47E3F" w14:textId="77777777" w:rsidTr="001E77AD">
        <w:trPr>
          <w:trHeight w:val="7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8B86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8651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DB43B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11F2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70540,00</w:t>
            </w:r>
          </w:p>
        </w:tc>
      </w:tr>
      <w:tr w:rsidR="00356E2D" w:rsidRPr="00966C73" w14:paraId="621A7971" w14:textId="77777777" w:rsidTr="001E77AD">
        <w:trPr>
          <w:trHeight w:val="9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C0C6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3C8B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034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ECA7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70540,00</w:t>
            </w:r>
          </w:p>
        </w:tc>
      </w:tr>
      <w:tr w:rsidR="00DB59C3" w:rsidRPr="00DB59C3" w14:paraId="74B50B56" w14:textId="77777777" w:rsidTr="002372B3">
        <w:trPr>
          <w:trHeight w:val="57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DD10" w14:textId="77777777" w:rsidR="00DB59C3" w:rsidRPr="00DB59C3" w:rsidRDefault="00DB59C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DB59C3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</w:t>
            </w:r>
            <w:proofErr w:type="spellEnd"/>
            <w:r w:rsidRPr="00DB59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B59C3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функционирования</w:t>
            </w:r>
            <w:proofErr w:type="spellEnd"/>
            <w:r w:rsidRPr="00DB59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B59C3">
              <w:rPr>
                <w:rFonts w:ascii="Arial" w:hAnsi="Arial" w:cs="Arial"/>
                <w:bCs/>
                <w:iCs/>
                <w:sz w:val="24"/>
                <w:szCs w:val="24"/>
              </w:rPr>
              <w:t>местных</w:t>
            </w:r>
            <w:proofErr w:type="spellEnd"/>
            <w:r w:rsidRPr="00DB59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B59C3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A6FB3" w14:textId="77777777" w:rsidR="00DB59C3" w:rsidRPr="00DB59C3" w:rsidRDefault="00DB59C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bCs/>
                <w:iCs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1C0B67" w14:textId="77777777" w:rsidR="00DB59C3" w:rsidRPr="00DB59C3" w:rsidRDefault="00DB59C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E6568" w14:textId="77777777" w:rsidR="00DB59C3" w:rsidRPr="00DB59C3" w:rsidRDefault="00DB59C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bCs/>
                <w:iCs/>
                <w:sz w:val="24"/>
                <w:szCs w:val="24"/>
              </w:rPr>
              <w:t>287770,00</w:t>
            </w:r>
          </w:p>
        </w:tc>
      </w:tr>
      <w:tr w:rsidR="00DB59C3" w:rsidRPr="00966C73" w14:paraId="2D38532F" w14:textId="77777777" w:rsidTr="002372B3">
        <w:trPr>
          <w:trHeight w:val="6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EA29" w14:textId="77777777" w:rsidR="00DB59C3" w:rsidRPr="00DB59C3" w:rsidRDefault="00DB59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9C3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413EA" w14:textId="77777777" w:rsidR="00DB59C3" w:rsidRPr="00DB59C3" w:rsidRDefault="00DB59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9CDCDC" w14:textId="77777777" w:rsidR="00DB59C3" w:rsidRPr="00DB59C3" w:rsidRDefault="00DB59C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1D07F" w14:textId="77777777" w:rsidR="00DB59C3" w:rsidRPr="00DB59C3" w:rsidRDefault="00DB59C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287770,00</w:t>
            </w:r>
          </w:p>
        </w:tc>
      </w:tr>
      <w:tr w:rsidR="00DB59C3" w:rsidRPr="00966C73" w14:paraId="640FA6E7" w14:textId="77777777" w:rsidTr="002372B3">
        <w:trPr>
          <w:trHeight w:val="6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EAA5" w14:textId="77777777" w:rsidR="00DB59C3" w:rsidRPr="00DB59C3" w:rsidRDefault="00DB59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9C3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59B19" w14:textId="77777777" w:rsidR="00DB59C3" w:rsidRPr="00DB59C3" w:rsidRDefault="00DB59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DC0226" w14:textId="77777777" w:rsidR="00DB59C3" w:rsidRPr="00DB59C3" w:rsidRDefault="00DB59C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B2D24" w14:textId="77777777" w:rsidR="00DB59C3" w:rsidRPr="00DB59C3" w:rsidRDefault="00DB59C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150460,00</w:t>
            </w:r>
          </w:p>
        </w:tc>
      </w:tr>
      <w:tr w:rsidR="00DB59C3" w:rsidRPr="00966C73" w14:paraId="6FFA72D9" w14:textId="77777777" w:rsidTr="002372B3">
        <w:trPr>
          <w:trHeight w:val="78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CA2D" w14:textId="77777777" w:rsidR="00DB59C3" w:rsidRPr="00DB59C3" w:rsidRDefault="00DB59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9C3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30D84" w14:textId="77777777" w:rsidR="00DB59C3" w:rsidRPr="00DB59C3" w:rsidRDefault="00DB59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A73BE" w14:textId="77777777" w:rsidR="00DB59C3" w:rsidRPr="00DB59C3" w:rsidRDefault="00DB59C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7245A" w14:textId="77777777" w:rsidR="00DB59C3" w:rsidRPr="00DB59C3" w:rsidRDefault="00DB59C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70460,00</w:t>
            </w:r>
          </w:p>
        </w:tc>
      </w:tr>
      <w:tr w:rsidR="00DB59C3" w:rsidRPr="00966C73" w14:paraId="7674EE8B" w14:textId="77777777" w:rsidTr="002372B3">
        <w:trPr>
          <w:trHeight w:val="46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ED15" w14:textId="77777777" w:rsidR="00DB59C3" w:rsidRPr="00DB59C3" w:rsidRDefault="00DB59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9C3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84162" w14:textId="77777777" w:rsidR="00DB59C3" w:rsidRPr="00DB59C3" w:rsidRDefault="00DB59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50FEBA" w14:textId="77777777" w:rsidR="00DB59C3" w:rsidRPr="00DB59C3" w:rsidRDefault="00DB59C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91345" w14:textId="77777777" w:rsidR="00DB59C3" w:rsidRPr="00DB59C3" w:rsidRDefault="00DB59C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59C3">
              <w:rPr>
                <w:rFonts w:ascii="Arial" w:hAnsi="Arial" w:cs="Arial"/>
                <w:i/>
                <w:iCs/>
                <w:sz w:val="24"/>
                <w:szCs w:val="24"/>
              </w:rPr>
              <w:t>60000,00</w:t>
            </w:r>
          </w:p>
        </w:tc>
      </w:tr>
      <w:tr w:rsidR="00356E2D" w:rsidRPr="00966C73" w14:paraId="05603CBB" w14:textId="77777777" w:rsidTr="001E77AD">
        <w:trPr>
          <w:trHeight w:val="46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0385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E468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D4C30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A7B1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20000,00</w:t>
            </w:r>
          </w:p>
        </w:tc>
      </w:tr>
      <w:tr w:rsidR="00356E2D" w:rsidRPr="00966C73" w14:paraId="172CDE20" w14:textId="77777777" w:rsidTr="001E77AD">
        <w:trPr>
          <w:trHeight w:val="52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6879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Организация внутреннего финансового контроля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3B1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C2D02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7F48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356E2D" w:rsidRPr="00966C73" w14:paraId="43AFDA9A" w14:textId="77777777" w:rsidTr="001E77AD">
        <w:trPr>
          <w:trHeight w:val="4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22780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23F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EB1CC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C4BA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356E2D" w:rsidRPr="00966C73" w14:paraId="3B71119C" w14:textId="77777777" w:rsidTr="001E77AD">
        <w:trPr>
          <w:trHeight w:val="52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22CF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41CE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6B37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F064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356E2D" w:rsidRPr="00966C73" w14:paraId="3108596E" w14:textId="77777777" w:rsidTr="001E77AD">
        <w:trPr>
          <w:trHeight w:val="4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D678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8DE43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389E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D58E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356E2D" w:rsidRPr="00966C73" w14:paraId="6510017C" w14:textId="77777777" w:rsidTr="001E77AD">
        <w:trPr>
          <w:trHeight w:val="7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B9DB0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D42C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B79DF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3E61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356E2D" w:rsidRPr="00966C73" w14:paraId="6298AB93" w14:textId="77777777" w:rsidTr="001E77AD">
        <w:trPr>
          <w:trHeight w:val="6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5E42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EEB3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F33DA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210B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356E2D" w:rsidRPr="00966C73" w14:paraId="2E0174A0" w14:textId="77777777" w:rsidTr="001E77AD">
        <w:trPr>
          <w:trHeight w:val="7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17D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937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FBCF1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55CB0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356E2D" w:rsidRPr="00966C73" w14:paraId="58D71F9C" w14:textId="77777777" w:rsidTr="001E77AD">
        <w:trPr>
          <w:trHeight w:val="51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3E9C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D48D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306B7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D51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356E2D" w:rsidRPr="00966C73" w14:paraId="07401A6F" w14:textId="77777777" w:rsidTr="001E77AD">
        <w:trPr>
          <w:trHeight w:val="54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835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0122D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16133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B76F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305908,00</w:t>
            </w:r>
          </w:p>
        </w:tc>
      </w:tr>
      <w:tr w:rsidR="00356E2D" w:rsidRPr="00966C73" w14:paraId="00AF8A3F" w14:textId="77777777" w:rsidTr="001E77AD">
        <w:trPr>
          <w:trHeight w:val="6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2BE0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25F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F7000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9903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305908,00</w:t>
            </w:r>
          </w:p>
        </w:tc>
      </w:tr>
      <w:tr w:rsidR="00356E2D" w:rsidRPr="00966C73" w14:paraId="0A2E950F" w14:textId="77777777" w:rsidTr="00DB59C3">
        <w:trPr>
          <w:trHeight w:val="84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73FB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35AF8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35B01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12D9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112126,00</w:t>
            </w:r>
          </w:p>
        </w:tc>
      </w:tr>
      <w:tr w:rsidR="00356E2D" w:rsidRPr="00966C73" w14:paraId="55362B02" w14:textId="77777777" w:rsidTr="00DB59C3">
        <w:trPr>
          <w:trHeight w:val="102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9117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F610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A849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C708A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112126,00</w:t>
            </w:r>
          </w:p>
        </w:tc>
      </w:tr>
      <w:tr w:rsidR="00356E2D" w:rsidRPr="00966C73" w14:paraId="68CB6BDC" w14:textId="77777777" w:rsidTr="00DB59C3">
        <w:trPr>
          <w:trHeight w:val="85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CD38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AC54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A86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BA52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966C73" w14:paraId="14F2FACB" w14:textId="77777777" w:rsidTr="001E77AD">
        <w:trPr>
          <w:trHeight w:val="6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5B495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D93E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656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F01C1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356E2D" w:rsidRPr="00966C73" w14:paraId="6FDA6B0A" w14:textId="77777777" w:rsidTr="001E77AD">
        <w:trPr>
          <w:trHeight w:val="57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C01A2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76D0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8F9DB0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1161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966C73" w14:paraId="5B3431E6" w14:textId="77777777" w:rsidTr="001E77AD">
        <w:trPr>
          <w:trHeight w:val="51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95F49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948B6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C75C1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590E4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966C73" w14:paraId="6723109D" w14:textId="77777777" w:rsidTr="001E77AD">
        <w:trPr>
          <w:trHeight w:val="4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B31C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 местной администрации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58D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78 1 00</w:t>
            </w:r>
            <w:r w:rsidR="0074228A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F81CEE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ABFF7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356E2D" w:rsidRPr="00966C73" w14:paraId="31FEB00C" w14:textId="77777777" w:rsidTr="001E77AD">
        <w:trPr>
          <w:trHeight w:val="52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1457B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34F7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78 1 00</w:t>
            </w:r>
            <w:r w:rsidR="0074228A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DD0CAF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C57BC" w14:textId="77777777" w:rsidR="00356E2D" w:rsidRPr="00966C73" w:rsidRDefault="00356E2D" w:rsidP="00966C7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</w:tbl>
    <w:p w14:paraId="12B493CE" w14:textId="77777777" w:rsidR="00356E2D" w:rsidRDefault="00356E2D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3496F857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1EC1E56B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0F8AFC1C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61F68786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49BA1937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03661E4A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7FA49F0C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697688F7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03716472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30270E6E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65616175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63E4BAFD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58E674EB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1C2042A0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1CA8B324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0EED3CB4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3E3E89F3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003F10D7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0E75A841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52C4762B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55F62C70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6013A86A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6D30E1A4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074D4971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3B072714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1C72F87E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01B3C588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68AD9805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66ADD8B3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365F368D" w14:textId="77777777" w:rsidR="00966C73" w:rsidRDefault="00966C73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7DBC8BCC" w14:textId="77777777" w:rsidR="001E77AD" w:rsidRDefault="001E77AD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454C0360" w14:textId="77777777" w:rsidR="001E77AD" w:rsidRDefault="001E77AD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102A53DE" w14:textId="77777777" w:rsidR="001E77AD" w:rsidRDefault="001E77AD" w:rsidP="00966C73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14:paraId="42E024E5" w14:textId="77777777" w:rsidR="00A91888" w:rsidRPr="00722944" w:rsidRDefault="001631FB" w:rsidP="00A9188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№10</w:t>
      </w:r>
    </w:p>
    <w:p w14:paraId="2BF43657" w14:textId="77777777" w:rsidR="00A91888" w:rsidRPr="00722944" w:rsidRDefault="00A91888" w:rsidP="00A91888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52D57694" w14:textId="77777777" w:rsidR="00A91888" w:rsidRPr="00722944" w:rsidRDefault="00A91888" w:rsidP="00A91888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</w:t>
      </w:r>
    </w:p>
    <w:p w14:paraId="6232F6D6" w14:textId="77777777" w:rsidR="00A91888" w:rsidRPr="00722944" w:rsidRDefault="00A91888" w:rsidP="00A91888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58345F3C" w14:textId="77777777" w:rsidR="00A91888" w:rsidRPr="00722944" w:rsidRDefault="00A91888" w:rsidP="00A91888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6C36656C" w14:textId="77777777" w:rsidR="00A91888" w:rsidRPr="00722944" w:rsidRDefault="00A91888" w:rsidP="00A91888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7DDDDE43" w14:textId="77777777" w:rsidR="00A91888" w:rsidRPr="00722944" w:rsidRDefault="00A91888" w:rsidP="00A91888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43A49E42" w14:textId="77777777" w:rsidR="00A91888" w:rsidRPr="00722944" w:rsidRDefault="00A91888" w:rsidP="00A9188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1D5835CD" w14:textId="77777777" w:rsidR="00680490" w:rsidRPr="00966C73" w:rsidRDefault="00680490" w:rsidP="00966C73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5C14BB8F" w14:textId="77777777" w:rsidR="00A91888" w:rsidRPr="00966C73" w:rsidRDefault="001631FB" w:rsidP="001631FB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6C73">
        <w:rPr>
          <w:rFonts w:ascii="Arial" w:hAnsi="Arial" w:cs="Arial"/>
          <w:b/>
          <w:sz w:val="32"/>
          <w:szCs w:val="32"/>
          <w:lang w:val="ru-RU"/>
        </w:rPr>
        <w:t>Распределение бюджетных ассигнований по целевым статьям (муниципальным программам муниципального образования</w:t>
      </w:r>
      <w:r w:rsidR="008C6D25" w:rsidRPr="00966C7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966C73">
        <w:rPr>
          <w:rFonts w:ascii="Arial" w:hAnsi="Arial" w:cs="Arial"/>
          <w:b/>
          <w:sz w:val="32"/>
          <w:szCs w:val="32"/>
          <w:lang w:val="ru-RU"/>
        </w:rPr>
        <w:t>«</w:t>
      </w:r>
      <w:proofErr w:type="spellStart"/>
      <w:r w:rsidRPr="00966C73">
        <w:rPr>
          <w:rFonts w:ascii="Arial" w:hAnsi="Arial" w:cs="Arial"/>
          <w:b/>
          <w:sz w:val="32"/>
          <w:szCs w:val="32"/>
          <w:lang w:val="ru-RU"/>
        </w:rPr>
        <w:t>Уланковский</w:t>
      </w:r>
      <w:proofErr w:type="spellEnd"/>
      <w:r w:rsidRPr="00966C73">
        <w:rPr>
          <w:rFonts w:ascii="Arial" w:hAnsi="Arial" w:cs="Arial"/>
          <w:b/>
          <w:sz w:val="32"/>
          <w:szCs w:val="32"/>
          <w:lang w:val="ru-RU"/>
        </w:rPr>
        <w:t xml:space="preserve"> сельсовет» и не программным направлениям деятельности), группам видов расходов на плановый период 2024 и 2025 годов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077"/>
        <w:gridCol w:w="1843"/>
        <w:gridCol w:w="851"/>
        <w:gridCol w:w="1517"/>
        <w:gridCol w:w="1351"/>
      </w:tblGrid>
      <w:tr w:rsidR="00720151" w:rsidRPr="00722944" w14:paraId="356ABA19" w14:textId="77777777" w:rsidTr="00C11752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6C3EBC" w14:textId="77777777" w:rsidR="00720151" w:rsidRPr="00722944" w:rsidRDefault="00720151" w:rsidP="007201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AF6759" w14:textId="77777777" w:rsidR="00720151" w:rsidRPr="00722944" w:rsidRDefault="00720151" w:rsidP="007201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C8BE3" w14:textId="77777777" w:rsidR="00720151" w:rsidRPr="00722944" w:rsidRDefault="00720151" w:rsidP="007201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F530B" w14:textId="77777777" w:rsidR="00720151" w:rsidRPr="00722944" w:rsidRDefault="00720151" w:rsidP="007201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17CBA" w14:textId="77777777" w:rsidR="00720151" w:rsidRPr="00722944" w:rsidRDefault="00720151" w:rsidP="007201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(рублей)</w:t>
            </w:r>
          </w:p>
        </w:tc>
      </w:tr>
      <w:tr w:rsidR="00720151" w:rsidRPr="00722944" w14:paraId="45F5482E" w14:textId="77777777" w:rsidTr="00966C7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21258" w14:textId="77777777" w:rsidR="00720151" w:rsidRPr="00722944" w:rsidRDefault="00720151" w:rsidP="00966C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69BD3" w14:textId="77777777" w:rsidR="00720151" w:rsidRPr="00722944" w:rsidRDefault="00720151" w:rsidP="00966C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04D008" w14:textId="77777777" w:rsidR="00720151" w:rsidRPr="00722944" w:rsidRDefault="00720151" w:rsidP="00966C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AFB5" w14:textId="77777777" w:rsidR="00720151" w:rsidRPr="00722944" w:rsidRDefault="00720151" w:rsidP="00966C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2024 год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A5C56" w14:textId="77777777" w:rsidR="00720151" w:rsidRPr="00722944" w:rsidRDefault="00720151" w:rsidP="00966C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2025 год</w:t>
            </w:r>
          </w:p>
        </w:tc>
      </w:tr>
      <w:tr w:rsidR="00720151" w:rsidRPr="00966C73" w14:paraId="22A027E1" w14:textId="77777777" w:rsidTr="00C1175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DDA2" w14:textId="77777777" w:rsidR="00720151" w:rsidRPr="00966C73" w:rsidRDefault="00720151" w:rsidP="0072015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7049" w14:textId="77777777" w:rsidR="00720151" w:rsidRPr="00966C73" w:rsidRDefault="00720151" w:rsidP="0072015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571AB" w14:textId="77777777" w:rsidR="00720151" w:rsidRPr="00966C73" w:rsidRDefault="00720151" w:rsidP="0072015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7C19" w14:textId="77777777" w:rsidR="00720151" w:rsidRPr="00966C73" w:rsidRDefault="00720151" w:rsidP="0072015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8FCB" w14:textId="77777777" w:rsidR="00720151" w:rsidRPr="00966C73" w:rsidRDefault="00720151" w:rsidP="0072015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20151" w:rsidRPr="00966C73" w14:paraId="78EB6C98" w14:textId="77777777" w:rsidTr="001E77AD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6A100" w14:textId="77777777" w:rsidR="00720151" w:rsidRPr="00966C73" w:rsidRDefault="00C11752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B7B0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ABA97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0FF9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1009379,00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B0BAA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990866,00</w:t>
            </w:r>
          </w:p>
        </w:tc>
      </w:tr>
      <w:tr w:rsidR="00720151" w:rsidRPr="00966C73" w14:paraId="73418C3E" w14:textId="77777777" w:rsidTr="001E77AD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FC8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1A3E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68CAA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423D0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22302,00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EE20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43467,00</w:t>
            </w:r>
          </w:p>
        </w:tc>
      </w:tr>
      <w:tr w:rsidR="00720151" w:rsidRPr="00966C73" w14:paraId="20DB4269" w14:textId="77777777" w:rsidTr="001E77AD">
        <w:trPr>
          <w:trHeight w:val="10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E09B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8114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7C333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60EC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241372,00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12EB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197459,00</w:t>
            </w:r>
          </w:p>
        </w:tc>
      </w:tr>
      <w:tr w:rsidR="00720151" w:rsidRPr="00966C73" w14:paraId="4D7BEC73" w14:textId="77777777" w:rsidTr="001E77AD">
        <w:trPr>
          <w:trHeight w:val="13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74A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A576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78ABA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D918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241372,00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42DB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197459,00</w:t>
            </w:r>
          </w:p>
        </w:tc>
      </w:tr>
      <w:tr w:rsidR="00720151" w:rsidRPr="00966C73" w14:paraId="56A0A8E0" w14:textId="77777777" w:rsidTr="001E77AD">
        <w:trPr>
          <w:trHeight w:val="8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ADF8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F140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3FB79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3096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241372,00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C7D5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197459,00</w:t>
            </w:r>
          </w:p>
        </w:tc>
      </w:tr>
      <w:tr w:rsidR="00720151" w:rsidRPr="00966C73" w14:paraId="37902E9B" w14:textId="77777777" w:rsidTr="001E77AD">
        <w:trPr>
          <w:trHeight w:val="9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B7D67" w14:textId="7F71908B" w:rsidR="00720151" w:rsidRPr="00966C73" w:rsidRDefault="00DE23E7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DE23E7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C510" w14:textId="77FA25C9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01 3 02 </w:t>
            </w:r>
            <w:r w:rsidR="00DE23E7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42DF5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ECEF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241372,00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7BD90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197459,00</w:t>
            </w:r>
          </w:p>
        </w:tc>
      </w:tr>
      <w:tr w:rsidR="00720151" w:rsidRPr="00966C73" w14:paraId="4356EB66" w14:textId="77777777" w:rsidTr="001E77AD">
        <w:trPr>
          <w:trHeight w:val="12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8BC5D" w14:textId="576892BB" w:rsidR="00720151" w:rsidRPr="00966C73" w:rsidRDefault="00DE23E7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DE23E7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EFD46" w14:textId="313BF0CF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01 3 02 </w:t>
            </w:r>
            <w:r w:rsidR="00DE23E7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8736D3" w14:textId="750FE789" w:rsidR="00720151" w:rsidRPr="00966C73" w:rsidRDefault="00DE23E7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="00720151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F390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241372,00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BD5D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197459,00</w:t>
            </w:r>
          </w:p>
        </w:tc>
      </w:tr>
      <w:tr w:rsidR="00720151" w:rsidRPr="00966C73" w14:paraId="224C82C4" w14:textId="77777777" w:rsidTr="001E77AD">
        <w:trPr>
          <w:trHeight w:val="7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898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632A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E2CB8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6A1C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8644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37A2DE68" w14:textId="77777777" w:rsidTr="001E77AD">
        <w:trPr>
          <w:trHeight w:val="10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153C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8949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A9832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A4E2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440B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27E1AC31" w14:textId="77777777" w:rsidTr="001E77AD">
        <w:trPr>
          <w:trHeight w:val="11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B0B4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</w:t>
            </w:r>
            <w:proofErr w:type="spellStart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C984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DAD4C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2A3B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FD59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3D783AB4" w14:textId="77777777" w:rsidTr="001E77AD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79F5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836F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F0F58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7E91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55E1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7A286C74" w14:textId="77777777" w:rsidTr="001E77AD">
        <w:trPr>
          <w:trHeight w:val="4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0DFC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5038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A5E52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5EEF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CC6E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379F85EC" w14:textId="77777777" w:rsidTr="001E77AD">
        <w:trPr>
          <w:trHeight w:val="10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58FB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</w:t>
            </w:r>
            <w:r w:rsidR="008C6D25"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7E0D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7A2F5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7DBA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2597A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7D147A14" w14:textId="77777777" w:rsidTr="001E77AD">
        <w:trPr>
          <w:trHeight w:val="11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1781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 муниципальной</w:t>
            </w:r>
            <w:r w:rsidR="008C6D25"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</w:t>
            </w: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DD8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E74F7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1919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BB24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5DD2D81E" w14:textId="77777777" w:rsidTr="001E77AD">
        <w:trPr>
          <w:trHeight w:val="9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5B5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9A94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8F958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8579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5769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7840C151" w14:textId="77777777" w:rsidTr="001E77AD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9D44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0CE4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56B3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E90B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1C5D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2DF56037" w14:textId="77777777" w:rsidTr="001E77AD">
        <w:trPr>
          <w:trHeight w:val="7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414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710F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83E14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189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66B7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15FB297B" w14:textId="77777777" w:rsidTr="001E77AD">
        <w:trPr>
          <w:trHeight w:val="10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8E95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Муниципальная программа</w:t>
            </w:r>
            <w:r w:rsidR="008C6D25"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</w:t>
            </w:r>
            <w:r w:rsidR="008C6D25"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муниципальном образовании «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сельсовет»Суджанского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D3DE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5D55D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3AB9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9C0E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31D78C78" w14:textId="77777777" w:rsidTr="001E77AD">
        <w:trPr>
          <w:trHeight w:val="17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FDF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4F17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30908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4DE7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72BC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1EA3C829" w14:textId="77777777" w:rsidTr="001E77AD">
        <w:trPr>
          <w:trHeight w:val="8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B85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0351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51DDF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3D6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A394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460DEE49" w14:textId="77777777" w:rsidTr="001E77AD">
        <w:trPr>
          <w:trHeight w:val="8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29A7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BE12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6A6C6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DFC1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CF98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7E34EE49" w14:textId="77777777" w:rsidTr="001E77AD">
        <w:trPr>
          <w:trHeight w:val="8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B477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1EEC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E34CB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20A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8C9D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5C3D21C9" w14:textId="77777777" w:rsidTr="001E77AD">
        <w:trPr>
          <w:trHeight w:val="8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65FE7" w14:textId="77777777" w:rsidR="00720151" w:rsidRPr="00966C73" w:rsidRDefault="00C11752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Итого по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A04A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51251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842C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241672,00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0C2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197759,00</w:t>
            </w:r>
          </w:p>
        </w:tc>
      </w:tr>
      <w:tr w:rsidR="00720151" w:rsidRPr="00966C73" w14:paraId="159B2F38" w14:textId="77777777" w:rsidTr="001E77AD">
        <w:trPr>
          <w:trHeight w:val="7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61242" w14:textId="77777777" w:rsidR="00720151" w:rsidRPr="00966C73" w:rsidRDefault="00C11752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spellStart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Непрограмная</w:t>
            </w:r>
            <w:proofErr w:type="spellEnd"/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7399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A8C72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DA5B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745405,00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C642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749640,00</w:t>
            </w:r>
          </w:p>
        </w:tc>
      </w:tr>
      <w:tr w:rsidR="00720151" w:rsidRPr="00966C73" w14:paraId="65C36F0F" w14:textId="77777777" w:rsidTr="001E77AD">
        <w:trPr>
          <w:trHeight w:val="5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F454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13E4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80393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992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110042,00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0254A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110042,00</w:t>
            </w:r>
          </w:p>
        </w:tc>
      </w:tr>
      <w:tr w:rsidR="00720151" w:rsidRPr="00966C73" w14:paraId="20DB5EAE" w14:textId="77777777" w:rsidTr="001E77AD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870D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E7CA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E1704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E456A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110042,00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9CEB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110042,00</w:t>
            </w:r>
          </w:p>
        </w:tc>
      </w:tr>
      <w:tr w:rsidR="00720151" w:rsidRPr="00966C73" w14:paraId="68C6A552" w14:textId="77777777" w:rsidTr="001E77AD">
        <w:trPr>
          <w:trHeight w:val="7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BEECA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469F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B2E80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B20B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110042,00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2E8B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110042,00</w:t>
            </w:r>
          </w:p>
        </w:tc>
      </w:tr>
      <w:tr w:rsidR="00720151" w:rsidRPr="00966C73" w14:paraId="1D55FDAD" w14:textId="77777777" w:rsidTr="001E77AD">
        <w:trPr>
          <w:trHeight w:val="9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129C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BD1B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58417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3C3E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110042,00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02B3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110042,00</w:t>
            </w:r>
          </w:p>
        </w:tc>
      </w:tr>
      <w:tr w:rsidR="00720151" w:rsidRPr="00966C73" w14:paraId="39EB2EFB" w14:textId="77777777" w:rsidTr="001E77AD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1878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09E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2EB8AA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F3D6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238318,00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47F7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238318,00</w:t>
            </w:r>
          </w:p>
        </w:tc>
      </w:tr>
      <w:tr w:rsidR="00720151" w:rsidRPr="00966C73" w14:paraId="0EB32E84" w14:textId="77777777" w:rsidTr="001E77AD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62DE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C8F4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A24B4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E8F2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238318,00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6930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238318,00</w:t>
            </w:r>
          </w:p>
        </w:tc>
      </w:tr>
      <w:tr w:rsidR="00720151" w:rsidRPr="00966C73" w14:paraId="3766A3FA" w14:textId="77777777" w:rsidTr="001E77AD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C2FA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C1DB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5DA4D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9DF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101008,00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A9A8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101008,00</w:t>
            </w:r>
          </w:p>
        </w:tc>
      </w:tr>
      <w:tr w:rsidR="00720151" w:rsidRPr="00966C73" w14:paraId="5631D8A2" w14:textId="77777777" w:rsidTr="001E77AD">
        <w:trPr>
          <w:trHeight w:val="8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D887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9CEA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596270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23C0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101008,00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4B99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101008,00</w:t>
            </w:r>
          </w:p>
        </w:tc>
      </w:tr>
      <w:tr w:rsidR="00720151" w:rsidRPr="00966C73" w14:paraId="2FD5FA8E" w14:textId="77777777" w:rsidTr="001E77AD">
        <w:trPr>
          <w:trHeight w:val="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0B0F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1E61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04216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300C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0C1C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720151" w:rsidRPr="00966C73" w14:paraId="6B6EA277" w14:textId="77777777" w:rsidTr="001E77AD">
        <w:trPr>
          <w:trHeight w:val="5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9F39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22E0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ABFA3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BC52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26576,00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6949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720151" w:rsidRPr="00966C73" w14:paraId="0DBAA86C" w14:textId="77777777" w:rsidTr="001E77AD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BB1F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7C2A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842E2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C718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26576,00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D1C1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720151" w:rsidRPr="00966C73" w14:paraId="66FEF8D1" w14:textId="77777777" w:rsidTr="001E77AD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BEE7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7D35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52E24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0AB4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110734,00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837B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110734,00</w:t>
            </w:r>
          </w:p>
        </w:tc>
      </w:tr>
      <w:tr w:rsidR="00720151" w:rsidRPr="00966C73" w14:paraId="08D64399" w14:textId="77777777" w:rsidTr="001E77AD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C5BB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85E7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CDD2C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BEF50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110734,00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8B3C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110734,00</w:t>
            </w:r>
          </w:p>
        </w:tc>
      </w:tr>
      <w:tr w:rsidR="00720151" w:rsidRPr="00966C73" w14:paraId="472E505C" w14:textId="77777777" w:rsidTr="001E77AD">
        <w:trPr>
          <w:trHeight w:val="7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BF7A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9C9C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0E523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43AE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3A71A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720151" w:rsidRPr="00966C73" w14:paraId="5F9803EE" w14:textId="77777777" w:rsidTr="001E77AD">
        <w:trPr>
          <w:trHeight w:val="6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DB0F0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9C70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24F0D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95DA0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988F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720151" w:rsidRPr="00966C73" w14:paraId="0C10EC5A" w14:textId="77777777" w:rsidTr="001E77AD">
        <w:trPr>
          <w:trHeight w:val="7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B500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9E4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B435D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E1A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AA320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720151" w:rsidRPr="00966C73" w14:paraId="0C6ACB9F" w14:textId="77777777" w:rsidTr="001E77AD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7F77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E3220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05ECEA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E957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8C28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720151" w:rsidRPr="00966C73" w14:paraId="63463699" w14:textId="77777777" w:rsidTr="001E77AD">
        <w:trPr>
          <w:trHeight w:val="7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256D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Реализация государственных функций, связанных с общегосударственным</w:t>
            </w:r>
            <w:r w:rsidR="008C6D25"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B871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9B8F7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CCFE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FD54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720151" w:rsidRPr="00966C73" w14:paraId="55DC9B66" w14:textId="77777777" w:rsidTr="001E77AD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966B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Выполнение других обязательств муниципального образования «</w:t>
            </w:r>
            <w:proofErr w:type="spellStart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 xml:space="preserve">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58FB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F6F2D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DEA2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CDD2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720151" w:rsidRPr="00966C73" w14:paraId="1EF5665B" w14:textId="77777777" w:rsidTr="001E77AD">
        <w:trPr>
          <w:trHeight w:val="5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2726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4EF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DDEFE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8E7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C513C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720151" w:rsidRPr="00966C73" w14:paraId="3D40C573" w14:textId="77777777" w:rsidTr="001E77AD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78B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6EAA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14E60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980F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58F8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720151" w:rsidRPr="00966C73" w14:paraId="095EB701" w14:textId="77777777" w:rsidTr="001E77AD">
        <w:trPr>
          <w:trHeight w:val="5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3B3A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FF69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52FDE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36FF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311087,00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B49E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315322,00</w:t>
            </w:r>
          </w:p>
        </w:tc>
      </w:tr>
      <w:tr w:rsidR="00720151" w:rsidRPr="00966C73" w14:paraId="0FCA8765" w14:textId="77777777" w:rsidTr="001E77AD">
        <w:trPr>
          <w:trHeight w:val="6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F488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F22F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DE0E9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37A8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311087,00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11AB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315322,00</w:t>
            </w:r>
          </w:p>
        </w:tc>
      </w:tr>
      <w:tr w:rsidR="00720151" w:rsidRPr="00966C73" w14:paraId="130D8365" w14:textId="77777777" w:rsidTr="001E77AD">
        <w:trPr>
          <w:trHeight w:val="8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8E7E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5B4A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1050C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86BB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117305,00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8270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121540,00</w:t>
            </w:r>
          </w:p>
        </w:tc>
      </w:tr>
      <w:tr w:rsidR="00720151" w:rsidRPr="00966C73" w14:paraId="7FA1F61E" w14:textId="77777777" w:rsidTr="001E77AD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6835A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B60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8724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4B17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117305,00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8C10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121540,00</w:t>
            </w:r>
          </w:p>
        </w:tc>
      </w:tr>
      <w:tr w:rsidR="00720151" w:rsidRPr="00966C73" w14:paraId="0C97045A" w14:textId="77777777" w:rsidTr="001E77AD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BCF2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7583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14880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70149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91C7F" w14:textId="77777777" w:rsidR="00966C73" w:rsidRPr="00966C73" w:rsidRDefault="00966C73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193782</w:t>
            </w:r>
          </w:p>
        </w:tc>
      </w:tr>
      <w:tr w:rsidR="00720151" w:rsidRPr="00966C73" w14:paraId="54EA619E" w14:textId="77777777" w:rsidTr="001E77AD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EA21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DF137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B8F6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A32E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193 782,00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EE816" w14:textId="77777777" w:rsidR="00720151" w:rsidRPr="00966C73" w:rsidRDefault="00966C73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193782</w:t>
            </w:r>
          </w:p>
        </w:tc>
      </w:tr>
      <w:tr w:rsidR="00720151" w:rsidRPr="00966C73" w14:paraId="4BADE2C3" w14:textId="77777777" w:rsidTr="001E77AD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FCB22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09DEE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87B7B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F8B86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85551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56960627" w14:textId="77777777" w:rsidTr="001E77AD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1209D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D15B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267F1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69A5B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C585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25BCC234" w14:textId="77777777" w:rsidTr="001E77AD">
        <w:trPr>
          <w:trHeight w:val="4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6EC5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Резервные фонды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6C90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78 1 00</w:t>
            </w:r>
            <w:r w:rsidR="008C6D25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6C286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6DD3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28DF4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20151" w:rsidRPr="00966C73" w14:paraId="3235AE96" w14:textId="77777777" w:rsidTr="001E77AD">
        <w:trPr>
          <w:trHeight w:val="5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3025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4E9F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78 1 00</w:t>
            </w:r>
            <w:r w:rsidR="008C6D25"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2DF823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53068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EC985" w14:textId="77777777" w:rsidR="00720151" w:rsidRPr="00966C73" w:rsidRDefault="00720151" w:rsidP="001E77A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66C73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100,00</w:t>
            </w:r>
          </w:p>
        </w:tc>
      </w:tr>
    </w:tbl>
    <w:p w14:paraId="50777DF8" w14:textId="77777777" w:rsidR="00453B0F" w:rsidRPr="00966C73" w:rsidRDefault="00453B0F" w:rsidP="00966C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32865E4" w14:textId="77777777" w:rsidR="001631FB" w:rsidRPr="00966C73" w:rsidRDefault="001631FB" w:rsidP="00966C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0FD9AAA8" w14:textId="77777777" w:rsidR="001631FB" w:rsidRPr="00966C73" w:rsidRDefault="001631FB" w:rsidP="00966C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2C74A5CE" w14:textId="77777777" w:rsidR="001631FB" w:rsidRPr="00966C73" w:rsidRDefault="001631FB" w:rsidP="00966C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209A136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167A5223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DADC10F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DD44D11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149D5F51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45E6D9B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59FC293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CF87791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230FBA50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2D6B513A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917E076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40ABFCB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B6CC009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6100BAF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09D206C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6F1C626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44B5D66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A4AD15E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34EEFA6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64C6762" w14:textId="77777777" w:rsidR="00C11752" w:rsidRPr="00722944" w:rsidRDefault="00C11752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C26D74C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91E4E06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AA41B6A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4BC862D" w14:textId="77777777" w:rsidR="001631FB" w:rsidRPr="00722944" w:rsidRDefault="001631FB" w:rsidP="001631F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№11</w:t>
      </w:r>
    </w:p>
    <w:p w14:paraId="2F744FEE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1C2B204D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</w:t>
      </w:r>
    </w:p>
    <w:p w14:paraId="3D82DE59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6098D4E5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622C49DA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581A2947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7EAE7702" w14:textId="77777777" w:rsidR="001631FB" w:rsidRPr="00722944" w:rsidRDefault="001631FB" w:rsidP="001631F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06188F5A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7401A7A" w14:textId="77777777" w:rsidR="001631FB" w:rsidRPr="00966C73" w:rsidRDefault="001631FB" w:rsidP="001631FB">
      <w:pPr>
        <w:pStyle w:val="a5"/>
        <w:shd w:val="clear" w:color="auto" w:fill="FFFFFF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966C73">
        <w:rPr>
          <w:rFonts w:ascii="Arial" w:eastAsia="Calibri" w:hAnsi="Arial" w:cs="Arial"/>
          <w:b/>
          <w:sz w:val="32"/>
          <w:szCs w:val="32"/>
          <w:lang w:val="ru-RU"/>
        </w:rPr>
        <w:t>Межбюджетные трансферты, передаваемые из бюджета муниципального образования «</w:t>
      </w:r>
      <w:proofErr w:type="spellStart"/>
      <w:r w:rsidRPr="00966C73">
        <w:rPr>
          <w:rFonts w:ascii="Arial" w:eastAsia="Calibri" w:hAnsi="Arial" w:cs="Arial"/>
          <w:b/>
          <w:sz w:val="32"/>
          <w:szCs w:val="32"/>
          <w:lang w:val="ru-RU"/>
        </w:rPr>
        <w:t>Уланковский</w:t>
      </w:r>
      <w:proofErr w:type="spellEnd"/>
      <w:r w:rsidRPr="00966C73">
        <w:rPr>
          <w:rFonts w:ascii="Arial" w:eastAsia="Calibri" w:hAnsi="Arial" w:cs="Arial"/>
          <w:b/>
          <w:sz w:val="32"/>
          <w:szCs w:val="32"/>
          <w:lang w:val="ru-RU"/>
        </w:rPr>
        <w:t xml:space="preserve"> сельсовет» в бюджет муниципального образования «Суджанский район» Курской области в 2023 году</w:t>
      </w:r>
    </w:p>
    <w:p w14:paraId="7144AFA8" w14:textId="77777777" w:rsidR="001631FB" w:rsidRPr="00722944" w:rsidRDefault="001631FB" w:rsidP="001631FB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22944">
        <w:rPr>
          <w:rFonts w:ascii="Arial" w:hAnsi="Arial" w:cs="Arial"/>
          <w:sz w:val="24"/>
          <w:szCs w:val="24"/>
        </w:rPr>
        <w:t>(</w:t>
      </w:r>
      <w:proofErr w:type="spellStart"/>
      <w:r w:rsidRPr="00722944">
        <w:rPr>
          <w:rFonts w:ascii="Arial" w:hAnsi="Arial" w:cs="Arial"/>
          <w:sz w:val="24"/>
          <w:szCs w:val="24"/>
        </w:rPr>
        <w:t>рублей</w:t>
      </w:r>
      <w:proofErr w:type="spellEnd"/>
      <w:r w:rsidRPr="00722944">
        <w:rPr>
          <w:rFonts w:ascii="Arial" w:hAnsi="Arial" w:cs="Arial"/>
          <w:sz w:val="24"/>
          <w:szCs w:val="24"/>
        </w:rPr>
        <w:t xml:space="preserve">) </w:t>
      </w:r>
    </w:p>
    <w:tbl>
      <w:tblPr>
        <w:tblW w:w="90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5875"/>
        <w:gridCol w:w="2400"/>
      </w:tblGrid>
      <w:tr w:rsidR="00356E2D" w:rsidRPr="00722944" w14:paraId="18046DC3" w14:textId="77777777" w:rsidTr="00966C73">
        <w:tc>
          <w:tcPr>
            <w:tcW w:w="752" w:type="dxa"/>
          </w:tcPr>
          <w:p w14:paraId="7313AB40" w14:textId="77777777" w:rsidR="00356E2D" w:rsidRPr="00722944" w:rsidRDefault="00356E2D" w:rsidP="00966C73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</w:rPr>
              <w:t>№№ п/п</w:t>
            </w:r>
          </w:p>
        </w:tc>
        <w:tc>
          <w:tcPr>
            <w:tcW w:w="5875" w:type="dxa"/>
          </w:tcPr>
          <w:p w14:paraId="549DB3C1" w14:textId="77777777" w:rsidR="00356E2D" w:rsidRPr="00722944" w:rsidRDefault="00356E2D" w:rsidP="00966C73">
            <w:pPr>
              <w:shd w:val="clear" w:color="auto" w:fill="FFFFFF"/>
              <w:tabs>
                <w:tab w:val="left" w:pos="2786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00" w:type="dxa"/>
          </w:tcPr>
          <w:p w14:paraId="4105D68B" w14:textId="77777777" w:rsidR="00356E2D" w:rsidRPr="00722944" w:rsidRDefault="00356E2D" w:rsidP="00966C73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proofErr w:type="spellEnd"/>
          </w:p>
        </w:tc>
      </w:tr>
      <w:tr w:rsidR="00356E2D" w:rsidRPr="00722944" w14:paraId="473756EB" w14:textId="77777777" w:rsidTr="00966C73">
        <w:tc>
          <w:tcPr>
            <w:tcW w:w="752" w:type="dxa"/>
          </w:tcPr>
          <w:p w14:paraId="7CF38E74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75" w:type="dxa"/>
          </w:tcPr>
          <w:p w14:paraId="26ACF652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00" w:type="dxa"/>
          </w:tcPr>
          <w:p w14:paraId="54727D22" w14:textId="77777777" w:rsidR="00356E2D" w:rsidRPr="00722944" w:rsidRDefault="00356E2D" w:rsidP="00966C73">
            <w:pPr>
              <w:shd w:val="clear" w:color="auto" w:fill="FFFFFF"/>
              <w:ind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356E2D" w:rsidRPr="00722944" w14:paraId="270684AC" w14:textId="77777777" w:rsidTr="00966C73">
        <w:tc>
          <w:tcPr>
            <w:tcW w:w="752" w:type="dxa"/>
          </w:tcPr>
          <w:p w14:paraId="310E5FD8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75" w:type="dxa"/>
          </w:tcPr>
          <w:p w14:paraId="0F7FBF95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00" w:type="dxa"/>
          </w:tcPr>
          <w:p w14:paraId="32E57000" w14:textId="77777777" w:rsidR="00356E2D" w:rsidRPr="00722944" w:rsidRDefault="00356E2D" w:rsidP="00966C73">
            <w:pPr>
              <w:shd w:val="clear" w:color="auto" w:fill="FFFFFF"/>
              <w:ind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56E2D" w:rsidRPr="00722944" w14:paraId="23264BC4" w14:textId="77777777" w:rsidTr="00966C73">
        <w:tc>
          <w:tcPr>
            <w:tcW w:w="752" w:type="dxa"/>
          </w:tcPr>
          <w:p w14:paraId="401C77B3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75" w:type="dxa"/>
          </w:tcPr>
          <w:p w14:paraId="1F28F73B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2400" w:type="dxa"/>
          </w:tcPr>
          <w:p w14:paraId="01A146D0" w14:textId="77777777" w:rsidR="00356E2D" w:rsidRPr="00722944" w:rsidRDefault="00356E2D" w:rsidP="00966C73">
            <w:pPr>
              <w:shd w:val="clear" w:color="auto" w:fill="FFFFFF"/>
              <w:ind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356E2D" w:rsidRPr="00722944" w14:paraId="00626ACF" w14:textId="77777777" w:rsidTr="00966C73">
        <w:tc>
          <w:tcPr>
            <w:tcW w:w="752" w:type="dxa"/>
          </w:tcPr>
          <w:p w14:paraId="0F356C82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75" w:type="dxa"/>
          </w:tcPr>
          <w:p w14:paraId="0F906F17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2400" w:type="dxa"/>
          </w:tcPr>
          <w:p w14:paraId="3302757F" w14:textId="77777777" w:rsidR="00356E2D" w:rsidRPr="00722944" w:rsidRDefault="00356E2D" w:rsidP="00966C73">
            <w:pPr>
              <w:shd w:val="clear" w:color="auto" w:fill="FFFFFF"/>
              <w:ind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356E2D" w:rsidRPr="00722944" w14:paraId="09881419" w14:textId="77777777" w:rsidTr="00966C73">
        <w:tc>
          <w:tcPr>
            <w:tcW w:w="752" w:type="dxa"/>
          </w:tcPr>
          <w:p w14:paraId="5AA844FA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75" w:type="dxa"/>
          </w:tcPr>
          <w:p w14:paraId="046B0EBE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2400" w:type="dxa"/>
          </w:tcPr>
          <w:p w14:paraId="1A214606" w14:textId="77777777" w:rsidR="00356E2D" w:rsidRPr="00722944" w:rsidRDefault="00356E2D" w:rsidP="00966C73">
            <w:pPr>
              <w:shd w:val="clear" w:color="auto" w:fill="FFFFFF"/>
              <w:ind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5075,00</w:t>
            </w:r>
          </w:p>
        </w:tc>
      </w:tr>
      <w:tr w:rsidR="00356E2D" w:rsidRPr="00722944" w14:paraId="78C2CE1B" w14:textId="77777777" w:rsidTr="00966C73">
        <w:tc>
          <w:tcPr>
            <w:tcW w:w="752" w:type="dxa"/>
          </w:tcPr>
          <w:p w14:paraId="4477B43C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5" w:type="dxa"/>
          </w:tcPr>
          <w:p w14:paraId="3F4A41A1" w14:textId="77777777" w:rsidR="00356E2D" w:rsidRPr="00722944" w:rsidRDefault="00356E2D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400" w:type="dxa"/>
          </w:tcPr>
          <w:p w14:paraId="1EC4A38B" w14:textId="77777777" w:rsidR="00356E2D" w:rsidRPr="00722944" w:rsidRDefault="00356E2D" w:rsidP="00966C73">
            <w:pPr>
              <w:shd w:val="clear" w:color="auto" w:fill="FFFFFF"/>
              <w:ind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420325,00</w:t>
            </w:r>
          </w:p>
        </w:tc>
      </w:tr>
    </w:tbl>
    <w:p w14:paraId="6469CE01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A10E14B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49FC76D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0B25786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4D468A0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3BE9DC3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2B72CC2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83D1678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A93ED82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80B6E10" w14:textId="77777777" w:rsidR="001631FB" w:rsidRPr="00722944" w:rsidRDefault="008C6D25" w:rsidP="001631F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№12</w:t>
      </w:r>
    </w:p>
    <w:p w14:paraId="698A53D8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7ABF855E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</w:t>
      </w:r>
    </w:p>
    <w:p w14:paraId="206C69AD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7A1ED581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0BF1B6E5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53021A93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12C259C3" w14:textId="77777777" w:rsidR="001631FB" w:rsidRPr="00722944" w:rsidRDefault="001631FB" w:rsidP="001631F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44FA57F2" w14:textId="77777777" w:rsidR="001631FB" w:rsidRPr="00722944" w:rsidRDefault="001631FB" w:rsidP="001631F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14:paraId="530CAB0A" w14:textId="77777777" w:rsidR="001631FB" w:rsidRPr="00966C73" w:rsidRDefault="001631FB" w:rsidP="001631FB">
      <w:pPr>
        <w:pStyle w:val="a5"/>
        <w:shd w:val="clear" w:color="auto" w:fill="FFFFFF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966C73">
        <w:rPr>
          <w:rFonts w:ascii="Arial" w:eastAsia="Calibri" w:hAnsi="Arial" w:cs="Arial"/>
          <w:b/>
          <w:sz w:val="32"/>
          <w:szCs w:val="32"/>
          <w:lang w:val="ru-RU"/>
        </w:rPr>
        <w:t>Межбюджетные трансферты, передаваемые из бюджета муниципального образования «</w:t>
      </w:r>
      <w:proofErr w:type="spellStart"/>
      <w:r w:rsidRPr="00966C73">
        <w:rPr>
          <w:rFonts w:ascii="Arial" w:eastAsia="Calibri" w:hAnsi="Arial" w:cs="Arial"/>
          <w:b/>
          <w:sz w:val="32"/>
          <w:szCs w:val="32"/>
          <w:lang w:val="ru-RU"/>
        </w:rPr>
        <w:t>Уланковский</w:t>
      </w:r>
      <w:proofErr w:type="spellEnd"/>
      <w:r w:rsidRPr="00966C73">
        <w:rPr>
          <w:rFonts w:ascii="Arial" w:eastAsia="Calibri" w:hAnsi="Arial" w:cs="Arial"/>
          <w:b/>
          <w:sz w:val="32"/>
          <w:szCs w:val="32"/>
          <w:lang w:val="ru-RU"/>
        </w:rPr>
        <w:t xml:space="preserve"> сельсовет» в бюджет муниципального образования «Суджанский район» Курской области на плановый период 2024 и 2025 годы</w:t>
      </w:r>
    </w:p>
    <w:p w14:paraId="280A8D74" w14:textId="77777777" w:rsidR="001631FB" w:rsidRPr="00722944" w:rsidRDefault="001631FB" w:rsidP="001631FB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22944">
        <w:rPr>
          <w:rFonts w:ascii="Arial" w:hAnsi="Arial" w:cs="Arial"/>
          <w:sz w:val="24"/>
          <w:szCs w:val="24"/>
        </w:rPr>
        <w:t>(</w:t>
      </w:r>
      <w:proofErr w:type="spellStart"/>
      <w:r w:rsidRPr="00722944">
        <w:rPr>
          <w:rFonts w:ascii="Arial" w:hAnsi="Arial" w:cs="Arial"/>
          <w:sz w:val="24"/>
          <w:szCs w:val="24"/>
        </w:rPr>
        <w:t>рублей</w:t>
      </w:r>
      <w:proofErr w:type="spellEnd"/>
      <w:r w:rsidRPr="00722944">
        <w:rPr>
          <w:rFonts w:ascii="Arial" w:hAnsi="Arial" w:cs="Arial"/>
          <w:sz w:val="24"/>
          <w:szCs w:val="24"/>
        </w:rPr>
        <w:t>)</w:t>
      </w:r>
    </w:p>
    <w:tbl>
      <w:tblPr>
        <w:tblW w:w="909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9"/>
        <w:gridCol w:w="5094"/>
        <w:gridCol w:w="1493"/>
        <w:gridCol w:w="1761"/>
      </w:tblGrid>
      <w:tr w:rsidR="001631FB" w:rsidRPr="00722944" w14:paraId="6A9D86D3" w14:textId="77777777" w:rsidTr="00966C73">
        <w:tc>
          <w:tcPr>
            <w:tcW w:w="749" w:type="dxa"/>
          </w:tcPr>
          <w:p w14:paraId="37E1676B" w14:textId="77777777" w:rsidR="001631FB" w:rsidRPr="00722944" w:rsidRDefault="001631FB" w:rsidP="00966C73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2944">
              <w:rPr>
                <w:rFonts w:ascii="Arial" w:hAnsi="Arial" w:cs="Arial"/>
                <w:bCs/>
                <w:sz w:val="24"/>
                <w:szCs w:val="24"/>
              </w:rPr>
              <w:t>№№ п/п</w:t>
            </w:r>
          </w:p>
        </w:tc>
        <w:tc>
          <w:tcPr>
            <w:tcW w:w="5094" w:type="dxa"/>
          </w:tcPr>
          <w:p w14:paraId="5D494A43" w14:textId="77777777" w:rsidR="001631FB" w:rsidRPr="00722944" w:rsidRDefault="001631FB" w:rsidP="00966C73">
            <w:pPr>
              <w:shd w:val="clear" w:color="auto" w:fill="FFFFFF"/>
              <w:tabs>
                <w:tab w:val="left" w:pos="2786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93" w:type="dxa"/>
          </w:tcPr>
          <w:p w14:paraId="5FB2D6BD" w14:textId="77777777" w:rsidR="001631FB" w:rsidRPr="00722944" w:rsidRDefault="001631FB" w:rsidP="00966C73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proofErr w:type="spellEnd"/>
            <w:r w:rsidRPr="007229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spellEnd"/>
            <w:r w:rsidRPr="00722944">
              <w:rPr>
                <w:rFonts w:ascii="Arial" w:hAnsi="Arial" w:cs="Arial"/>
                <w:bCs/>
                <w:sz w:val="24"/>
                <w:szCs w:val="24"/>
              </w:rPr>
              <w:t xml:space="preserve"> 2024 </w:t>
            </w: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61" w:type="dxa"/>
          </w:tcPr>
          <w:p w14:paraId="6AE4E7CD" w14:textId="77777777" w:rsidR="001631FB" w:rsidRPr="00722944" w:rsidRDefault="001631FB" w:rsidP="00966C73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proofErr w:type="spellEnd"/>
            <w:r w:rsidRPr="007229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spellEnd"/>
            <w:r w:rsidRPr="00722944">
              <w:rPr>
                <w:rFonts w:ascii="Arial" w:hAnsi="Arial" w:cs="Arial"/>
                <w:bCs/>
                <w:sz w:val="24"/>
                <w:szCs w:val="24"/>
              </w:rPr>
              <w:t xml:space="preserve"> 2025 </w:t>
            </w:r>
            <w:proofErr w:type="spellStart"/>
            <w:r w:rsidRPr="00722944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1631FB" w:rsidRPr="00722944" w14:paraId="2D8C97ED" w14:textId="77777777" w:rsidTr="00C11752">
        <w:tc>
          <w:tcPr>
            <w:tcW w:w="749" w:type="dxa"/>
          </w:tcPr>
          <w:p w14:paraId="384A4776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14:paraId="14A4488B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493" w:type="dxa"/>
          </w:tcPr>
          <w:p w14:paraId="7D7FCBB1" w14:textId="77777777" w:rsidR="001631FB" w:rsidRPr="00722944" w:rsidRDefault="001631FB" w:rsidP="00966C73">
            <w:pPr>
              <w:shd w:val="clear" w:color="auto" w:fill="FFFFFF"/>
              <w:ind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761" w:type="dxa"/>
          </w:tcPr>
          <w:p w14:paraId="2AB64548" w14:textId="77777777" w:rsidR="001631FB" w:rsidRPr="00722944" w:rsidRDefault="001631FB" w:rsidP="00966C73">
            <w:pPr>
              <w:shd w:val="clear" w:color="auto" w:fill="FFFFFF"/>
              <w:ind w:hanging="1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1631FB" w:rsidRPr="00722944" w14:paraId="66DF6161" w14:textId="77777777" w:rsidTr="00C11752">
        <w:tc>
          <w:tcPr>
            <w:tcW w:w="749" w:type="dxa"/>
          </w:tcPr>
          <w:p w14:paraId="05AD1E7E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14:paraId="5D776E83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493" w:type="dxa"/>
          </w:tcPr>
          <w:p w14:paraId="49D76DE8" w14:textId="77777777" w:rsidR="001631FB" w:rsidRPr="00722944" w:rsidRDefault="001631FB" w:rsidP="00966C73">
            <w:pPr>
              <w:shd w:val="clear" w:color="auto" w:fill="FFFFFF"/>
              <w:ind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61" w:type="dxa"/>
          </w:tcPr>
          <w:p w14:paraId="68A040B5" w14:textId="77777777" w:rsidR="001631FB" w:rsidRPr="00722944" w:rsidRDefault="001631FB" w:rsidP="00966C73">
            <w:pPr>
              <w:shd w:val="clear" w:color="auto" w:fill="FFFFFF"/>
              <w:ind w:firstLine="1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1631FB" w:rsidRPr="00722944" w14:paraId="71BCAE0A" w14:textId="77777777" w:rsidTr="00C11752">
        <w:tc>
          <w:tcPr>
            <w:tcW w:w="749" w:type="dxa"/>
          </w:tcPr>
          <w:p w14:paraId="22A7A938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94" w:type="dxa"/>
          </w:tcPr>
          <w:p w14:paraId="1513A12A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493" w:type="dxa"/>
          </w:tcPr>
          <w:p w14:paraId="2D1A773D" w14:textId="77777777" w:rsidR="001631FB" w:rsidRPr="00722944" w:rsidRDefault="001631FB" w:rsidP="00966C73">
            <w:pPr>
              <w:shd w:val="clear" w:color="auto" w:fill="FFFFFF"/>
              <w:ind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761" w:type="dxa"/>
          </w:tcPr>
          <w:p w14:paraId="6B5D34BA" w14:textId="77777777" w:rsidR="001631FB" w:rsidRPr="00722944" w:rsidRDefault="001631FB" w:rsidP="00966C73">
            <w:pPr>
              <w:shd w:val="clear" w:color="auto" w:fill="FFFFFF"/>
              <w:ind w:firstLine="1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1631FB" w:rsidRPr="00722944" w14:paraId="13D278E9" w14:textId="77777777" w:rsidTr="00C11752">
        <w:tc>
          <w:tcPr>
            <w:tcW w:w="749" w:type="dxa"/>
          </w:tcPr>
          <w:p w14:paraId="6E6DBA2E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094" w:type="dxa"/>
          </w:tcPr>
          <w:p w14:paraId="028C5CFE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1493" w:type="dxa"/>
          </w:tcPr>
          <w:p w14:paraId="5DD82D80" w14:textId="77777777" w:rsidR="001631FB" w:rsidRPr="00722944" w:rsidRDefault="001631FB" w:rsidP="00966C73">
            <w:pPr>
              <w:shd w:val="clear" w:color="auto" w:fill="FFFFFF"/>
              <w:ind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1761" w:type="dxa"/>
          </w:tcPr>
          <w:p w14:paraId="49566E4E" w14:textId="77777777" w:rsidR="001631FB" w:rsidRPr="00722944" w:rsidRDefault="001631FB" w:rsidP="00966C73">
            <w:pPr>
              <w:shd w:val="clear" w:color="auto" w:fill="FFFFFF"/>
              <w:ind w:firstLine="1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1631FB" w:rsidRPr="00722944" w14:paraId="6A3450BD" w14:textId="77777777" w:rsidTr="00C11752">
        <w:tc>
          <w:tcPr>
            <w:tcW w:w="749" w:type="dxa"/>
          </w:tcPr>
          <w:p w14:paraId="0C753C91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4" w:type="dxa"/>
          </w:tcPr>
          <w:p w14:paraId="08A149D1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93" w:type="dxa"/>
          </w:tcPr>
          <w:p w14:paraId="2E9980D0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415250,00</w:t>
            </w:r>
          </w:p>
        </w:tc>
        <w:tc>
          <w:tcPr>
            <w:tcW w:w="1761" w:type="dxa"/>
          </w:tcPr>
          <w:p w14:paraId="51EF73A5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415250,00</w:t>
            </w:r>
          </w:p>
        </w:tc>
      </w:tr>
    </w:tbl>
    <w:p w14:paraId="740A4DA8" w14:textId="77777777" w:rsidR="001631FB" w:rsidRPr="00722944" w:rsidRDefault="001631FB" w:rsidP="001631FB">
      <w:pPr>
        <w:rPr>
          <w:rFonts w:ascii="Arial" w:hAnsi="Arial" w:cs="Arial"/>
          <w:sz w:val="24"/>
          <w:szCs w:val="24"/>
        </w:rPr>
      </w:pPr>
    </w:p>
    <w:p w14:paraId="4A520E8E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9054669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A6B0867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272E4497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50A2149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0ABAB7C" w14:textId="77777777" w:rsidR="001631FB" w:rsidRPr="00722944" w:rsidRDefault="001631FB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4DE9634" w14:textId="77777777" w:rsidR="001631FB" w:rsidRPr="00722944" w:rsidRDefault="008C6D25" w:rsidP="001631F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№13</w:t>
      </w:r>
    </w:p>
    <w:p w14:paraId="5A3520C8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433774F8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</w:t>
      </w:r>
    </w:p>
    <w:p w14:paraId="418F1F8B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2AB9DBFB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373906C6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21C5A48F" w14:textId="77777777" w:rsidR="001631FB" w:rsidRPr="00722944" w:rsidRDefault="001631FB" w:rsidP="001631FB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3646D87E" w14:textId="77777777" w:rsidR="001631FB" w:rsidRPr="00722944" w:rsidRDefault="001631FB" w:rsidP="001631FB">
      <w:pPr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56EC2BBE" w14:textId="77777777" w:rsidR="001631FB" w:rsidRPr="00722944" w:rsidRDefault="001631FB" w:rsidP="001631FB">
      <w:pPr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14:paraId="3D570D49" w14:textId="77777777" w:rsidR="001631FB" w:rsidRPr="00966C73" w:rsidRDefault="001631FB" w:rsidP="001631FB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966C73">
        <w:rPr>
          <w:rFonts w:ascii="Arial" w:hAnsi="Arial" w:cs="Arial"/>
          <w:b/>
          <w:sz w:val="32"/>
          <w:szCs w:val="32"/>
          <w:lang w:val="ru-RU"/>
        </w:rPr>
        <w:t>Программа муниципальных внутренних заимствований муниципального образования «</w:t>
      </w:r>
      <w:proofErr w:type="spellStart"/>
      <w:r w:rsidRPr="00966C73">
        <w:rPr>
          <w:rFonts w:ascii="Arial" w:hAnsi="Arial" w:cs="Arial"/>
          <w:b/>
          <w:sz w:val="32"/>
          <w:szCs w:val="32"/>
          <w:lang w:val="ru-RU"/>
        </w:rPr>
        <w:t>Уланковский</w:t>
      </w:r>
      <w:proofErr w:type="spellEnd"/>
      <w:r w:rsidRPr="00966C73">
        <w:rPr>
          <w:rFonts w:ascii="Arial" w:hAnsi="Arial" w:cs="Arial"/>
          <w:b/>
          <w:sz w:val="32"/>
          <w:szCs w:val="32"/>
          <w:lang w:val="ru-RU"/>
        </w:rPr>
        <w:t xml:space="preserve"> сельсовет» на 2023 год</w:t>
      </w:r>
    </w:p>
    <w:p w14:paraId="4FA58DA0" w14:textId="77777777" w:rsidR="001631FB" w:rsidRPr="00722944" w:rsidRDefault="001631FB" w:rsidP="001631F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22944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722944">
        <w:rPr>
          <w:rFonts w:ascii="Arial" w:hAnsi="Arial" w:cs="Arial"/>
          <w:sz w:val="24"/>
          <w:szCs w:val="24"/>
        </w:rPr>
        <w:t>Привлечение</w:t>
      </w:r>
      <w:proofErr w:type="spellEnd"/>
      <w:r w:rsidRPr="0072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944">
        <w:rPr>
          <w:rFonts w:ascii="Arial" w:hAnsi="Arial" w:cs="Arial"/>
          <w:sz w:val="24"/>
          <w:szCs w:val="24"/>
        </w:rPr>
        <w:t>внутренних</w:t>
      </w:r>
      <w:proofErr w:type="spellEnd"/>
      <w:r w:rsidRPr="0072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944">
        <w:rPr>
          <w:rFonts w:ascii="Arial" w:hAnsi="Arial" w:cs="Arial"/>
          <w:sz w:val="24"/>
          <w:szCs w:val="24"/>
        </w:rPr>
        <w:t>заимствований</w:t>
      </w:r>
      <w:proofErr w:type="spellEnd"/>
    </w:p>
    <w:tbl>
      <w:tblPr>
        <w:tblW w:w="9346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786"/>
        <w:gridCol w:w="5132"/>
        <w:gridCol w:w="1701"/>
        <w:gridCol w:w="1727"/>
      </w:tblGrid>
      <w:tr w:rsidR="001631FB" w:rsidRPr="003E2D20" w14:paraId="094FEF5D" w14:textId="77777777" w:rsidTr="00966C7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061" w14:textId="77777777" w:rsidR="001631FB" w:rsidRPr="00722944" w:rsidRDefault="001631FB" w:rsidP="00966C7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721" w14:textId="77777777" w:rsidR="001631FB" w:rsidRPr="00722944" w:rsidRDefault="001631FB" w:rsidP="00966C7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Виды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82E" w14:textId="77777777" w:rsidR="001631FB" w:rsidRPr="00722944" w:rsidRDefault="001631FB" w:rsidP="00966C7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привлечения средств в 2023г. </w:t>
            </w:r>
            <w:r w:rsidRPr="0072294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D25D" w14:textId="77777777" w:rsidR="001631FB" w:rsidRPr="00722944" w:rsidRDefault="001631FB" w:rsidP="00966C73">
            <w:pPr>
              <w:jc w:val="center"/>
              <w:rPr>
                <w:rFonts w:ascii="Arial" w:hAnsi="Arial" w:cs="Arial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Предельный Срок погашения долговых обязательств</w:t>
            </w:r>
          </w:p>
        </w:tc>
      </w:tr>
      <w:tr w:rsidR="001631FB" w:rsidRPr="00722944" w14:paraId="60512169" w14:textId="77777777" w:rsidTr="00C1175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164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26C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Муниципальные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ценные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бумаги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B97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85BB" w14:textId="77777777" w:rsidR="001631FB" w:rsidRPr="00722944" w:rsidRDefault="001631FB" w:rsidP="00966C73">
            <w:pPr>
              <w:jc w:val="both"/>
              <w:rPr>
                <w:rFonts w:ascii="Arial" w:hAnsi="Arial" w:cs="Arial"/>
              </w:rPr>
            </w:pPr>
          </w:p>
        </w:tc>
      </w:tr>
      <w:tr w:rsidR="001631FB" w:rsidRPr="00722944" w14:paraId="1B07F0A4" w14:textId="77777777" w:rsidTr="00C11752">
        <w:trPr>
          <w:trHeight w:val="5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81E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3ABF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5E6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53B4" w14:textId="77777777" w:rsidR="001631FB" w:rsidRPr="00722944" w:rsidRDefault="001631FB" w:rsidP="00966C73">
            <w:pPr>
              <w:jc w:val="both"/>
              <w:rPr>
                <w:rFonts w:ascii="Arial" w:hAnsi="Arial" w:cs="Arial"/>
              </w:rPr>
            </w:pPr>
          </w:p>
        </w:tc>
      </w:tr>
      <w:tr w:rsidR="001631FB" w:rsidRPr="00722944" w14:paraId="1B7A7DAE" w14:textId="77777777" w:rsidTr="00C1175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BA9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232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Кредиты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кредитных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CCC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A6A3" w14:textId="77777777" w:rsidR="001631FB" w:rsidRPr="00722944" w:rsidRDefault="001631FB" w:rsidP="00966C73">
            <w:pPr>
              <w:jc w:val="both"/>
              <w:rPr>
                <w:rFonts w:ascii="Arial" w:hAnsi="Arial" w:cs="Arial"/>
              </w:rPr>
            </w:pPr>
          </w:p>
        </w:tc>
      </w:tr>
      <w:tr w:rsidR="001631FB" w:rsidRPr="00722944" w14:paraId="7430B027" w14:textId="77777777" w:rsidTr="00C1175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41C" w14:textId="77777777" w:rsidR="001631FB" w:rsidRPr="00722944" w:rsidRDefault="001631FB" w:rsidP="00C1175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CFA" w14:textId="77777777" w:rsidR="001631FB" w:rsidRPr="00722944" w:rsidRDefault="001631FB" w:rsidP="00C1175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59D" w14:textId="77777777" w:rsidR="001631FB" w:rsidRPr="00722944" w:rsidRDefault="001631FB" w:rsidP="00C1175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2600" w14:textId="77777777" w:rsidR="001631FB" w:rsidRPr="00722944" w:rsidRDefault="001631FB" w:rsidP="00C11752">
            <w:pPr>
              <w:rPr>
                <w:rFonts w:ascii="Arial" w:hAnsi="Arial" w:cs="Arial"/>
              </w:rPr>
            </w:pPr>
          </w:p>
        </w:tc>
      </w:tr>
    </w:tbl>
    <w:p w14:paraId="0AE2C66D" w14:textId="77777777" w:rsidR="001631FB" w:rsidRPr="00722944" w:rsidRDefault="001631FB" w:rsidP="001631F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22944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722944">
        <w:rPr>
          <w:rFonts w:ascii="Arial" w:hAnsi="Arial" w:cs="Arial"/>
          <w:sz w:val="24"/>
          <w:szCs w:val="24"/>
        </w:rPr>
        <w:t>Погашение</w:t>
      </w:r>
      <w:proofErr w:type="spellEnd"/>
      <w:r w:rsidRPr="0072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944">
        <w:rPr>
          <w:rFonts w:ascii="Arial" w:hAnsi="Arial" w:cs="Arial"/>
          <w:sz w:val="24"/>
          <w:szCs w:val="24"/>
        </w:rPr>
        <w:t>внутренних</w:t>
      </w:r>
      <w:proofErr w:type="spellEnd"/>
      <w:r w:rsidRPr="0072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944">
        <w:rPr>
          <w:rFonts w:ascii="Arial" w:hAnsi="Arial" w:cs="Arial"/>
          <w:sz w:val="24"/>
          <w:szCs w:val="24"/>
        </w:rPr>
        <w:t>заимствований</w:t>
      </w:r>
      <w:proofErr w:type="spellEnd"/>
    </w:p>
    <w:tbl>
      <w:tblPr>
        <w:tblW w:w="9333" w:type="dxa"/>
        <w:tblInd w:w="2" w:type="dxa"/>
        <w:tblLook w:val="01E0" w:firstRow="1" w:lastRow="1" w:firstColumn="1" w:lastColumn="1" w:noHBand="0" w:noVBand="0"/>
      </w:tblPr>
      <w:tblGrid>
        <w:gridCol w:w="851"/>
        <w:gridCol w:w="6518"/>
        <w:gridCol w:w="1964"/>
      </w:tblGrid>
      <w:tr w:rsidR="001631FB" w:rsidRPr="003E2D20" w14:paraId="3C6E8DF1" w14:textId="77777777" w:rsidTr="00C11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99F" w14:textId="77777777" w:rsidR="001631FB" w:rsidRPr="00722944" w:rsidRDefault="001631FB" w:rsidP="00C1175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12D" w14:textId="77777777" w:rsidR="001631FB" w:rsidRPr="00722944" w:rsidRDefault="001631FB" w:rsidP="00C1175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Виды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212" w14:textId="77777777" w:rsidR="001631FB" w:rsidRPr="00722944" w:rsidRDefault="001631FB" w:rsidP="00C1175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Объем погашения средств в 2023 г.(рублей)</w:t>
            </w:r>
          </w:p>
        </w:tc>
      </w:tr>
      <w:tr w:rsidR="001631FB" w:rsidRPr="00722944" w14:paraId="25552DAB" w14:textId="77777777" w:rsidTr="00C11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4B3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D22E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Муниципальные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ценные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бумаги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898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31FB" w:rsidRPr="00722944" w14:paraId="7FDAA5F1" w14:textId="77777777" w:rsidTr="00C11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9A2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4C0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EFB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631FB" w:rsidRPr="00722944" w14:paraId="1ABFD7BC" w14:textId="77777777" w:rsidTr="00C11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08B0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E69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Кредиты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кредитных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E02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31FB" w:rsidRPr="00722944" w14:paraId="7076020E" w14:textId="77777777" w:rsidTr="00C11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514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96F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30A6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7A39C44D" w14:textId="77777777" w:rsidR="001631FB" w:rsidRPr="00722944" w:rsidRDefault="001631FB" w:rsidP="001631FB">
      <w:pPr>
        <w:rPr>
          <w:rFonts w:ascii="Arial" w:hAnsi="Arial" w:cs="Arial"/>
          <w:lang w:val="ru-RU"/>
        </w:rPr>
      </w:pPr>
    </w:p>
    <w:p w14:paraId="152CA97F" w14:textId="77777777" w:rsidR="00C11752" w:rsidRPr="00722944" w:rsidRDefault="00C11752" w:rsidP="001631FB">
      <w:pPr>
        <w:rPr>
          <w:rFonts w:ascii="Arial" w:hAnsi="Arial" w:cs="Arial"/>
          <w:lang w:val="ru-RU"/>
        </w:rPr>
      </w:pPr>
    </w:p>
    <w:p w14:paraId="6D6F39C9" w14:textId="77777777" w:rsidR="00C11752" w:rsidRPr="00722944" w:rsidRDefault="00C11752" w:rsidP="001631FB">
      <w:pPr>
        <w:rPr>
          <w:rFonts w:ascii="Arial" w:hAnsi="Arial" w:cs="Arial"/>
          <w:lang w:val="ru-RU"/>
        </w:rPr>
      </w:pPr>
    </w:p>
    <w:p w14:paraId="5F08CD40" w14:textId="77777777" w:rsidR="008C6D25" w:rsidRPr="00722944" w:rsidRDefault="008C6D25" w:rsidP="008C6D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№14</w:t>
      </w:r>
    </w:p>
    <w:p w14:paraId="6FB70C8E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5C698A89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</w:t>
      </w:r>
    </w:p>
    <w:p w14:paraId="57F499C9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5DBCA310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28C87DFF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2E9669AB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5B608A47" w14:textId="77777777" w:rsidR="008C6D25" w:rsidRPr="00722944" w:rsidRDefault="008C6D25" w:rsidP="008C6D25">
      <w:pPr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21A5B8BC" w14:textId="77777777" w:rsidR="008C6D25" w:rsidRPr="00966C73" w:rsidRDefault="001631FB" w:rsidP="008C6D25">
      <w:pPr>
        <w:shd w:val="clear" w:color="auto" w:fill="FFFFFF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6C73">
        <w:rPr>
          <w:rFonts w:ascii="Arial" w:hAnsi="Arial" w:cs="Arial"/>
          <w:b/>
          <w:sz w:val="32"/>
          <w:szCs w:val="32"/>
          <w:lang w:val="ru-RU"/>
        </w:rPr>
        <w:t>Программа муниципальных внутренних заимствований муниципального образования «</w:t>
      </w:r>
      <w:proofErr w:type="spellStart"/>
      <w:r w:rsidRPr="00966C73">
        <w:rPr>
          <w:rFonts w:ascii="Arial" w:hAnsi="Arial" w:cs="Arial"/>
          <w:b/>
          <w:sz w:val="32"/>
          <w:szCs w:val="32"/>
          <w:lang w:val="ru-RU"/>
        </w:rPr>
        <w:t>Уланковский</w:t>
      </w:r>
      <w:proofErr w:type="spellEnd"/>
      <w:r w:rsidRPr="00966C73">
        <w:rPr>
          <w:rFonts w:ascii="Arial" w:hAnsi="Arial" w:cs="Arial"/>
          <w:b/>
          <w:sz w:val="32"/>
          <w:szCs w:val="32"/>
          <w:lang w:val="ru-RU"/>
        </w:rPr>
        <w:t xml:space="preserve"> сельсовет» на плановый период 2024 и 2025 годов</w:t>
      </w:r>
    </w:p>
    <w:p w14:paraId="6DACD032" w14:textId="77777777" w:rsidR="001631FB" w:rsidRPr="00722944" w:rsidRDefault="001631FB" w:rsidP="008C6D25">
      <w:pPr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722944">
        <w:rPr>
          <w:rFonts w:ascii="Arial" w:hAnsi="Arial" w:cs="Arial"/>
          <w:sz w:val="24"/>
          <w:szCs w:val="24"/>
        </w:rPr>
        <w:t>Привлечение</w:t>
      </w:r>
      <w:proofErr w:type="spellEnd"/>
      <w:r w:rsidRPr="0072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944">
        <w:rPr>
          <w:rFonts w:ascii="Arial" w:hAnsi="Arial" w:cs="Arial"/>
          <w:sz w:val="24"/>
          <w:szCs w:val="24"/>
        </w:rPr>
        <w:t>внутренних</w:t>
      </w:r>
      <w:proofErr w:type="spellEnd"/>
      <w:r w:rsidRPr="0072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944">
        <w:rPr>
          <w:rFonts w:ascii="Arial" w:hAnsi="Arial" w:cs="Arial"/>
          <w:sz w:val="24"/>
          <w:szCs w:val="24"/>
        </w:rPr>
        <w:t>заимствований</w:t>
      </w:r>
      <w:proofErr w:type="spellEnd"/>
    </w:p>
    <w:tbl>
      <w:tblPr>
        <w:tblW w:w="9888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532"/>
        <w:gridCol w:w="3969"/>
        <w:gridCol w:w="1135"/>
        <w:gridCol w:w="1417"/>
        <w:gridCol w:w="1418"/>
        <w:gridCol w:w="1417"/>
      </w:tblGrid>
      <w:tr w:rsidR="001631FB" w:rsidRPr="003E2D20" w14:paraId="06DC0A0B" w14:textId="77777777" w:rsidTr="00966C7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E72" w14:textId="77777777" w:rsidR="001631FB" w:rsidRPr="00966C73" w:rsidRDefault="001631FB" w:rsidP="00966C7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C7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DB0" w14:textId="77777777" w:rsidR="001631FB" w:rsidRPr="00966C73" w:rsidRDefault="001631FB" w:rsidP="00966C7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C73">
              <w:rPr>
                <w:rFonts w:ascii="Arial" w:hAnsi="Arial" w:cs="Arial"/>
                <w:sz w:val="24"/>
                <w:szCs w:val="24"/>
              </w:rPr>
              <w:t>Виды</w:t>
            </w:r>
            <w:proofErr w:type="spellEnd"/>
            <w:r w:rsidRPr="0096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C73">
              <w:rPr>
                <w:rFonts w:ascii="Arial" w:hAnsi="Arial" w:cs="Arial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491" w14:textId="77777777" w:rsidR="001631FB" w:rsidRPr="00966C73" w:rsidRDefault="001631FB" w:rsidP="00966C7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C73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привлечения средств в 2024г. </w:t>
            </w:r>
            <w:r w:rsidRPr="00966C7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66C73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spellEnd"/>
            <w:r w:rsidRPr="00966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3A5" w14:textId="77777777" w:rsidR="001631FB" w:rsidRPr="00966C73" w:rsidRDefault="001631FB" w:rsidP="00966C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6C73">
              <w:rPr>
                <w:rFonts w:ascii="Arial" w:hAnsi="Arial" w:cs="Arial"/>
                <w:sz w:val="24"/>
                <w:szCs w:val="24"/>
                <w:lang w:val="ru-RU"/>
              </w:rPr>
              <w:t>Предельный срок погашения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B2D0" w14:textId="77777777" w:rsidR="001631FB" w:rsidRPr="00966C73" w:rsidRDefault="001631FB" w:rsidP="00966C7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66C73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привлечения средств в 2025г. </w:t>
            </w:r>
            <w:r w:rsidRPr="00966C7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66C73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spellEnd"/>
            <w:r w:rsidRPr="00966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8CEF" w14:textId="77777777" w:rsidR="001631FB" w:rsidRPr="00966C73" w:rsidRDefault="001631FB" w:rsidP="00966C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6C73">
              <w:rPr>
                <w:rFonts w:ascii="Arial" w:hAnsi="Arial" w:cs="Arial"/>
                <w:sz w:val="24"/>
                <w:szCs w:val="24"/>
                <w:lang w:val="ru-RU"/>
              </w:rPr>
              <w:t>Предельный срок погашения долговых</w:t>
            </w:r>
          </w:p>
          <w:p w14:paraId="54C78F94" w14:textId="77777777" w:rsidR="001631FB" w:rsidRPr="00966C73" w:rsidRDefault="001631FB" w:rsidP="00966C73">
            <w:pPr>
              <w:jc w:val="center"/>
              <w:rPr>
                <w:rFonts w:ascii="Arial" w:hAnsi="Arial" w:cs="Arial"/>
                <w:lang w:val="ru-RU"/>
              </w:rPr>
            </w:pPr>
            <w:r w:rsidRPr="00966C73">
              <w:rPr>
                <w:rFonts w:ascii="Arial" w:hAnsi="Arial" w:cs="Arial"/>
                <w:sz w:val="24"/>
                <w:szCs w:val="24"/>
                <w:lang w:val="ru-RU"/>
              </w:rPr>
              <w:t>обязательств</w:t>
            </w:r>
          </w:p>
        </w:tc>
      </w:tr>
      <w:tr w:rsidR="001631FB" w:rsidRPr="00722944" w14:paraId="536EB747" w14:textId="77777777" w:rsidTr="008C6D25">
        <w:trPr>
          <w:trHeight w:val="6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357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50C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Муниципальные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ценные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бумаги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C266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241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A13A" w14:textId="77777777" w:rsidR="001631FB" w:rsidRPr="00722944" w:rsidRDefault="001631FB" w:rsidP="00966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1133" w14:textId="77777777" w:rsidR="001631FB" w:rsidRPr="00722944" w:rsidRDefault="001631FB" w:rsidP="00966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31FB" w:rsidRPr="00722944" w14:paraId="34A2A4E4" w14:textId="77777777" w:rsidTr="008C6D25">
        <w:trPr>
          <w:trHeight w:val="5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242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44B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D4AE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CC1C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3127" w14:textId="77777777" w:rsidR="001631FB" w:rsidRPr="00722944" w:rsidRDefault="001631FB" w:rsidP="00966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7CFC" w14:textId="77777777" w:rsidR="001631FB" w:rsidRPr="00722944" w:rsidRDefault="001631FB" w:rsidP="00966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31FB" w:rsidRPr="00722944" w14:paraId="40A78208" w14:textId="77777777" w:rsidTr="008C6D2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9465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D12A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Кредиты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кредитных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65E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362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CB58" w14:textId="77777777" w:rsidR="001631FB" w:rsidRPr="00722944" w:rsidRDefault="001631FB" w:rsidP="00966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985" w14:textId="77777777" w:rsidR="001631FB" w:rsidRPr="00722944" w:rsidRDefault="001631FB" w:rsidP="00966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31FB" w:rsidRPr="00722944" w14:paraId="42F7CAD6" w14:textId="77777777" w:rsidTr="008C6D2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804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CDB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40E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8B8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80AA" w14:textId="77777777" w:rsidR="001631FB" w:rsidRPr="00722944" w:rsidRDefault="001631FB" w:rsidP="00966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E37C" w14:textId="77777777" w:rsidR="001631FB" w:rsidRPr="00722944" w:rsidRDefault="001631FB" w:rsidP="00966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2D55D3" w14:textId="77777777" w:rsidR="001631FB" w:rsidRPr="00966C73" w:rsidRDefault="001631FB" w:rsidP="001631F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66C73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966C73">
        <w:rPr>
          <w:rFonts w:ascii="Arial" w:hAnsi="Arial" w:cs="Arial"/>
          <w:sz w:val="24"/>
          <w:szCs w:val="24"/>
        </w:rPr>
        <w:t>Погашение</w:t>
      </w:r>
      <w:proofErr w:type="spellEnd"/>
      <w:r w:rsidRPr="0096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6C73">
        <w:rPr>
          <w:rFonts w:ascii="Arial" w:hAnsi="Arial" w:cs="Arial"/>
          <w:sz w:val="24"/>
          <w:szCs w:val="24"/>
        </w:rPr>
        <w:t>внутренних</w:t>
      </w:r>
      <w:proofErr w:type="spellEnd"/>
      <w:r w:rsidRPr="0096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6C73">
        <w:rPr>
          <w:rFonts w:ascii="Arial" w:hAnsi="Arial" w:cs="Arial"/>
          <w:sz w:val="24"/>
          <w:szCs w:val="24"/>
        </w:rPr>
        <w:t>заимствований</w:t>
      </w:r>
      <w:proofErr w:type="spellEnd"/>
    </w:p>
    <w:tbl>
      <w:tblPr>
        <w:tblW w:w="10171" w:type="dxa"/>
        <w:tblInd w:w="2" w:type="dxa"/>
        <w:tblLook w:val="01E0" w:firstRow="1" w:lastRow="1" w:firstColumn="1" w:lastColumn="1" w:noHBand="0" w:noVBand="0"/>
      </w:tblPr>
      <w:tblGrid>
        <w:gridCol w:w="543"/>
        <w:gridCol w:w="3958"/>
        <w:gridCol w:w="2835"/>
        <w:gridCol w:w="2835"/>
      </w:tblGrid>
      <w:tr w:rsidR="001631FB" w:rsidRPr="00722944" w14:paraId="637CF3A7" w14:textId="77777777" w:rsidTr="008C6D2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093" w14:textId="77777777" w:rsidR="001631FB" w:rsidRPr="00722944" w:rsidRDefault="001631FB" w:rsidP="00C1175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7D6" w14:textId="77777777" w:rsidR="001631FB" w:rsidRPr="00722944" w:rsidRDefault="001631FB" w:rsidP="00C1175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Виды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D1" w14:textId="77777777" w:rsidR="001631FB" w:rsidRPr="00722944" w:rsidRDefault="001631FB" w:rsidP="00C1175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Объем погашения средств в2024г.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2EF" w14:textId="77777777" w:rsidR="001631FB" w:rsidRPr="00722944" w:rsidRDefault="001631FB" w:rsidP="00C1175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погашения средств в 2025г. </w:t>
            </w:r>
            <w:r w:rsidRPr="0072294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631FB" w:rsidRPr="00722944" w14:paraId="6A64CAA0" w14:textId="77777777" w:rsidTr="008C6D2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CC9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32C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Муниципальные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ценные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бумаги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4E4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ABA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31FB" w:rsidRPr="00722944" w14:paraId="5EBFA62B" w14:textId="77777777" w:rsidTr="008C6D25">
        <w:trPr>
          <w:trHeight w:val="10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9C9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FCF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3C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BC4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631FB" w:rsidRPr="00722944" w14:paraId="44B01287" w14:textId="77777777" w:rsidTr="008C6D2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2E6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53F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Кредиты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кредитных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6C0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475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31FB" w:rsidRPr="00722944" w14:paraId="6DE1E637" w14:textId="77777777" w:rsidTr="008C6D2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D76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3B2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69D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B6F" w14:textId="77777777" w:rsidR="001631FB" w:rsidRPr="00722944" w:rsidRDefault="001631FB" w:rsidP="00966C7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0E49C478" w14:textId="77777777" w:rsidR="001631FB" w:rsidRPr="00722944" w:rsidRDefault="001631FB" w:rsidP="001631FB">
      <w:pPr>
        <w:rPr>
          <w:rFonts w:ascii="Arial" w:hAnsi="Arial" w:cs="Arial"/>
          <w:lang w:val="ru-RU"/>
        </w:rPr>
      </w:pPr>
    </w:p>
    <w:p w14:paraId="3F02E611" w14:textId="77777777" w:rsidR="008C6D25" w:rsidRPr="00722944" w:rsidRDefault="008C6D25" w:rsidP="001631FB">
      <w:pPr>
        <w:rPr>
          <w:rFonts w:ascii="Arial" w:hAnsi="Arial" w:cs="Arial"/>
          <w:lang w:val="ru-RU"/>
        </w:rPr>
      </w:pPr>
    </w:p>
    <w:p w14:paraId="6D40F609" w14:textId="77777777" w:rsidR="008C6D25" w:rsidRPr="00722944" w:rsidRDefault="008C6D25" w:rsidP="001631FB">
      <w:pPr>
        <w:rPr>
          <w:rFonts w:ascii="Arial" w:hAnsi="Arial" w:cs="Arial"/>
          <w:lang w:val="ru-RU"/>
        </w:rPr>
      </w:pPr>
    </w:p>
    <w:p w14:paraId="702BABA1" w14:textId="77777777" w:rsidR="008C6D25" w:rsidRPr="00722944" w:rsidRDefault="008C6D25" w:rsidP="008C6D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Приложение №15</w:t>
      </w:r>
    </w:p>
    <w:p w14:paraId="56644323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5F707519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</w:t>
      </w:r>
    </w:p>
    <w:p w14:paraId="784922AF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28C49547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189F8875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3B42A4CE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06B94470" w14:textId="77777777" w:rsidR="008C6D25" w:rsidRPr="00722944" w:rsidRDefault="008C6D25" w:rsidP="008C6D25">
      <w:pPr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0C8328C0" w14:textId="77777777" w:rsidR="008C6D25" w:rsidRPr="00966C73" w:rsidRDefault="008C6D25" w:rsidP="008C6D25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1EBEF9BC" w14:textId="77777777" w:rsidR="008C6D25" w:rsidRPr="00966C73" w:rsidRDefault="008C6D25" w:rsidP="008C6D25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966C73">
        <w:rPr>
          <w:rFonts w:ascii="Arial" w:hAnsi="Arial" w:cs="Arial"/>
          <w:b/>
          <w:bCs/>
          <w:sz w:val="32"/>
          <w:szCs w:val="32"/>
          <w:lang w:val="ru-RU"/>
        </w:rPr>
        <w:t>Программа муниципальных гарантий муниципального образования «</w:t>
      </w:r>
      <w:proofErr w:type="spellStart"/>
      <w:r w:rsidRPr="00966C73">
        <w:rPr>
          <w:rFonts w:ascii="Arial" w:hAnsi="Arial" w:cs="Arial"/>
          <w:b/>
          <w:bCs/>
          <w:sz w:val="32"/>
          <w:szCs w:val="32"/>
          <w:lang w:val="ru-RU"/>
        </w:rPr>
        <w:t>Уланковский</w:t>
      </w:r>
      <w:proofErr w:type="spellEnd"/>
      <w:r w:rsidRPr="00966C73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 на 2023 год</w:t>
      </w:r>
    </w:p>
    <w:p w14:paraId="1F7F6CAD" w14:textId="77777777" w:rsidR="008C6D25" w:rsidRPr="00722944" w:rsidRDefault="008C6D25" w:rsidP="008C6D25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678F858" w14:textId="77777777" w:rsidR="008C6D25" w:rsidRPr="00722944" w:rsidRDefault="008C6D25" w:rsidP="00966C73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1.Перечень подлежащих предоставлению муниципальных гарантий муниципального </w:t>
      </w:r>
      <w:proofErr w:type="spellStart"/>
      <w:r w:rsidRPr="00722944">
        <w:rPr>
          <w:rFonts w:ascii="Arial" w:hAnsi="Arial" w:cs="Arial"/>
          <w:bCs/>
          <w:sz w:val="24"/>
          <w:szCs w:val="24"/>
          <w:lang w:val="ru-RU"/>
        </w:rPr>
        <w:t>муниципального</w:t>
      </w:r>
      <w:proofErr w:type="spellEnd"/>
      <w:r w:rsidRPr="00722944">
        <w:rPr>
          <w:rFonts w:ascii="Arial" w:hAnsi="Arial" w:cs="Arial"/>
          <w:bCs/>
          <w:sz w:val="24"/>
          <w:szCs w:val="24"/>
          <w:lang w:val="ru-RU"/>
        </w:rPr>
        <w:t xml:space="preserve"> образования «</w:t>
      </w:r>
      <w:proofErr w:type="spellStart"/>
      <w:r w:rsidRPr="00722944">
        <w:rPr>
          <w:rFonts w:ascii="Arial" w:hAnsi="Arial" w:cs="Arial"/>
          <w:bCs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bCs/>
          <w:sz w:val="24"/>
          <w:szCs w:val="24"/>
          <w:lang w:val="ru-RU"/>
        </w:rPr>
        <w:t xml:space="preserve"> сельсовет» </w:t>
      </w:r>
      <w:r w:rsidRPr="00722944">
        <w:rPr>
          <w:rFonts w:ascii="Arial" w:hAnsi="Arial" w:cs="Arial"/>
          <w:sz w:val="24"/>
          <w:szCs w:val="24"/>
          <w:lang w:val="ru-RU"/>
        </w:rPr>
        <w:t>в 2023 году</w:t>
      </w:r>
    </w:p>
    <w:tbl>
      <w:tblPr>
        <w:tblpPr w:leftFromText="180" w:rightFromText="180" w:vertAnchor="text" w:horzAnchor="page" w:tblpX="1597" w:tblpY="356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459"/>
        <w:gridCol w:w="1419"/>
        <w:gridCol w:w="1985"/>
        <w:gridCol w:w="1703"/>
        <w:gridCol w:w="1275"/>
        <w:gridCol w:w="10"/>
        <w:gridCol w:w="981"/>
        <w:gridCol w:w="8"/>
      </w:tblGrid>
      <w:tr w:rsidR="008C6D25" w:rsidRPr="00722944" w14:paraId="27861503" w14:textId="77777777" w:rsidTr="00966C73">
        <w:trPr>
          <w:trHeight w:val="1369"/>
        </w:trPr>
        <w:tc>
          <w:tcPr>
            <w:tcW w:w="349" w:type="dxa"/>
          </w:tcPr>
          <w:p w14:paraId="19DC3D75" w14:textId="77777777" w:rsidR="008C6D25" w:rsidRPr="00722944" w:rsidRDefault="008C6D25" w:rsidP="00966C73">
            <w:pPr>
              <w:shd w:val="clear" w:color="auto" w:fill="FFFFFF"/>
              <w:tabs>
                <w:tab w:val="left" w:pos="7200"/>
              </w:tabs>
              <w:ind w:left="186" w:right="-370" w:hanging="18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14:paraId="312E8427" w14:textId="77777777" w:rsidR="008C6D25" w:rsidRPr="00722944" w:rsidRDefault="008C6D25" w:rsidP="00966C73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Направление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1420" w:type="dxa"/>
          </w:tcPr>
          <w:p w14:paraId="60908D0E" w14:textId="77777777" w:rsidR="008C6D25" w:rsidRPr="00722944" w:rsidRDefault="008C6D25" w:rsidP="00966C73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Объем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гарантий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987" w:type="dxa"/>
          </w:tcPr>
          <w:p w14:paraId="24803777" w14:textId="77777777" w:rsidR="008C6D25" w:rsidRPr="00722944" w:rsidRDefault="008C6D25" w:rsidP="00966C73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принципала</w:t>
            </w:r>
            <w:proofErr w:type="spellEnd"/>
          </w:p>
        </w:tc>
        <w:tc>
          <w:tcPr>
            <w:tcW w:w="1705" w:type="dxa"/>
          </w:tcPr>
          <w:p w14:paraId="65DCA0DA" w14:textId="77777777" w:rsidR="008C6D25" w:rsidRPr="00722944" w:rsidRDefault="008C6D25" w:rsidP="00966C73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Наличие (отсутствие) права регрессного требования</w:t>
            </w:r>
          </w:p>
        </w:tc>
        <w:tc>
          <w:tcPr>
            <w:tcW w:w="1278" w:type="dxa"/>
            <w:gridSpan w:val="2"/>
          </w:tcPr>
          <w:p w14:paraId="5C13B61E" w14:textId="77777777" w:rsidR="008C6D25" w:rsidRPr="00722944" w:rsidRDefault="008C6D25" w:rsidP="00966C73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кредитора</w:t>
            </w:r>
            <w:proofErr w:type="spellEnd"/>
          </w:p>
        </w:tc>
        <w:tc>
          <w:tcPr>
            <w:tcW w:w="989" w:type="dxa"/>
            <w:gridSpan w:val="2"/>
          </w:tcPr>
          <w:p w14:paraId="7B3E7E74" w14:textId="77777777" w:rsidR="008C6D25" w:rsidRPr="00722944" w:rsidRDefault="008C6D25" w:rsidP="00966C73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действия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гарантии</w:t>
            </w:r>
            <w:proofErr w:type="spellEnd"/>
          </w:p>
        </w:tc>
      </w:tr>
      <w:tr w:rsidR="008C6D25" w:rsidRPr="00722944" w14:paraId="677C78D9" w14:textId="77777777" w:rsidTr="00C11752">
        <w:trPr>
          <w:gridAfter w:val="1"/>
          <w:wAfter w:w="8" w:type="dxa"/>
          <w:trHeight w:val="273"/>
        </w:trPr>
        <w:tc>
          <w:tcPr>
            <w:tcW w:w="349" w:type="dxa"/>
          </w:tcPr>
          <w:p w14:paraId="5DE0EB15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18A75A0D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14:paraId="67365AE5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14:paraId="2B49E98C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14:paraId="4D9157FB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14:paraId="5BE913E5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14:paraId="17AD1E9F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C6D25" w:rsidRPr="00722944" w14:paraId="2383B2DC" w14:textId="77777777" w:rsidTr="00C11752">
        <w:trPr>
          <w:gridAfter w:val="1"/>
          <w:wAfter w:w="8" w:type="dxa"/>
          <w:trHeight w:val="273"/>
        </w:trPr>
        <w:tc>
          <w:tcPr>
            <w:tcW w:w="349" w:type="dxa"/>
          </w:tcPr>
          <w:p w14:paraId="2D351ACA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695177D2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56E9538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E5F6EB2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E266521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2025AE3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14:paraId="6F657D45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ind w:left="-5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C6D25" w:rsidRPr="00722944" w14:paraId="18293A03" w14:textId="77777777" w:rsidTr="00C11752">
        <w:trPr>
          <w:gridAfter w:val="1"/>
          <w:wAfter w:w="8" w:type="dxa"/>
          <w:trHeight w:val="273"/>
        </w:trPr>
        <w:tc>
          <w:tcPr>
            <w:tcW w:w="349" w:type="dxa"/>
          </w:tcPr>
          <w:p w14:paraId="0E715FE4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2E78699F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8" w:type="dxa"/>
          </w:tcPr>
          <w:p w14:paraId="5C78D0A7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E972FB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ECD8A2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14:paraId="003F8357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1F9E54D5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A343A9" w14:textId="77777777" w:rsidR="008C6D25" w:rsidRPr="00722944" w:rsidRDefault="008C6D25" w:rsidP="008C6D25">
      <w:pPr>
        <w:shd w:val="clear" w:color="auto" w:fill="FFFFFF"/>
        <w:tabs>
          <w:tab w:val="left" w:pos="7200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081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5293"/>
      </w:tblGrid>
      <w:tr w:rsidR="008C6D25" w:rsidRPr="003E2D20" w14:paraId="313007F2" w14:textId="77777777" w:rsidTr="00C11752">
        <w:trPr>
          <w:trHeight w:val="882"/>
        </w:trPr>
        <w:tc>
          <w:tcPr>
            <w:tcW w:w="4354" w:type="dxa"/>
          </w:tcPr>
          <w:p w14:paraId="12675136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Исполнение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5293" w:type="dxa"/>
          </w:tcPr>
          <w:p w14:paraId="20A33B8B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8C6D25" w:rsidRPr="00722944" w14:paraId="2B4F8C64" w14:textId="77777777" w:rsidTr="00C11752">
        <w:trPr>
          <w:trHeight w:val="882"/>
        </w:trPr>
        <w:tc>
          <w:tcPr>
            <w:tcW w:w="4354" w:type="dxa"/>
          </w:tcPr>
          <w:p w14:paraId="1AAD92D7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5293" w:type="dxa"/>
          </w:tcPr>
          <w:p w14:paraId="0FE6FB9E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C6D25" w:rsidRPr="00722944" w14:paraId="1365798D" w14:textId="77777777" w:rsidTr="00C11752">
        <w:trPr>
          <w:trHeight w:val="272"/>
        </w:trPr>
        <w:tc>
          <w:tcPr>
            <w:tcW w:w="4354" w:type="dxa"/>
          </w:tcPr>
          <w:p w14:paraId="25C9AC10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счет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расходов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5293" w:type="dxa"/>
          </w:tcPr>
          <w:p w14:paraId="44DAA7D5" w14:textId="77777777" w:rsidR="008C6D25" w:rsidRPr="00722944" w:rsidRDefault="008C6D25" w:rsidP="00C11752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6F4C5E1" w14:textId="77777777" w:rsidR="008C6D25" w:rsidRPr="00722944" w:rsidRDefault="008C6D25" w:rsidP="00966C73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2.Общий объем бюджетных ассигнований, предусмотренных на исполнение муниципальных гарантий </w:t>
      </w:r>
      <w:r w:rsidRPr="00722944">
        <w:rPr>
          <w:rFonts w:ascii="Arial" w:hAnsi="Arial" w:cs="Arial"/>
          <w:bCs/>
          <w:sz w:val="24"/>
          <w:szCs w:val="24"/>
          <w:lang w:val="ru-RU"/>
        </w:rPr>
        <w:t>муниципального образования «</w:t>
      </w:r>
      <w:proofErr w:type="spellStart"/>
      <w:r w:rsidRPr="00722944">
        <w:rPr>
          <w:rFonts w:ascii="Arial" w:hAnsi="Arial" w:cs="Arial"/>
          <w:bCs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bCs/>
          <w:sz w:val="24"/>
          <w:szCs w:val="24"/>
          <w:lang w:val="ru-RU"/>
        </w:rPr>
        <w:t xml:space="preserve"> сельсовет» по возможным гарантийным</w:t>
      </w:r>
      <w:r w:rsidRPr="00722944">
        <w:rPr>
          <w:rFonts w:ascii="Arial" w:hAnsi="Arial" w:cs="Arial"/>
          <w:sz w:val="24"/>
          <w:szCs w:val="24"/>
          <w:lang w:val="ru-RU"/>
        </w:rPr>
        <w:t xml:space="preserve"> случаям, в 2023 году</w:t>
      </w:r>
    </w:p>
    <w:p w14:paraId="6758104B" w14:textId="77777777" w:rsidR="008C6D25" w:rsidRPr="00722944" w:rsidRDefault="008C6D25" w:rsidP="008C6D25">
      <w:pPr>
        <w:rPr>
          <w:rFonts w:ascii="Arial" w:hAnsi="Arial" w:cs="Arial"/>
          <w:lang w:val="ru-RU"/>
        </w:rPr>
      </w:pPr>
    </w:p>
    <w:p w14:paraId="3875F8FE" w14:textId="77777777" w:rsidR="008C6D25" w:rsidRPr="00722944" w:rsidRDefault="008C6D25" w:rsidP="001631FB">
      <w:pPr>
        <w:rPr>
          <w:rFonts w:ascii="Arial" w:hAnsi="Arial" w:cs="Arial"/>
          <w:lang w:val="ru-RU"/>
        </w:rPr>
      </w:pPr>
    </w:p>
    <w:p w14:paraId="20DE09C2" w14:textId="77777777" w:rsidR="008C6D25" w:rsidRPr="00722944" w:rsidRDefault="008C6D25" w:rsidP="008C6D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lastRenderedPageBreak/>
        <w:t>Приложение №16</w:t>
      </w:r>
    </w:p>
    <w:p w14:paraId="01291705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2064CF7E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</w:t>
      </w:r>
    </w:p>
    <w:p w14:paraId="5678E2D9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14:paraId="76A38E82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722944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Суджанского</w:t>
      </w:r>
    </w:p>
    <w:p w14:paraId="7B9F1A7E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21C84AFD" w14:textId="77777777" w:rsidR="008C6D25" w:rsidRPr="00722944" w:rsidRDefault="008C6D25" w:rsidP="008C6D25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1BF17F17" w14:textId="77777777" w:rsidR="008C6D25" w:rsidRPr="00722944" w:rsidRDefault="008C6D25" w:rsidP="008C6D25">
      <w:pPr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14:paraId="1AA54B28" w14:textId="77777777" w:rsidR="008C6D25" w:rsidRPr="00722944" w:rsidRDefault="008C6D25" w:rsidP="008C6D25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14:paraId="5241010A" w14:textId="77777777" w:rsidR="008C6D25" w:rsidRPr="00966C73" w:rsidRDefault="008C6D25" w:rsidP="008C6D25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966C73">
        <w:rPr>
          <w:rFonts w:ascii="Arial" w:hAnsi="Arial" w:cs="Arial"/>
          <w:b/>
          <w:bCs/>
          <w:sz w:val="32"/>
          <w:szCs w:val="32"/>
          <w:lang w:val="ru-RU"/>
        </w:rPr>
        <w:t>Программа муниципальных гарантий муниципального образования «</w:t>
      </w:r>
      <w:proofErr w:type="spellStart"/>
      <w:r w:rsidRPr="00966C73">
        <w:rPr>
          <w:rFonts w:ascii="Arial" w:hAnsi="Arial" w:cs="Arial"/>
          <w:b/>
          <w:bCs/>
          <w:sz w:val="32"/>
          <w:szCs w:val="32"/>
          <w:lang w:val="ru-RU"/>
        </w:rPr>
        <w:t>Уланковский</w:t>
      </w:r>
      <w:proofErr w:type="spellEnd"/>
      <w:r w:rsidRPr="00966C73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 на плановый период 2024 и 2025 годов</w:t>
      </w:r>
    </w:p>
    <w:p w14:paraId="22D1CFBA" w14:textId="77777777" w:rsidR="008C6D25" w:rsidRPr="00966C73" w:rsidRDefault="008C6D25" w:rsidP="008C6D25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61AC60B" w14:textId="77777777" w:rsidR="008C6D25" w:rsidRPr="00722944" w:rsidRDefault="008C6D25" w:rsidP="008C6D25">
      <w:pPr>
        <w:tabs>
          <w:tab w:val="left" w:pos="9072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966C73">
        <w:rPr>
          <w:rFonts w:ascii="Arial" w:hAnsi="Arial" w:cs="Arial"/>
          <w:sz w:val="24"/>
          <w:szCs w:val="24"/>
          <w:lang w:val="ru-RU"/>
        </w:rPr>
        <w:t>1.Перечень подлежащих предоставлению муниципальных гарантий муниципального образования «</w:t>
      </w:r>
      <w:proofErr w:type="spellStart"/>
      <w:r w:rsidRPr="00966C73">
        <w:rPr>
          <w:rFonts w:ascii="Arial" w:hAnsi="Arial" w:cs="Arial"/>
          <w:bCs/>
          <w:sz w:val="24"/>
          <w:szCs w:val="24"/>
          <w:lang w:val="ru-RU"/>
        </w:rPr>
        <w:t>Уланковский</w:t>
      </w:r>
      <w:proofErr w:type="spellEnd"/>
      <w:r w:rsidRPr="00966C73">
        <w:rPr>
          <w:rFonts w:ascii="Arial" w:hAnsi="Arial" w:cs="Arial"/>
          <w:sz w:val="24"/>
          <w:szCs w:val="24"/>
          <w:lang w:val="ru-RU"/>
        </w:rPr>
        <w:t xml:space="preserve"> сельсовет» в 2024-2025 годах</w:t>
      </w:r>
    </w:p>
    <w:p w14:paraId="2C2C8C08" w14:textId="77777777" w:rsidR="008C6D25" w:rsidRPr="00722944" w:rsidRDefault="008C6D25" w:rsidP="008C6D25">
      <w:pPr>
        <w:tabs>
          <w:tab w:val="left" w:pos="9072"/>
        </w:tabs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1417"/>
        <w:gridCol w:w="1460"/>
        <w:gridCol w:w="1701"/>
        <w:gridCol w:w="1417"/>
        <w:gridCol w:w="1276"/>
      </w:tblGrid>
      <w:tr w:rsidR="008C6D25" w:rsidRPr="00722944" w14:paraId="264C289D" w14:textId="77777777" w:rsidTr="00966C7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84C" w14:textId="77777777" w:rsidR="008C6D25" w:rsidRPr="00722944" w:rsidRDefault="008C6D25" w:rsidP="00966C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9D7" w14:textId="77777777" w:rsidR="008C6D25" w:rsidRPr="00722944" w:rsidRDefault="008C6D25" w:rsidP="00966C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Направление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27F" w14:textId="77777777" w:rsidR="008C6D25" w:rsidRPr="00722944" w:rsidRDefault="008C6D25" w:rsidP="00966C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Объем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гарантий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D" w14:textId="77777777" w:rsidR="008C6D25" w:rsidRPr="00722944" w:rsidRDefault="008C6D25" w:rsidP="00966C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принципала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F6B" w14:textId="77777777" w:rsidR="008C6D25" w:rsidRPr="00722944" w:rsidRDefault="008C6D25" w:rsidP="00966C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Наличие (отсутствие)права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063" w14:textId="77777777" w:rsidR="008C6D25" w:rsidRPr="00722944" w:rsidRDefault="008C6D25" w:rsidP="00966C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кредитора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1FA" w14:textId="77777777" w:rsidR="008C6D25" w:rsidRPr="00722944" w:rsidRDefault="008C6D25" w:rsidP="00966C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действиягарантии</w:t>
            </w:r>
            <w:proofErr w:type="spellEnd"/>
          </w:p>
        </w:tc>
      </w:tr>
      <w:tr w:rsidR="008C6D25" w:rsidRPr="00722944" w14:paraId="18EDBAD9" w14:textId="77777777" w:rsidTr="00C1175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9A1" w14:textId="77777777" w:rsidR="008C6D25" w:rsidRPr="00722944" w:rsidRDefault="008C6D25" w:rsidP="00C1175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0F9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858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36C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CB4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064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5B6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C6D25" w:rsidRPr="00722944" w14:paraId="314F86BA" w14:textId="77777777" w:rsidTr="00C1175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E79A" w14:textId="77777777" w:rsidR="008C6D25" w:rsidRPr="00722944" w:rsidRDefault="008C6D25" w:rsidP="00C1175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F7CF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33B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64C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D5D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4C3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DB9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C6D25" w:rsidRPr="00722944" w14:paraId="784513B1" w14:textId="77777777" w:rsidTr="00C1175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336" w14:textId="77777777" w:rsidR="008C6D25" w:rsidRPr="00722944" w:rsidRDefault="008C6D25" w:rsidP="00C1175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00E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971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D5F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DA1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458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90E" w14:textId="77777777" w:rsidR="008C6D25" w:rsidRPr="00722944" w:rsidRDefault="008C6D25" w:rsidP="00C117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1163B1" w14:textId="77777777" w:rsidR="008C6D25" w:rsidRPr="00722944" w:rsidRDefault="008C6D25" w:rsidP="008C6D25">
      <w:pPr>
        <w:jc w:val="center"/>
        <w:rPr>
          <w:rFonts w:ascii="Arial" w:hAnsi="Arial" w:cs="Arial"/>
          <w:sz w:val="24"/>
          <w:szCs w:val="24"/>
        </w:rPr>
      </w:pPr>
    </w:p>
    <w:p w14:paraId="6F2A3079" w14:textId="77777777" w:rsidR="008C6D25" w:rsidRPr="00722944" w:rsidRDefault="008C6D25" w:rsidP="008C6D25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722944">
        <w:rPr>
          <w:rFonts w:ascii="Arial" w:hAnsi="Arial" w:cs="Arial"/>
          <w:sz w:val="24"/>
          <w:szCs w:val="24"/>
          <w:lang w:val="ru-RU"/>
        </w:rPr>
        <w:t>2. 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722944">
        <w:rPr>
          <w:rFonts w:ascii="Arial" w:hAnsi="Arial" w:cs="Arial"/>
          <w:bCs/>
          <w:sz w:val="24"/>
          <w:szCs w:val="24"/>
          <w:lang w:val="ru-RU"/>
        </w:rPr>
        <w:t>Уланковский</w:t>
      </w:r>
      <w:proofErr w:type="spellEnd"/>
      <w:r w:rsidRPr="00722944">
        <w:rPr>
          <w:rFonts w:ascii="Arial" w:hAnsi="Arial" w:cs="Arial"/>
          <w:sz w:val="24"/>
          <w:szCs w:val="24"/>
          <w:lang w:val="ru-RU"/>
        </w:rPr>
        <w:t xml:space="preserve"> сельсовет» по возможным гарантийным случаям, в 2024-2025 годах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3119"/>
      </w:tblGrid>
      <w:tr w:rsidR="008C6D25" w:rsidRPr="003E2D20" w14:paraId="41CFA878" w14:textId="77777777" w:rsidTr="00966C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47B" w14:textId="77777777" w:rsidR="008C6D25" w:rsidRPr="00722944" w:rsidRDefault="008C6D25" w:rsidP="00966C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Исполнение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CB5" w14:textId="77777777" w:rsidR="008C6D25" w:rsidRPr="00722944" w:rsidRDefault="008C6D25" w:rsidP="00966C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66A" w14:textId="77777777" w:rsidR="008C6D25" w:rsidRPr="00722944" w:rsidRDefault="008C6D25" w:rsidP="00966C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Объем бюджетных ассигнований на исполнение гарантий по возможным гарантийным случаям в 2025году, рублей</w:t>
            </w:r>
          </w:p>
        </w:tc>
      </w:tr>
      <w:tr w:rsidR="008C6D25" w:rsidRPr="003E2D20" w14:paraId="16EC92E6" w14:textId="77777777" w:rsidTr="00C117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617" w14:textId="77777777" w:rsidR="008C6D25" w:rsidRPr="00722944" w:rsidRDefault="008C6D25" w:rsidP="00C11752">
            <w:pPr>
              <w:pStyle w:val="a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2944">
              <w:rPr>
                <w:rFonts w:ascii="Arial" w:hAnsi="Arial" w:cs="Arial"/>
                <w:sz w:val="24"/>
                <w:szCs w:val="24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09AB" w14:textId="77777777" w:rsidR="008C6D25" w:rsidRPr="00722944" w:rsidRDefault="008C6D25" w:rsidP="00C11752">
            <w:pPr>
              <w:pStyle w:val="a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2BF" w14:textId="77777777" w:rsidR="008C6D25" w:rsidRPr="00722944" w:rsidRDefault="008C6D25" w:rsidP="00C11752">
            <w:pPr>
              <w:pStyle w:val="a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C6D25" w:rsidRPr="00722944" w14:paraId="5B2D660C" w14:textId="77777777" w:rsidTr="00C117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D29" w14:textId="77777777" w:rsidR="008C6D25" w:rsidRPr="00722944" w:rsidRDefault="008C6D25" w:rsidP="00C1175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счет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расходов</w:t>
            </w:r>
            <w:proofErr w:type="spellEnd"/>
            <w:r w:rsidRPr="00722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944">
              <w:rPr>
                <w:rFonts w:ascii="Arial" w:hAnsi="Arial" w:cs="Arial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BF0" w14:textId="77777777" w:rsidR="008C6D25" w:rsidRPr="00722944" w:rsidRDefault="008C6D25" w:rsidP="00C1175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8F4" w14:textId="77777777" w:rsidR="008C6D25" w:rsidRPr="00722944" w:rsidRDefault="008C6D25" w:rsidP="00C1175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B0B70B" w14:textId="77777777" w:rsidR="008C6D25" w:rsidRPr="00722944" w:rsidRDefault="008C6D25" w:rsidP="008C6D25">
      <w:pPr>
        <w:rPr>
          <w:rFonts w:ascii="Arial" w:hAnsi="Arial" w:cs="Arial"/>
          <w:sz w:val="24"/>
          <w:szCs w:val="24"/>
        </w:rPr>
      </w:pPr>
    </w:p>
    <w:p w14:paraId="516B1549" w14:textId="77777777" w:rsidR="008C6D25" w:rsidRPr="00722944" w:rsidRDefault="008C6D25" w:rsidP="008C6D25">
      <w:pPr>
        <w:rPr>
          <w:rFonts w:ascii="Arial" w:hAnsi="Arial" w:cs="Arial"/>
        </w:rPr>
      </w:pPr>
    </w:p>
    <w:p w14:paraId="141C67C4" w14:textId="77777777" w:rsidR="008C6D25" w:rsidRPr="00722944" w:rsidRDefault="008C6D25" w:rsidP="002E64C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20C5804E" w14:textId="77777777" w:rsidR="008C6D25" w:rsidRPr="00722944" w:rsidRDefault="008C6D2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3D7E95B" w14:textId="77777777" w:rsidR="0074228A" w:rsidRPr="00722944" w:rsidRDefault="0074228A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sectPr w:rsidR="0074228A" w:rsidRPr="00722944" w:rsidSect="007229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C6"/>
    <w:rsid w:val="0001514D"/>
    <w:rsid w:val="000225E1"/>
    <w:rsid w:val="0005683F"/>
    <w:rsid w:val="00091CC6"/>
    <w:rsid w:val="000B04F5"/>
    <w:rsid w:val="000B4FD0"/>
    <w:rsid w:val="000D76EC"/>
    <w:rsid w:val="000F324F"/>
    <w:rsid w:val="000F427F"/>
    <w:rsid w:val="001249FC"/>
    <w:rsid w:val="00161DA6"/>
    <w:rsid w:val="001631FB"/>
    <w:rsid w:val="00176E79"/>
    <w:rsid w:val="001E77AD"/>
    <w:rsid w:val="00212AC6"/>
    <w:rsid w:val="00246D6D"/>
    <w:rsid w:val="00267617"/>
    <w:rsid w:val="002A1FA0"/>
    <w:rsid w:val="002B4538"/>
    <w:rsid w:val="002E64C4"/>
    <w:rsid w:val="00310FD7"/>
    <w:rsid w:val="0034584A"/>
    <w:rsid w:val="00356E2D"/>
    <w:rsid w:val="003A3457"/>
    <w:rsid w:val="003E2D20"/>
    <w:rsid w:val="004037F4"/>
    <w:rsid w:val="004177A8"/>
    <w:rsid w:val="004507B8"/>
    <w:rsid w:val="00453B0F"/>
    <w:rsid w:val="004879D2"/>
    <w:rsid w:val="004A0146"/>
    <w:rsid w:val="004C5352"/>
    <w:rsid w:val="0053520F"/>
    <w:rsid w:val="005C2037"/>
    <w:rsid w:val="005D1389"/>
    <w:rsid w:val="005D44E0"/>
    <w:rsid w:val="005F661A"/>
    <w:rsid w:val="0062079A"/>
    <w:rsid w:val="006611ED"/>
    <w:rsid w:val="00680490"/>
    <w:rsid w:val="00685DBF"/>
    <w:rsid w:val="006A452C"/>
    <w:rsid w:val="006B169B"/>
    <w:rsid w:val="006C3707"/>
    <w:rsid w:val="00701402"/>
    <w:rsid w:val="0070469E"/>
    <w:rsid w:val="00720151"/>
    <w:rsid w:val="00722944"/>
    <w:rsid w:val="00724E28"/>
    <w:rsid w:val="0074228A"/>
    <w:rsid w:val="00762B10"/>
    <w:rsid w:val="007778F3"/>
    <w:rsid w:val="00794A6C"/>
    <w:rsid w:val="007C6FAE"/>
    <w:rsid w:val="00802E42"/>
    <w:rsid w:val="00853796"/>
    <w:rsid w:val="00860F7D"/>
    <w:rsid w:val="00872A69"/>
    <w:rsid w:val="00881A8C"/>
    <w:rsid w:val="008B3218"/>
    <w:rsid w:val="008C6D25"/>
    <w:rsid w:val="00933E8D"/>
    <w:rsid w:val="00966C73"/>
    <w:rsid w:val="009863D4"/>
    <w:rsid w:val="009B6D8C"/>
    <w:rsid w:val="00A2560B"/>
    <w:rsid w:val="00A33D20"/>
    <w:rsid w:val="00A3750B"/>
    <w:rsid w:val="00A54553"/>
    <w:rsid w:val="00A64AD7"/>
    <w:rsid w:val="00A76614"/>
    <w:rsid w:val="00A83FA5"/>
    <w:rsid w:val="00A91888"/>
    <w:rsid w:val="00AB4BF7"/>
    <w:rsid w:val="00AE6E6B"/>
    <w:rsid w:val="00AF17B4"/>
    <w:rsid w:val="00AF78EC"/>
    <w:rsid w:val="00B119AA"/>
    <w:rsid w:val="00B20D6B"/>
    <w:rsid w:val="00B361B0"/>
    <w:rsid w:val="00B67C9A"/>
    <w:rsid w:val="00BD459C"/>
    <w:rsid w:val="00BD4E9E"/>
    <w:rsid w:val="00BF6294"/>
    <w:rsid w:val="00C0179A"/>
    <w:rsid w:val="00C11752"/>
    <w:rsid w:val="00C13F63"/>
    <w:rsid w:val="00C338B7"/>
    <w:rsid w:val="00C67246"/>
    <w:rsid w:val="00CA55BD"/>
    <w:rsid w:val="00CA675D"/>
    <w:rsid w:val="00CE02E7"/>
    <w:rsid w:val="00D31117"/>
    <w:rsid w:val="00D41AB9"/>
    <w:rsid w:val="00D46F04"/>
    <w:rsid w:val="00D678DD"/>
    <w:rsid w:val="00DB59C3"/>
    <w:rsid w:val="00DB78B6"/>
    <w:rsid w:val="00DC6E55"/>
    <w:rsid w:val="00DE23E7"/>
    <w:rsid w:val="00E05007"/>
    <w:rsid w:val="00E51056"/>
    <w:rsid w:val="00E6459B"/>
    <w:rsid w:val="00F219B2"/>
    <w:rsid w:val="00FC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9718"/>
  <w15:docId w15:val="{0C74AF60-C0DA-4BB3-AD01-5B2DD3E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C6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3">
    <w:name w:val="heading 3"/>
    <w:basedOn w:val="a"/>
    <w:next w:val="a"/>
    <w:link w:val="30"/>
    <w:qFormat/>
    <w:rsid w:val="001631F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CC6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091CC6"/>
    <w:rPr>
      <w:lang w:val="en-US" w:bidi="en-US"/>
    </w:rPr>
  </w:style>
  <w:style w:type="paragraph" w:styleId="a5">
    <w:name w:val="No Spacing"/>
    <w:basedOn w:val="a"/>
    <w:link w:val="a4"/>
    <w:uiPriority w:val="99"/>
    <w:qFormat/>
    <w:rsid w:val="00091CC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basedOn w:val="a"/>
    <w:next w:val="a3"/>
    <w:uiPriority w:val="99"/>
    <w:rsid w:val="00BD4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161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1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31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9B91-E702-41E7-BBF4-4AED6E3B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65</Pages>
  <Words>13133</Words>
  <Characters>74862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Sudja Sudjanskiyrn</dc:creator>
  <cp:lastModifiedBy>Sudja Sudjanskiyrn</cp:lastModifiedBy>
  <cp:revision>17</cp:revision>
  <cp:lastPrinted>2022-11-17T12:43:00Z</cp:lastPrinted>
  <dcterms:created xsi:type="dcterms:W3CDTF">2022-12-19T13:27:00Z</dcterms:created>
  <dcterms:modified xsi:type="dcterms:W3CDTF">2023-01-09T10:52:00Z</dcterms:modified>
</cp:coreProperties>
</file>