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C6" w:rsidRPr="00C41D3B" w:rsidRDefault="006425C6" w:rsidP="006425C6">
      <w:pPr>
        <w:pStyle w:val="a6"/>
        <w:jc w:val="center"/>
        <w:rPr>
          <w:rFonts w:ascii="Times New Roman" w:hAnsi="Times New Roman"/>
          <w:b/>
        </w:rPr>
      </w:pPr>
      <w:r w:rsidRPr="00C41D3B">
        <w:rPr>
          <w:rFonts w:ascii="Times New Roman" w:hAnsi="Times New Roman"/>
          <w:b/>
        </w:rPr>
        <w:t>СОБРАНИЕ ДЕПУТАТОВ</w:t>
      </w:r>
    </w:p>
    <w:p w:rsidR="006425C6" w:rsidRPr="00C41D3B" w:rsidRDefault="006425C6" w:rsidP="006425C6">
      <w:pPr>
        <w:pStyle w:val="a6"/>
        <w:jc w:val="center"/>
        <w:rPr>
          <w:rFonts w:ascii="Times New Roman" w:hAnsi="Times New Roman"/>
          <w:b/>
        </w:rPr>
      </w:pPr>
      <w:r w:rsidRPr="00C41D3B">
        <w:rPr>
          <w:rFonts w:ascii="Times New Roman" w:hAnsi="Times New Roman"/>
          <w:b/>
        </w:rPr>
        <w:t>УЛАНКОВСКОГО СЕЛЬСОВЕТА</w:t>
      </w:r>
    </w:p>
    <w:p w:rsidR="006425C6" w:rsidRPr="00C41D3B" w:rsidRDefault="006425C6" w:rsidP="006425C6">
      <w:pPr>
        <w:pStyle w:val="a6"/>
        <w:jc w:val="center"/>
        <w:rPr>
          <w:rFonts w:ascii="Times New Roman" w:hAnsi="Times New Roman"/>
          <w:b/>
        </w:rPr>
      </w:pPr>
      <w:r w:rsidRPr="00C41D3B">
        <w:rPr>
          <w:rFonts w:ascii="Times New Roman" w:hAnsi="Times New Roman"/>
          <w:b/>
        </w:rPr>
        <w:t>СУДЖАНСКОГО РАЙОНА</w:t>
      </w:r>
    </w:p>
    <w:p w:rsidR="006425C6" w:rsidRPr="00C41D3B" w:rsidRDefault="006425C6" w:rsidP="006425C6">
      <w:pPr>
        <w:pStyle w:val="a6"/>
        <w:jc w:val="center"/>
        <w:rPr>
          <w:rFonts w:ascii="Times New Roman" w:hAnsi="Times New Roman"/>
          <w:b/>
        </w:rPr>
      </w:pPr>
    </w:p>
    <w:p w:rsidR="006425C6" w:rsidRPr="00C41D3B" w:rsidRDefault="006425C6" w:rsidP="006425C6">
      <w:pPr>
        <w:pStyle w:val="a6"/>
        <w:tabs>
          <w:tab w:val="left" w:pos="8370"/>
        </w:tabs>
        <w:jc w:val="center"/>
        <w:rPr>
          <w:rFonts w:ascii="Times New Roman" w:hAnsi="Times New Roman"/>
          <w:b/>
        </w:rPr>
      </w:pPr>
    </w:p>
    <w:p w:rsidR="006425C6" w:rsidRDefault="006425C6" w:rsidP="006425C6">
      <w:pPr>
        <w:tabs>
          <w:tab w:val="left" w:pos="3080"/>
        </w:tabs>
        <w:jc w:val="center"/>
        <w:rPr>
          <w:b/>
          <w:sz w:val="20"/>
          <w:szCs w:val="20"/>
        </w:rPr>
      </w:pPr>
      <w:proofErr w:type="gramStart"/>
      <w:r w:rsidRPr="00C41D3B">
        <w:rPr>
          <w:b/>
          <w:sz w:val="20"/>
          <w:szCs w:val="20"/>
        </w:rPr>
        <w:t>Р</w:t>
      </w:r>
      <w:proofErr w:type="gramEnd"/>
      <w:r w:rsidRPr="00C41D3B">
        <w:rPr>
          <w:b/>
          <w:sz w:val="20"/>
          <w:szCs w:val="20"/>
        </w:rPr>
        <w:t xml:space="preserve"> Е Ш Е Н И Е</w:t>
      </w:r>
    </w:p>
    <w:p w:rsidR="006E65BE" w:rsidRPr="00C41D3B" w:rsidRDefault="006E65BE" w:rsidP="006425C6">
      <w:pPr>
        <w:tabs>
          <w:tab w:val="left" w:pos="3080"/>
        </w:tabs>
        <w:jc w:val="center"/>
        <w:rPr>
          <w:b/>
          <w:sz w:val="20"/>
          <w:szCs w:val="20"/>
        </w:rPr>
      </w:pPr>
    </w:p>
    <w:p w:rsidR="006425C6" w:rsidRPr="00C41D3B" w:rsidRDefault="006425C6" w:rsidP="006425C6">
      <w:pPr>
        <w:rPr>
          <w:b/>
          <w:sz w:val="20"/>
          <w:szCs w:val="20"/>
        </w:rPr>
      </w:pPr>
      <w:r w:rsidRPr="00C41D3B">
        <w:rPr>
          <w:b/>
          <w:sz w:val="20"/>
          <w:szCs w:val="20"/>
        </w:rPr>
        <w:t>от «</w:t>
      </w:r>
      <w:r w:rsidR="006E65BE">
        <w:rPr>
          <w:b/>
          <w:sz w:val="20"/>
          <w:szCs w:val="20"/>
        </w:rPr>
        <w:t>24»  февраля</w:t>
      </w:r>
      <w:r w:rsidRPr="00C41D3B">
        <w:rPr>
          <w:b/>
          <w:sz w:val="20"/>
          <w:szCs w:val="20"/>
        </w:rPr>
        <w:t xml:space="preserve">  202</w:t>
      </w:r>
      <w:r w:rsidR="006E65BE">
        <w:rPr>
          <w:b/>
          <w:sz w:val="20"/>
          <w:szCs w:val="20"/>
        </w:rPr>
        <w:t>2</w:t>
      </w:r>
      <w:r w:rsidRPr="00C41D3B">
        <w:rPr>
          <w:b/>
          <w:sz w:val="20"/>
          <w:szCs w:val="20"/>
        </w:rPr>
        <w:t xml:space="preserve"> г                </w:t>
      </w:r>
      <w:r w:rsidR="00F52669">
        <w:rPr>
          <w:b/>
          <w:sz w:val="20"/>
          <w:szCs w:val="20"/>
        </w:rPr>
        <w:t xml:space="preserve">                           № 8/25-7</w:t>
      </w:r>
    </w:p>
    <w:p w:rsidR="006425C6" w:rsidRPr="00C41D3B" w:rsidRDefault="006425C6" w:rsidP="006425C6">
      <w:pPr>
        <w:rPr>
          <w:b/>
          <w:sz w:val="20"/>
          <w:szCs w:val="20"/>
        </w:rPr>
      </w:pPr>
    </w:p>
    <w:p w:rsidR="006425C6" w:rsidRPr="00C41D3B" w:rsidRDefault="006425C6" w:rsidP="006425C6">
      <w:pPr>
        <w:jc w:val="center"/>
        <w:rPr>
          <w:b/>
          <w:sz w:val="20"/>
          <w:szCs w:val="20"/>
        </w:rPr>
      </w:pPr>
      <w:r w:rsidRPr="00C41D3B">
        <w:rPr>
          <w:b/>
          <w:sz w:val="20"/>
          <w:szCs w:val="20"/>
        </w:rPr>
        <w:t xml:space="preserve">О внесении изменений в решение Собрания депутатов </w:t>
      </w:r>
      <w:proofErr w:type="spellStart"/>
      <w:r w:rsidRPr="00C41D3B">
        <w:rPr>
          <w:b/>
          <w:sz w:val="20"/>
          <w:szCs w:val="20"/>
        </w:rPr>
        <w:t>Уланковского</w:t>
      </w:r>
      <w:proofErr w:type="spellEnd"/>
      <w:r w:rsidRPr="00C41D3B">
        <w:rPr>
          <w:b/>
          <w:sz w:val="20"/>
          <w:szCs w:val="20"/>
        </w:rPr>
        <w:t xml:space="preserve">  сельсовета </w:t>
      </w:r>
      <w:proofErr w:type="spellStart"/>
      <w:r w:rsidRPr="00C41D3B">
        <w:rPr>
          <w:b/>
          <w:sz w:val="20"/>
          <w:szCs w:val="20"/>
        </w:rPr>
        <w:t>Суджанского</w:t>
      </w:r>
      <w:proofErr w:type="spellEnd"/>
      <w:r w:rsidRPr="00C41D3B">
        <w:rPr>
          <w:b/>
          <w:sz w:val="20"/>
          <w:szCs w:val="20"/>
        </w:rPr>
        <w:t xml:space="preserve"> района от 16 декабря 202</w:t>
      </w:r>
      <w:r w:rsidR="006E65BE">
        <w:rPr>
          <w:b/>
          <w:sz w:val="20"/>
          <w:szCs w:val="20"/>
        </w:rPr>
        <w:t>1</w:t>
      </w:r>
      <w:r w:rsidRPr="00C41D3B">
        <w:rPr>
          <w:b/>
          <w:sz w:val="20"/>
          <w:szCs w:val="20"/>
        </w:rPr>
        <w:t xml:space="preserve"> года № </w:t>
      </w:r>
      <w:r w:rsidR="006E65BE">
        <w:rPr>
          <w:b/>
          <w:sz w:val="20"/>
          <w:szCs w:val="20"/>
        </w:rPr>
        <w:t>5/15-7</w:t>
      </w:r>
      <w:r w:rsidRPr="00C41D3B">
        <w:rPr>
          <w:b/>
          <w:sz w:val="20"/>
          <w:szCs w:val="20"/>
        </w:rPr>
        <w:t xml:space="preserve"> «О бюджете муниципального образования</w:t>
      </w:r>
    </w:p>
    <w:p w:rsidR="006425C6" w:rsidRPr="00C41D3B" w:rsidRDefault="006425C6" w:rsidP="006425C6">
      <w:pPr>
        <w:jc w:val="center"/>
        <w:rPr>
          <w:b/>
          <w:sz w:val="20"/>
          <w:szCs w:val="20"/>
        </w:rPr>
      </w:pPr>
      <w:r w:rsidRPr="00C41D3B">
        <w:rPr>
          <w:b/>
          <w:sz w:val="20"/>
          <w:szCs w:val="20"/>
        </w:rPr>
        <w:t>«</w:t>
      </w:r>
      <w:proofErr w:type="spellStart"/>
      <w:r w:rsidRPr="00C41D3B">
        <w:rPr>
          <w:b/>
          <w:sz w:val="20"/>
          <w:szCs w:val="20"/>
        </w:rPr>
        <w:t>Уланковский</w:t>
      </w:r>
      <w:proofErr w:type="spellEnd"/>
      <w:r w:rsidRPr="00C41D3B">
        <w:rPr>
          <w:b/>
          <w:sz w:val="20"/>
          <w:szCs w:val="20"/>
        </w:rPr>
        <w:t xml:space="preserve"> сельсовет» </w:t>
      </w:r>
      <w:proofErr w:type="spellStart"/>
      <w:r w:rsidRPr="00C41D3B">
        <w:rPr>
          <w:b/>
          <w:sz w:val="20"/>
          <w:szCs w:val="20"/>
        </w:rPr>
        <w:t>Суджанского</w:t>
      </w:r>
      <w:proofErr w:type="spellEnd"/>
      <w:r w:rsidRPr="00C41D3B">
        <w:rPr>
          <w:b/>
          <w:sz w:val="20"/>
          <w:szCs w:val="20"/>
        </w:rPr>
        <w:t xml:space="preserve"> района</w:t>
      </w:r>
    </w:p>
    <w:p w:rsidR="006425C6" w:rsidRPr="00C41D3B" w:rsidRDefault="006425C6" w:rsidP="006425C6">
      <w:pPr>
        <w:jc w:val="center"/>
        <w:rPr>
          <w:b/>
          <w:sz w:val="20"/>
          <w:szCs w:val="20"/>
        </w:rPr>
      </w:pPr>
      <w:r w:rsidRPr="00C41D3B">
        <w:rPr>
          <w:b/>
          <w:sz w:val="20"/>
          <w:szCs w:val="20"/>
        </w:rPr>
        <w:t xml:space="preserve">Курской области </w:t>
      </w:r>
      <w:r w:rsidR="006E65BE">
        <w:rPr>
          <w:b/>
          <w:sz w:val="20"/>
          <w:szCs w:val="20"/>
        </w:rPr>
        <w:t>на 2022</w:t>
      </w:r>
      <w:r>
        <w:rPr>
          <w:b/>
          <w:sz w:val="20"/>
          <w:szCs w:val="20"/>
        </w:rPr>
        <w:t xml:space="preserve"> и плановый период </w:t>
      </w:r>
      <w:r w:rsidRPr="00C41D3B">
        <w:rPr>
          <w:b/>
          <w:sz w:val="20"/>
          <w:szCs w:val="20"/>
        </w:rPr>
        <w:t>202</w:t>
      </w:r>
      <w:r w:rsidR="006E65BE">
        <w:rPr>
          <w:b/>
          <w:sz w:val="20"/>
          <w:szCs w:val="20"/>
        </w:rPr>
        <w:t>3</w:t>
      </w:r>
      <w:r w:rsidRPr="00C41D3B">
        <w:rPr>
          <w:b/>
          <w:sz w:val="20"/>
          <w:szCs w:val="20"/>
        </w:rPr>
        <w:t xml:space="preserve"> и 2023</w:t>
      </w:r>
      <w:r w:rsidR="006E65BE">
        <w:rPr>
          <w:b/>
          <w:sz w:val="20"/>
          <w:szCs w:val="20"/>
        </w:rPr>
        <w:t>4</w:t>
      </w:r>
      <w:r w:rsidRPr="00C41D3B">
        <w:rPr>
          <w:b/>
          <w:sz w:val="20"/>
          <w:szCs w:val="20"/>
        </w:rPr>
        <w:t xml:space="preserve"> годов</w:t>
      </w:r>
    </w:p>
    <w:p w:rsidR="006425C6" w:rsidRPr="00C41D3B" w:rsidRDefault="006425C6" w:rsidP="006425C6">
      <w:pPr>
        <w:jc w:val="center"/>
        <w:rPr>
          <w:b/>
          <w:sz w:val="20"/>
          <w:szCs w:val="20"/>
        </w:rPr>
      </w:pPr>
    </w:p>
    <w:p w:rsidR="006425C6" w:rsidRPr="00147378" w:rsidRDefault="006425C6" w:rsidP="006425C6">
      <w:pPr>
        <w:pStyle w:val="ad"/>
        <w:ind w:firstLine="720"/>
        <w:jc w:val="both"/>
        <w:rPr>
          <w:rFonts w:ascii="Times New Roman" w:hAnsi="Times New Roman"/>
          <w:lang w:val="ru-RU"/>
        </w:rPr>
      </w:pPr>
      <w:r w:rsidRPr="00147378">
        <w:rPr>
          <w:rFonts w:ascii="Times New Roman" w:hAnsi="Times New Roman"/>
          <w:lang w:val="ru-RU"/>
        </w:rPr>
        <w:t xml:space="preserve">В соответствии с решением Собрания депутатов </w:t>
      </w:r>
      <w:proofErr w:type="spellStart"/>
      <w:r w:rsidRPr="00147378">
        <w:rPr>
          <w:rFonts w:ascii="Times New Roman" w:hAnsi="Times New Roman"/>
          <w:lang w:val="ru-RU"/>
        </w:rPr>
        <w:t>Уланковского</w:t>
      </w:r>
      <w:proofErr w:type="spellEnd"/>
      <w:r w:rsidRPr="00147378">
        <w:rPr>
          <w:rFonts w:ascii="Times New Roman" w:hAnsi="Times New Roman"/>
          <w:lang w:val="ru-RU"/>
        </w:rPr>
        <w:t xml:space="preserve"> сельсовета </w:t>
      </w:r>
      <w:proofErr w:type="spellStart"/>
      <w:r w:rsidRPr="00147378">
        <w:rPr>
          <w:rFonts w:ascii="Times New Roman" w:hAnsi="Times New Roman"/>
          <w:lang w:val="ru-RU"/>
        </w:rPr>
        <w:t>Суджанского</w:t>
      </w:r>
      <w:proofErr w:type="spellEnd"/>
      <w:r w:rsidRPr="00147378">
        <w:rPr>
          <w:rFonts w:ascii="Times New Roman" w:hAnsi="Times New Roman"/>
          <w:lang w:val="ru-RU"/>
        </w:rPr>
        <w:t xml:space="preserve"> района Курской области от 18.05.2021 года № 67/212-6 «Об утверждении Положения о бюджетном процессе в муниципальном образовании «</w:t>
      </w:r>
      <w:proofErr w:type="spellStart"/>
      <w:r w:rsidRPr="00147378">
        <w:rPr>
          <w:rFonts w:ascii="Times New Roman" w:hAnsi="Times New Roman"/>
          <w:lang w:val="ru-RU"/>
        </w:rPr>
        <w:t>Уланковский</w:t>
      </w:r>
      <w:proofErr w:type="spellEnd"/>
      <w:r w:rsidRPr="00147378">
        <w:rPr>
          <w:rFonts w:ascii="Times New Roman" w:hAnsi="Times New Roman"/>
          <w:lang w:val="ru-RU"/>
        </w:rPr>
        <w:t xml:space="preserve"> сельсовет» </w:t>
      </w:r>
      <w:proofErr w:type="spellStart"/>
      <w:r w:rsidRPr="00147378">
        <w:rPr>
          <w:rFonts w:ascii="Times New Roman" w:hAnsi="Times New Roman"/>
          <w:lang w:val="ru-RU"/>
        </w:rPr>
        <w:t>Суджанского</w:t>
      </w:r>
      <w:proofErr w:type="spellEnd"/>
      <w:r w:rsidRPr="00147378">
        <w:rPr>
          <w:rFonts w:ascii="Times New Roman" w:hAnsi="Times New Roman"/>
          <w:lang w:val="ru-RU"/>
        </w:rPr>
        <w:t xml:space="preserve"> района Курской области Собрание депутатов </w:t>
      </w:r>
      <w:proofErr w:type="spellStart"/>
      <w:r w:rsidRPr="00147378">
        <w:rPr>
          <w:rFonts w:ascii="Times New Roman" w:hAnsi="Times New Roman"/>
          <w:lang w:val="ru-RU"/>
        </w:rPr>
        <w:t>Уланковского</w:t>
      </w:r>
      <w:proofErr w:type="spellEnd"/>
      <w:r w:rsidRPr="00147378">
        <w:rPr>
          <w:rFonts w:ascii="Times New Roman" w:hAnsi="Times New Roman"/>
          <w:lang w:val="ru-RU"/>
        </w:rPr>
        <w:t xml:space="preserve"> сельсовета </w:t>
      </w:r>
      <w:proofErr w:type="spellStart"/>
      <w:r w:rsidRPr="00147378">
        <w:rPr>
          <w:rFonts w:ascii="Times New Roman" w:hAnsi="Times New Roman"/>
          <w:lang w:val="ru-RU"/>
        </w:rPr>
        <w:t>Суджанского</w:t>
      </w:r>
      <w:proofErr w:type="spellEnd"/>
      <w:r w:rsidRPr="00147378">
        <w:rPr>
          <w:rFonts w:ascii="Times New Roman" w:hAnsi="Times New Roman"/>
          <w:lang w:val="ru-RU"/>
        </w:rPr>
        <w:t xml:space="preserve"> района Курской области решило:</w:t>
      </w:r>
    </w:p>
    <w:p w:rsidR="006425C6" w:rsidRPr="00147378" w:rsidRDefault="006425C6" w:rsidP="006425C6">
      <w:pPr>
        <w:pStyle w:val="a6"/>
        <w:ind w:firstLine="1134"/>
        <w:jc w:val="both"/>
        <w:rPr>
          <w:rFonts w:ascii="Times New Roman" w:hAnsi="Times New Roman"/>
          <w:highlight w:val="yellow"/>
        </w:rPr>
      </w:pPr>
    </w:p>
    <w:p w:rsidR="006425C6" w:rsidRPr="00C41D3B" w:rsidRDefault="006425C6" w:rsidP="006425C6">
      <w:pPr>
        <w:jc w:val="both"/>
        <w:rPr>
          <w:color w:val="000000"/>
          <w:sz w:val="20"/>
          <w:szCs w:val="20"/>
        </w:rPr>
      </w:pPr>
      <w:r w:rsidRPr="00C41D3B">
        <w:rPr>
          <w:color w:val="000000"/>
          <w:sz w:val="20"/>
          <w:szCs w:val="20"/>
        </w:rPr>
        <w:t xml:space="preserve">1.Внести изменения в решение Собрания депутатов </w:t>
      </w:r>
      <w:proofErr w:type="spellStart"/>
      <w:r w:rsidRPr="00C41D3B">
        <w:rPr>
          <w:color w:val="000000"/>
          <w:sz w:val="20"/>
          <w:szCs w:val="20"/>
        </w:rPr>
        <w:t>Уланковского</w:t>
      </w:r>
      <w:proofErr w:type="spellEnd"/>
      <w:r w:rsidRPr="00C41D3B">
        <w:rPr>
          <w:color w:val="000000"/>
          <w:sz w:val="20"/>
          <w:szCs w:val="20"/>
        </w:rPr>
        <w:t xml:space="preserve"> сельсовета </w:t>
      </w:r>
      <w:proofErr w:type="spellStart"/>
      <w:r w:rsidRPr="00C41D3B">
        <w:rPr>
          <w:color w:val="000000"/>
          <w:sz w:val="20"/>
          <w:szCs w:val="20"/>
        </w:rPr>
        <w:t>Суджанского</w:t>
      </w:r>
      <w:proofErr w:type="spellEnd"/>
      <w:r w:rsidRPr="00C41D3B">
        <w:rPr>
          <w:color w:val="000000"/>
          <w:sz w:val="20"/>
          <w:szCs w:val="20"/>
        </w:rPr>
        <w:t xml:space="preserve"> района от16 декабря 202</w:t>
      </w:r>
      <w:r w:rsidR="006E65BE">
        <w:rPr>
          <w:color w:val="000000"/>
          <w:sz w:val="20"/>
          <w:szCs w:val="20"/>
        </w:rPr>
        <w:t>1</w:t>
      </w:r>
      <w:r w:rsidRPr="00C41D3B">
        <w:rPr>
          <w:color w:val="000000"/>
          <w:sz w:val="20"/>
          <w:szCs w:val="20"/>
        </w:rPr>
        <w:t xml:space="preserve"> года № </w:t>
      </w:r>
      <w:r w:rsidR="006E65BE">
        <w:rPr>
          <w:color w:val="000000"/>
          <w:sz w:val="20"/>
          <w:szCs w:val="20"/>
        </w:rPr>
        <w:t>5/15-7</w:t>
      </w:r>
      <w:r w:rsidRPr="00C41D3B">
        <w:rPr>
          <w:color w:val="000000"/>
          <w:sz w:val="20"/>
          <w:szCs w:val="20"/>
        </w:rPr>
        <w:t xml:space="preserve"> «О бюджете муниципального образования «</w:t>
      </w:r>
      <w:proofErr w:type="spellStart"/>
      <w:r w:rsidRPr="00C41D3B">
        <w:rPr>
          <w:color w:val="000000"/>
          <w:sz w:val="20"/>
          <w:szCs w:val="20"/>
        </w:rPr>
        <w:t>Уланковский</w:t>
      </w:r>
      <w:proofErr w:type="spellEnd"/>
      <w:r w:rsidRPr="00C41D3B">
        <w:rPr>
          <w:color w:val="000000"/>
          <w:sz w:val="20"/>
          <w:szCs w:val="20"/>
        </w:rPr>
        <w:t xml:space="preserve">  сельсовет» </w:t>
      </w:r>
      <w:proofErr w:type="spellStart"/>
      <w:r w:rsidRPr="00C41D3B">
        <w:rPr>
          <w:color w:val="000000"/>
          <w:sz w:val="20"/>
          <w:szCs w:val="20"/>
        </w:rPr>
        <w:t>Суджанского</w:t>
      </w:r>
      <w:proofErr w:type="spellEnd"/>
      <w:r w:rsidRPr="00C41D3B">
        <w:rPr>
          <w:color w:val="000000"/>
          <w:sz w:val="20"/>
          <w:szCs w:val="20"/>
        </w:rPr>
        <w:t xml:space="preserve"> района на 202</w:t>
      </w:r>
      <w:r w:rsidR="006E65BE">
        <w:rPr>
          <w:color w:val="000000"/>
          <w:sz w:val="20"/>
          <w:szCs w:val="20"/>
        </w:rPr>
        <w:t>2</w:t>
      </w:r>
      <w:r w:rsidRPr="00C41D3B">
        <w:rPr>
          <w:color w:val="000000"/>
          <w:sz w:val="20"/>
          <w:szCs w:val="20"/>
        </w:rPr>
        <w:t xml:space="preserve"> год и на плановый период 202</w:t>
      </w:r>
      <w:r w:rsidR="006E65BE">
        <w:rPr>
          <w:color w:val="000000"/>
          <w:sz w:val="20"/>
          <w:szCs w:val="20"/>
        </w:rPr>
        <w:t>3</w:t>
      </w:r>
      <w:r w:rsidRPr="00C41D3B">
        <w:rPr>
          <w:color w:val="000000"/>
          <w:sz w:val="20"/>
          <w:szCs w:val="20"/>
        </w:rPr>
        <w:t xml:space="preserve"> и 202</w:t>
      </w:r>
      <w:r w:rsidR="006E65BE">
        <w:rPr>
          <w:color w:val="000000"/>
          <w:sz w:val="20"/>
          <w:szCs w:val="20"/>
        </w:rPr>
        <w:t>4</w:t>
      </w:r>
      <w:r w:rsidRPr="00C41D3B">
        <w:rPr>
          <w:color w:val="000000"/>
          <w:sz w:val="20"/>
          <w:szCs w:val="20"/>
        </w:rPr>
        <w:t xml:space="preserve"> годов»:</w:t>
      </w:r>
    </w:p>
    <w:p w:rsidR="006425C6" w:rsidRPr="00C41D3B" w:rsidRDefault="006425C6" w:rsidP="006425C6">
      <w:pPr>
        <w:jc w:val="both"/>
        <w:rPr>
          <w:color w:val="000000"/>
          <w:sz w:val="20"/>
          <w:szCs w:val="20"/>
        </w:rPr>
      </w:pPr>
      <w:r w:rsidRPr="00C41D3B">
        <w:rPr>
          <w:color w:val="000000"/>
          <w:sz w:val="20"/>
          <w:szCs w:val="20"/>
        </w:rPr>
        <w:t>1.1.пункт 1 статьи 1 читать в следующей редакции:</w:t>
      </w:r>
    </w:p>
    <w:p w:rsidR="006425C6" w:rsidRPr="00C41D3B" w:rsidRDefault="006425C6" w:rsidP="006425C6">
      <w:pPr>
        <w:jc w:val="both"/>
        <w:rPr>
          <w:color w:val="000000"/>
          <w:sz w:val="20"/>
          <w:szCs w:val="20"/>
        </w:rPr>
      </w:pPr>
      <w:r w:rsidRPr="00C41D3B">
        <w:rPr>
          <w:color w:val="000000"/>
          <w:sz w:val="20"/>
          <w:szCs w:val="20"/>
        </w:rPr>
        <w:t>1.</w:t>
      </w:r>
      <w:r w:rsidR="00B323BD">
        <w:rPr>
          <w:color w:val="000000"/>
          <w:sz w:val="20"/>
          <w:szCs w:val="20"/>
        </w:rPr>
        <w:t>2</w:t>
      </w:r>
      <w:proofErr w:type="gramStart"/>
      <w:r w:rsidRPr="00C41D3B">
        <w:rPr>
          <w:color w:val="000000"/>
          <w:sz w:val="20"/>
          <w:szCs w:val="20"/>
        </w:rPr>
        <w:t>У</w:t>
      </w:r>
      <w:proofErr w:type="gramEnd"/>
      <w:r w:rsidRPr="00C41D3B">
        <w:rPr>
          <w:color w:val="000000"/>
          <w:sz w:val="20"/>
          <w:szCs w:val="20"/>
        </w:rPr>
        <w:t>твердить основные характеристики местного бюджета на 2021 год:</w:t>
      </w:r>
    </w:p>
    <w:p w:rsidR="006425C6" w:rsidRPr="00C41D3B" w:rsidRDefault="006425C6" w:rsidP="006E65BE">
      <w:pPr>
        <w:jc w:val="both"/>
        <w:rPr>
          <w:color w:val="000000"/>
          <w:sz w:val="20"/>
          <w:szCs w:val="20"/>
        </w:rPr>
      </w:pPr>
      <w:r w:rsidRPr="00C41D3B">
        <w:rPr>
          <w:color w:val="000000"/>
          <w:sz w:val="20"/>
          <w:szCs w:val="20"/>
        </w:rPr>
        <w:t xml:space="preserve">прогнозируемый общий объем </w:t>
      </w:r>
      <w:r w:rsidR="00291D4D">
        <w:rPr>
          <w:color w:val="000000"/>
          <w:sz w:val="20"/>
          <w:szCs w:val="20"/>
        </w:rPr>
        <w:t>расходов</w:t>
      </w:r>
      <w:r w:rsidRPr="00C41D3B">
        <w:rPr>
          <w:color w:val="000000"/>
          <w:sz w:val="20"/>
          <w:szCs w:val="20"/>
        </w:rPr>
        <w:t xml:space="preserve"> местного </w:t>
      </w:r>
      <w:r w:rsidR="006E65BE">
        <w:rPr>
          <w:color w:val="000000"/>
          <w:sz w:val="20"/>
          <w:szCs w:val="20"/>
        </w:rPr>
        <w:t>5</w:t>
      </w:r>
      <w:r w:rsidR="00291D4D">
        <w:rPr>
          <w:color w:val="000000"/>
          <w:sz w:val="20"/>
          <w:szCs w:val="20"/>
        </w:rPr>
        <w:t> </w:t>
      </w:r>
      <w:r w:rsidR="006E65BE">
        <w:rPr>
          <w:color w:val="000000"/>
          <w:sz w:val="20"/>
          <w:szCs w:val="20"/>
        </w:rPr>
        <w:t>683</w:t>
      </w:r>
      <w:r w:rsidR="00291D4D">
        <w:rPr>
          <w:color w:val="000000"/>
          <w:sz w:val="20"/>
          <w:szCs w:val="20"/>
        </w:rPr>
        <w:t xml:space="preserve"> </w:t>
      </w:r>
      <w:r w:rsidR="006E65BE">
        <w:rPr>
          <w:color w:val="000000"/>
          <w:sz w:val="20"/>
          <w:szCs w:val="20"/>
        </w:rPr>
        <w:t>300 рублей 57</w:t>
      </w:r>
      <w:r w:rsidRPr="00C41D3B">
        <w:rPr>
          <w:color w:val="000000"/>
          <w:sz w:val="20"/>
          <w:szCs w:val="20"/>
        </w:rPr>
        <w:t xml:space="preserve"> копеек;</w:t>
      </w:r>
    </w:p>
    <w:p w:rsidR="006425C6" w:rsidRPr="00C41D3B" w:rsidRDefault="006425C6" w:rsidP="006425C6">
      <w:pPr>
        <w:jc w:val="both"/>
        <w:rPr>
          <w:color w:val="000000"/>
          <w:sz w:val="20"/>
          <w:szCs w:val="20"/>
        </w:rPr>
      </w:pPr>
      <w:r w:rsidRPr="00C41D3B">
        <w:rPr>
          <w:color w:val="000000"/>
          <w:sz w:val="20"/>
          <w:szCs w:val="20"/>
        </w:rPr>
        <w:t xml:space="preserve">дефицит местного бюджета в сумме </w:t>
      </w:r>
      <w:r w:rsidR="006E65BE">
        <w:rPr>
          <w:color w:val="000000"/>
          <w:sz w:val="20"/>
          <w:szCs w:val="20"/>
        </w:rPr>
        <w:t>3900020,57</w:t>
      </w:r>
      <w:r w:rsidRPr="00C41D3B">
        <w:rPr>
          <w:sz w:val="20"/>
          <w:szCs w:val="20"/>
        </w:rPr>
        <w:t xml:space="preserve"> </w:t>
      </w:r>
      <w:r w:rsidRPr="00C41D3B">
        <w:rPr>
          <w:color w:val="000000"/>
          <w:sz w:val="20"/>
          <w:szCs w:val="20"/>
        </w:rPr>
        <w:t>рублей.</w:t>
      </w:r>
    </w:p>
    <w:p w:rsidR="006425C6" w:rsidRPr="00C41D3B" w:rsidRDefault="006425C6" w:rsidP="006425C6">
      <w:pPr>
        <w:jc w:val="both"/>
        <w:rPr>
          <w:color w:val="000000"/>
          <w:sz w:val="20"/>
          <w:szCs w:val="20"/>
        </w:rPr>
      </w:pPr>
      <w:r w:rsidRPr="00C41D3B">
        <w:rPr>
          <w:color w:val="000000"/>
          <w:sz w:val="20"/>
          <w:szCs w:val="20"/>
        </w:rPr>
        <w:t xml:space="preserve"> 1.</w:t>
      </w:r>
      <w:r w:rsidR="00B323BD">
        <w:rPr>
          <w:color w:val="000000"/>
          <w:sz w:val="20"/>
          <w:szCs w:val="20"/>
        </w:rPr>
        <w:t>3</w:t>
      </w:r>
      <w:r w:rsidRPr="00C41D3B">
        <w:rPr>
          <w:color w:val="000000"/>
          <w:sz w:val="20"/>
          <w:szCs w:val="20"/>
        </w:rPr>
        <w:t>.в статье 2 изменить приложения № 1 в редакции настоящего решения;</w:t>
      </w:r>
    </w:p>
    <w:p w:rsidR="006425C6" w:rsidRPr="00B323BD" w:rsidRDefault="006425C6" w:rsidP="00B323BD">
      <w:pPr>
        <w:pStyle w:val="af"/>
        <w:numPr>
          <w:ilvl w:val="1"/>
          <w:numId w:val="5"/>
        </w:numPr>
        <w:suppressAutoHyphens/>
        <w:jc w:val="both"/>
        <w:rPr>
          <w:color w:val="000000"/>
          <w:sz w:val="20"/>
          <w:szCs w:val="20"/>
        </w:rPr>
      </w:pPr>
      <w:r w:rsidRPr="00B323BD">
        <w:rPr>
          <w:color w:val="000000"/>
          <w:sz w:val="20"/>
          <w:szCs w:val="20"/>
        </w:rPr>
        <w:t xml:space="preserve">в статье </w:t>
      </w:r>
      <w:r w:rsidR="00291D4D" w:rsidRPr="00B323BD">
        <w:rPr>
          <w:color w:val="000000"/>
          <w:sz w:val="20"/>
          <w:szCs w:val="20"/>
        </w:rPr>
        <w:t>5</w:t>
      </w:r>
      <w:r w:rsidR="00F52669" w:rsidRPr="00B323BD">
        <w:rPr>
          <w:color w:val="000000"/>
          <w:sz w:val="20"/>
          <w:szCs w:val="20"/>
        </w:rPr>
        <w:t xml:space="preserve"> пункт 1</w:t>
      </w:r>
      <w:r w:rsidRPr="00B323BD">
        <w:rPr>
          <w:color w:val="000000"/>
          <w:sz w:val="20"/>
          <w:szCs w:val="20"/>
        </w:rPr>
        <w:t xml:space="preserve"> изменить приложение №</w:t>
      </w:r>
      <w:r w:rsidR="00291D4D" w:rsidRPr="00B323BD">
        <w:rPr>
          <w:color w:val="000000"/>
          <w:sz w:val="20"/>
          <w:szCs w:val="20"/>
        </w:rPr>
        <w:t>5</w:t>
      </w:r>
      <w:r w:rsidRPr="00B323BD">
        <w:rPr>
          <w:color w:val="000000"/>
          <w:sz w:val="20"/>
          <w:szCs w:val="20"/>
        </w:rPr>
        <w:t xml:space="preserve"> в редакции настоящего решения;</w:t>
      </w:r>
    </w:p>
    <w:p w:rsidR="006425C6" w:rsidRPr="00C41D3B" w:rsidRDefault="00B323BD" w:rsidP="00B323BD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1.5 </w:t>
      </w:r>
      <w:r w:rsidR="006425C6" w:rsidRPr="00C41D3B">
        <w:rPr>
          <w:color w:val="000000"/>
          <w:sz w:val="20"/>
          <w:szCs w:val="20"/>
        </w:rPr>
        <w:t xml:space="preserve">в статье 5 </w:t>
      </w:r>
      <w:r w:rsidR="00F52669">
        <w:rPr>
          <w:color w:val="000000"/>
          <w:sz w:val="20"/>
          <w:szCs w:val="20"/>
        </w:rPr>
        <w:t>пункт 2</w:t>
      </w:r>
      <w:r w:rsidR="006425C6" w:rsidRPr="00C41D3B">
        <w:rPr>
          <w:color w:val="000000"/>
          <w:sz w:val="20"/>
          <w:szCs w:val="20"/>
        </w:rPr>
        <w:t>изменить приложение №</w:t>
      </w:r>
      <w:r w:rsidR="00F52669">
        <w:rPr>
          <w:color w:val="000000"/>
          <w:sz w:val="20"/>
          <w:szCs w:val="20"/>
        </w:rPr>
        <w:t>7</w:t>
      </w:r>
      <w:r w:rsidR="006425C6" w:rsidRPr="00C41D3B">
        <w:rPr>
          <w:color w:val="000000"/>
          <w:sz w:val="20"/>
          <w:szCs w:val="20"/>
        </w:rPr>
        <w:t>в редакции настоящего решения;</w:t>
      </w:r>
    </w:p>
    <w:p w:rsidR="00F52669" w:rsidRPr="00C41D3B" w:rsidRDefault="00B323BD" w:rsidP="00B323BD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1.6 </w:t>
      </w:r>
      <w:r w:rsidR="00F52669" w:rsidRPr="00C41D3B">
        <w:rPr>
          <w:color w:val="000000"/>
          <w:sz w:val="20"/>
          <w:szCs w:val="20"/>
        </w:rPr>
        <w:t xml:space="preserve">в статье 5 </w:t>
      </w:r>
      <w:r w:rsidR="00F52669">
        <w:rPr>
          <w:color w:val="000000"/>
          <w:sz w:val="20"/>
          <w:szCs w:val="20"/>
        </w:rPr>
        <w:t>пункт 3</w:t>
      </w:r>
      <w:r w:rsidR="00F52669" w:rsidRPr="00C41D3B">
        <w:rPr>
          <w:color w:val="000000"/>
          <w:sz w:val="20"/>
          <w:szCs w:val="20"/>
        </w:rPr>
        <w:t>изменить приложение №</w:t>
      </w:r>
      <w:r w:rsidR="00F52669">
        <w:rPr>
          <w:color w:val="000000"/>
          <w:sz w:val="20"/>
          <w:szCs w:val="20"/>
        </w:rPr>
        <w:t>9</w:t>
      </w:r>
      <w:r w:rsidR="00F52669" w:rsidRPr="00C41D3B">
        <w:rPr>
          <w:color w:val="000000"/>
          <w:sz w:val="20"/>
          <w:szCs w:val="20"/>
        </w:rPr>
        <w:t>в редакции настоящего решения;</w:t>
      </w:r>
    </w:p>
    <w:p w:rsidR="00B323BD" w:rsidRPr="00F52669" w:rsidRDefault="00B323BD" w:rsidP="00B323BD">
      <w:p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1.7 </w:t>
      </w:r>
      <w:r w:rsidRPr="00C41D3B">
        <w:rPr>
          <w:color w:val="000000"/>
          <w:sz w:val="20"/>
          <w:szCs w:val="20"/>
        </w:rPr>
        <w:t xml:space="preserve">в статье 5 </w:t>
      </w:r>
      <w:r>
        <w:rPr>
          <w:color w:val="000000"/>
          <w:sz w:val="20"/>
          <w:szCs w:val="20"/>
        </w:rPr>
        <w:t xml:space="preserve">добавить пункт </w:t>
      </w:r>
      <w:r w:rsidRPr="00F52669">
        <w:rPr>
          <w:color w:val="000000"/>
          <w:sz w:val="20"/>
          <w:szCs w:val="20"/>
        </w:rPr>
        <w:t xml:space="preserve">5 </w:t>
      </w:r>
      <w:r>
        <w:rPr>
          <w:color w:val="000000"/>
          <w:sz w:val="20"/>
          <w:szCs w:val="20"/>
        </w:rPr>
        <w:t xml:space="preserve"> и </w:t>
      </w:r>
      <w:r w:rsidRPr="00F52669">
        <w:rPr>
          <w:color w:val="000000"/>
          <w:sz w:val="20"/>
          <w:szCs w:val="20"/>
        </w:rPr>
        <w:t>изложить в следующей редакции: «Утвердить о</w:t>
      </w:r>
      <w:r>
        <w:rPr>
          <w:color w:val="000000"/>
          <w:sz w:val="20"/>
          <w:szCs w:val="20"/>
        </w:rPr>
        <w:t xml:space="preserve">бъем зарезервированных </w:t>
      </w:r>
      <w:r w:rsidRPr="00F52669">
        <w:rPr>
          <w:color w:val="000000"/>
          <w:sz w:val="20"/>
          <w:szCs w:val="20"/>
        </w:rPr>
        <w:t>бюджетных ассигнований бюджета муниципального образования «</w:t>
      </w:r>
      <w:proofErr w:type="spellStart"/>
      <w:r w:rsidRPr="00F52669">
        <w:rPr>
          <w:color w:val="000000"/>
          <w:sz w:val="20"/>
          <w:szCs w:val="20"/>
        </w:rPr>
        <w:t>Уланковский</w:t>
      </w:r>
      <w:proofErr w:type="spellEnd"/>
      <w:r w:rsidRPr="00F52669">
        <w:rPr>
          <w:color w:val="000000"/>
          <w:sz w:val="20"/>
          <w:szCs w:val="20"/>
        </w:rPr>
        <w:t xml:space="preserve"> сельсовет» </w:t>
      </w:r>
      <w:proofErr w:type="spellStart"/>
      <w:r w:rsidRPr="00F52669">
        <w:rPr>
          <w:color w:val="000000"/>
          <w:sz w:val="20"/>
          <w:szCs w:val="20"/>
        </w:rPr>
        <w:t>Суджанского</w:t>
      </w:r>
      <w:proofErr w:type="spellEnd"/>
      <w:r w:rsidRPr="00F52669">
        <w:rPr>
          <w:color w:val="000000"/>
          <w:sz w:val="20"/>
          <w:szCs w:val="20"/>
        </w:rPr>
        <w:t xml:space="preserve"> района на 202</w:t>
      </w:r>
      <w:r>
        <w:rPr>
          <w:color w:val="000000"/>
          <w:sz w:val="20"/>
          <w:szCs w:val="20"/>
        </w:rPr>
        <w:t>2</w:t>
      </w:r>
      <w:r w:rsidRPr="00F52669">
        <w:rPr>
          <w:color w:val="000000"/>
          <w:sz w:val="20"/>
          <w:szCs w:val="20"/>
        </w:rPr>
        <w:t xml:space="preserve"> год на участие в областных программах и другие расходы в сумме </w:t>
      </w:r>
      <w:r>
        <w:rPr>
          <w:color w:val="000000"/>
          <w:sz w:val="20"/>
          <w:szCs w:val="20"/>
        </w:rPr>
        <w:t>1712783,57</w:t>
      </w:r>
      <w:r w:rsidRPr="00F52669">
        <w:rPr>
          <w:color w:val="000000"/>
          <w:sz w:val="20"/>
          <w:szCs w:val="20"/>
        </w:rPr>
        <w:t xml:space="preserve"> рублей</w:t>
      </w:r>
      <w:proofErr w:type="gramStart"/>
      <w:r w:rsidRPr="00F52669">
        <w:rPr>
          <w:color w:val="000000"/>
          <w:sz w:val="20"/>
          <w:szCs w:val="20"/>
        </w:rPr>
        <w:t>.»</w:t>
      </w:r>
      <w:proofErr w:type="gramEnd"/>
    </w:p>
    <w:p w:rsidR="006425C6" w:rsidRPr="00C41D3B" w:rsidRDefault="006425C6" w:rsidP="006425C6">
      <w:pPr>
        <w:jc w:val="both"/>
        <w:rPr>
          <w:color w:val="000000"/>
          <w:sz w:val="20"/>
          <w:szCs w:val="20"/>
        </w:rPr>
      </w:pPr>
      <w:r w:rsidRPr="00C41D3B">
        <w:rPr>
          <w:color w:val="000000"/>
          <w:sz w:val="20"/>
          <w:szCs w:val="20"/>
        </w:rPr>
        <w:t>2.Настоящее решение вступает в силу со дня его официального обнародования</w:t>
      </w:r>
    </w:p>
    <w:p w:rsidR="00F52669" w:rsidRDefault="00F52669" w:rsidP="006425C6">
      <w:pPr>
        <w:jc w:val="both"/>
        <w:rPr>
          <w:sz w:val="20"/>
          <w:szCs w:val="20"/>
        </w:rPr>
      </w:pPr>
    </w:p>
    <w:p w:rsidR="00F52669" w:rsidRDefault="00F52669" w:rsidP="006425C6">
      <w:pPr>
        <w:jc w:val="both"/>
        <w:rPr>
          <w:sz w:val="20"/>
          <w:szCs w:val="20"/>
        </w:rPr>
      </w:pPr>
    </w:p>
    <w:p w:rsidR="006425C6" w:rsidRPr="00C41D3B" w:rsidRDefault="006425C6" w:rsidP="006425C6">
      <w:pPr>
        <w:jc w:val="both"/>
        <w:rPr>
          <w:sz w:val="20"/>
          <w:szCs w:val="20"/>
        </w:rPr>
      </w:pPr>
      <w:r w:rsidRPr="00C41D3B">
        <w:rPr>
          <w:sz w:val="20"/>
          <w:szCs w:val="20"/>
        </w:rPr>
        <w:t>Председатель Собрания депутатов</w:t>
      </w:r>
    </w:p>
    <w:p w:rsidR="006425C6" w:rsidRPr="00C41D3B" w:rsidRDefault="006425C6" w:rsidP="006425C6">
      <w:pPr>
        <w:jc w:val="both"/>
        <w:rPr>
          <w:sz w:val="20"/>
          <w:szCs w:val="20"/>
        </w:rPr>
      </w:pPr>
      <w:proofErr w:type="spellStart"/>
      <w:r w:rsidRPr="00C41D3B">
        <w:rPr>
          <w:sz w:val="20"/>
          <w:szCs w:val="20"/>
        </w:rPr>
        <w:t>Уланковского</w:t>
      </w:r>
      <w:proofErr w:type="spellEnd"/>
      <w:r w:rsidRPr="00C41D3B">
        <w:rPr>
          <w:sz w:val="20"/>
          <w:szCs w:val="20"/>
        </w:rPr>
        <w:t xml:space="preserve"> сельсовета </w:t>
      </w:r>
      <w:proofErr w:type="spellStart"/>
      <w:r w:rsidRPr="00C41D3B">
        <w:rPr>
          <w:sz w:val="20"/>
          <w:szCs w:val="20"/>
        </w:rPr>
        <w:t>Суджанского</w:t>
      </w:r>
      <w:proofErr w:type="spellEnd"/>
    </w:p>
    <w:p w:rsidR="006425C6" w:rsidRPr="00C41D3B" w:rsidRDefault="006425C6" w:rsidP="006425C6">
      <w:pPr>
        <w:jc w:val="both"/>
        <w:rPr>
          <w:sz w:val="20"/>
          <w:szCs w:val="20"/>
        </w:rPr>
      </w:pPr>
      <w:r w:rsidRPr="00C41D3B">
        <w:rPr>
          <w:sz w:val="20"/>
          <w:szCs w:val="20"/>
        </w:rPr>
        <w:t xml:space="preserve">района                                                                                         </w:t>
      </w:r>
      <w:proofErr w:type="spellStart"/>
      <w:r w:rsidRPr="00C41D3B">
        <w:rPr>
          <w:sz w:val="20"/>
          <w:szCs w:val="20"/>
        </w:rPr>
        <w:t>Шеремет</w:t>
      </w:r>
      <w:proofErr w:type="spellEnd"/>
      <w:r w:rsidRPr="00C41D3B">
        <w:rPr>
          <w:sz w:val="20"/>
          <w:szCs w:val="20"/>
        </w:rPr>
        <w:t xml:space="preserve"> В.М. </w:t>
      </w:r>
    </w:p>
    <w:p w:rsidR="006425C6" w:rsidRPr="00C41D3B" w:rsidRDefault="006425C6" w:rsidP="006425C6">
      <w:pPr>
        <w:tabs>
          <w:tab w:val="left" w:pos="6195"/>
        </w:tabs>
        <w:jc w:val="both"/>
        <w:rPr>
          <w:sz w:val="20"/>
          <w:szCs w:val="20"/>
        </w:rPr>
      </w:pPr>
      <w:r w:rsidRPr="00C41D3B">
        <w:rPr>
          <w:sz w:val="20"/>
          <w:szCs w:val="20"/>
        </w:rPr>
        <w:t xml:space="preserve">Глава </w:t>
      </w:r>
      <w:proofErr w:type="spellStart"/>
      <w:r w:rsidRPr="00C41D3B">
        <w:rPr>
          <w:sz w:val="20"/>
          <w:szCs w:val="20"/>
        </w:rPr>
        <w:t>Уланковского</w:t>
      </w:r>
      <w:proofErr w:type="spellEnd"/>
      <w:r w:rsidRPr="00C41D3B">
        <w:rPr>
          <w:sz w:val="20"/>
          <w:szCs w:val="20"/>
        </w:rPr>
        <w:t xml:space="preserve"> сельсовета</w:t>
      </w:r>
    </w:p>
    <w:p w:rsidR="006425C6" w:rsidRDefault="006425C6" w:rsidP="006425C6">
      <w:pPr>
        <w:jc w:val="both"/>
        <w:rPr>
          <w:sz w:val="20"/>
          <w:szCs w:val="20"/>
        </w:rPr>
      </w:pPr>
      <w:proofErr w:type="spellStart"/>
      <w:r w:rsidRPr="00C41D3B">
        <w:rPr>
          <w:sz w:val="20"/>
          <w:szCs w:val="20"/>
        </w:rPr>
        <w:t>Суджанского</w:t>
      </w:r>
      <w:proofErr w:type="spellEnd"/>
      <w:r w:rsidRPr="00C41D3B">
        <w:rPr>
          <w:sz w:val="20"/>
          <w:szCs w:val="20"/>
        </w:rPr>
        <w:t xml:space="preserve"> района                                                                   Воронов Д.А</w:t>
      </w:r>
    </w:p>
    <w:p w:rsidR="006425C6" w:rsidRDefault="006425C6" w:rsidP="006425C6">
      <w:pPr>
        <w:jc w:val="both"/>
        <w:rPr>
          <w:sz w:val="20"/>
          <w:szCs w:val="20"/>
        </w:rPr>
      </w:pPr>
    </w:p>
    <w:p w:rsidR="006425C6" w:rsidRDefault="006425C6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425C6" w:rsidRDefault="006425C6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425C6" w:rsidRDefault="006425C6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71B4B" w:rsidRPr="00290208" w:rsidRDefault="00471B4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566EC4" w:rsidRPr="00290208" w:rsidRDefault="00566EC4" w:rsidP="004114B1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102FE3" w:rsidRPr="00290208" w:rsidRDefault="00102FE3" w:rsidP="004114B1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4114B1" w:rsidRDefault="004114B1" w:rsidP="004114B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F52669" w:rsidRDefault="00F52669" w:rsidP="004114B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F52669" w:rsidRDefault="00F52669" w:rsidP="004114B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F52669" w:rsidRDefault="00F52669" w:rsidP="004114B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DF65D4" w:rsidRPr="00290208" w:rsidRDefault="00DF65D4" w:rsidP="004114B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323BD" w:rsidRDefault="00B323BD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годов»</w:t>
      </w:r>
    </w:p>
    <w:p w:rsidR="00DF65D4" w:rsidRPr="00C41D3B" w:rsidRDefault="00DF65D4" w:rsidP="00DF65D4">
      <w:pPr>
        <w:tabs>
          <w:tab w:val="left" w:pos="3825"/>
        </w:tabs>
        <w:ind w:right="57"/>
        <w:jc w:val="right"/>
        <w:rPr>
          <w:sz w:val="20"/>
          <w:szCs w:val="20"/>
        </w:rPr>
      </w:pPr>
      <w:proofErr w:type="gramStart"/>
      <w:r w:rsidRPr="00C41D3B">
        <w:rPr>
          <w:sz w:val="20"/>
          <w:szCs w:val="20"/>
        </w:rPr>
        <w:t xml:space="preserve">(в редакции решения Собрания депутатов </w:t>
      </w:r>
      <w:proofErr w:type="gramEnd"/>
    </w:p>
    <w:p w:rsidR="00DF65D4" w:rsidRPr="00C41D3B" w:rsidRDefault="00DF65D4" w:rsidP="00DF65D4">
      <w:pPr>
        <w:tabs>
          <w:tab w:val="left" w:pos="3825"/>
        </w:tabs>
        <w:ind w:right="57"/>
        <w:jc w:val="right"/>
        <w:rPr>
          <w:sz w:val="20"/>
          <w:szCs w:val="20"/>
        </w:rPr>
      </w:pPr>
      <w:proofErr w:type="spellStart"/>
      <w:r w:rsidRPr="00C41D3B">
        <w:rPr>
          <w:sz w:val="20"/>
          <w:szCs w:val="20"/>
        </w:rPr>
        <w:t>Уланковского</w:t>
      </w:r>
      <w:proofErr w:type="spellEnd"/>
      <w:r w:rsidRPr="00C41D3B">
        <w:rPr>
          <w:sz w:val="20"/>
          <w:szCs w:val="20"/>
        </w:rPr>
        <w:t xml:space="preserve"> сельсовета </w:t>
      </w:r>
      <w:proofErr w:type="spellStart"/>
      <w:r w:rsidRPr="00C41D3B">
        <w:rPr>
          <w:sz w:val="20"/>
          <w:szCs w:val="20"/>
        </w:rPr>
        <w:t>Суджанского</w:t>
      </w:r>
      <w:proofErr w:type="spellEnd"/>
      <w:r w:rsidRPr="00C41D3B">
        <w:rPr>
          <w:sz w:val="20"/>
          <w:szCs w:val="20"/>
        </w:rPr>
        <w:t xml:space="preserve"> района </w:t>
      </w:r>
    </w:p>
    <w:p w:rsidR="00DF65D4" w:rsidRPr="00C41D3B" w:rsidRDefault="00DF65D4" w:rsidP="00DF65D4">
      <w:pPr>
        <w:tabs>
          <w:tab w:val="left" w:pos="3825"/>
        </w:tabs>
        <w:ind w:right="57"/>
        <w:jc w:val="right"/>
        <w:rPr>
          <w:sz w:val="20"/>
          <w:szCs w:val="20"/>
        </w:rPr>
      </w:pPr>
      <w:r w:rsidRPr="00C41D3B">
        <w:rPr>
          <w:sz w:val="20"/>
          <w:szCs w:val="20"/>
        </w:rPr>
        <w:t xml:space="preserve">От </w:t>
      </w:r>
      <w:r>
        <w:rPr>
          <w:sz w:val="20"/>
          <w:szCs w:val="20"/>
        </w:rPr>
        <w:t>24</w:t>
      </w:r>
      <w:r w:rsidRPr="00C41D3B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Pr="00C41D3B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 w:rsidRPr="00C41D3B">
        <w:rPr>
          <w:sz w:val="20"/>
          <w:szCs w:val="20"/>
        </w:rPr>
        <w:t>г. №</w:t>
      </w:r>
      <w:r>
        <w:rPr>
          <w:sz w:val="20"/>
          <w:szCs w:val="20"/>
        </w:rPr>
        <w:t>8/25-7</w:t>
      </w:r>
    </w:p>
    <w:p w:rsidR="00DF65D4" w:rsidRPr="004634D5" w:rsidRDefault="00DF65D4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</w:p>
    <w:p w:rsidR="00130B58" w:rsidRPr="00290208" w:rsidRDefault="00130B58" w:rsidP="00C631E3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A776BA" w:rsidRPr="00290208" w:rsidRDefault="00A776BA" w:rsidP="00A776BA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</w:t>
      </w:r>
      <w:proofErr w:type="spellStart"/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proofErr w:type="spellEnd"/>
      <w:r w:rsidRPr="00290208">
        <w:rPr>
          <w:rFonts w:ascii="Arial" w:hAnsi="Arial" w:cs="Arial"/>
          <w:b/>
          <w:bCs/>
          <w:sz w:val="20"/>
          <w:szCs w:val="20"/>
        </w:rPr>
        <w:t xml:space="preserve"> сельсовет»</w:t>
      </w:r>
      <w:bookmarkStart w:id="0" w:name="_GoBack"/>
      <w:bookmarkEnd w:id="0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 20</w:t>
      </w:r>
      <w:r w:rsidR="00C21523" w:rsidRPr="00290208">
        <w:rPr>
          <w:rFonts w:ascii="Arial" w:hAnsi="Arial" w:cs="Arial"/>
          <w:b/>
          <w:bCs/>
          <w:sz w:val="20"/>
          <w:szCs w:val="20"/>
        </w:rPr>
        <w:t>2</w:t>
      </w:r>
      <w:r w:rsidR="00F800D6" w:rsidRPr="00290208">
        <w:rPr>
          <w:rFonts w:ascii="Arial" w:hAnsi="Arial" w:cs="Arial"/>
          <w:b/>
          <w:bCs/>
          <w:sz w:val="20"/>
          <w:szCs w:val="20"/>
        </w:rPr>
        <w:t>1</w:t>
      </w:r>
      <w:r w:rsidR="00D345E7">
        <w:rPr>
          <w:rFonts w:ascii="Arial" w:hAnsi="Arial" w:cs="Arial"/>
          <w:b/>
          <w:bCs/>
          <w:sz w:val="20"/>
          <w:szCs w:val="20"/>
        </w:rPr>
        <w:t>2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год</w:t>
      </w:r>
    </w:p>
    <w:p w:rsidR="00A776BA" w:rsidRPr="00290208" w:rsidRDefault="006D2165" w:rsidP="00A776BA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</w:t>
      </w:r>
      <w:r w:rsidR="00A776BA"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sz w:val="20"/>
          <w:szCs w:val="20"/>
        </w:rPr>
        <w:t>)</w:t>
      </w:r>
    </w:p>
    <w:tbl>
      <w:tblPr>
        <w:tblStyle w:val="ac"/>
        <w:tblW w:w="10043" w:type="dxa"/>
        <w:tblLook w:val="0000"/>
      </w:tblPr>
      <w:tblGrid>
        <w:gridCol w:w="2640"/>
        <w:gridCol w:w="5702"/>
        <w:gridCol w:w="1701"/>
      </w:tblGrid>
      <w:tr w:rsidR="00A776BA" w:rsidRPr="00290208" w:rsidTr="00437296">
        <w:trPr>
          <w:trHeight w:val="120"/>
        </w:trPr>
        <w:tc>
          <w:tcPr>
            <w:tcW w:w="2640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5702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</w:tcPr>
          <w:p w:rsidR="00A776BA" w:rsidRPr="00290208" w:rsidRDefault="00A776BA" w:rsidP="0029069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  <w:r w:rsidR="00C21523" w:rsidRPr="00290208">
              <w:rPr>
                <w:rFonts w:ascii="Arial" w:hAnsi="Arial" w:cs="Arial"/>
                <w:sz w:val="20"/>
                <w:szCs w:val="20"/>
              </w:rPr>
              <w:t xml:space="preserve"> на 202</w:t>
            </w:r>
            <w:r w:rsidR="0029069B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F800D6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2A0"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A776BA" w:rsidRPr="00290208" w:rsidTr="00437296">
        <w:trPr>
          <w:trHeight w:val="135"/>
        </w:trPr>
        <w:tc>
          <w:tcPr>
            <w:tcW w:w="2640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02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927D5" w:rsidRPr="00290208" w:rsidTr="00437296">
        <w:trPr>
          <w:trHeight w:val="417"/>
        </w:trPr>
        <w:tc>
          <w:tcPr>
            <w:tcW w:w="2640" w:type="dxa"/>
          </w:tcPr>
          <w:p w:rsidR="000927D5" w:rsidRPr="00290208" w:rsidRDefault="000927D5" w:rsidP="0003778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</w:tcPr>
          <w:p w:rsidR="000927D5" w:rsidRPr="00290208" w:rsidRDefault="000927D5" w:rsidP="0003778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</w:tcPr>
          <w:p w:rsidR="000927D5" w:rsidRPr="00290208" w:rsidRDefault="00CC6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3 900 020,57</w:t>
            </w:r>
          </w:p>
        </w:tc>
      </w:tr>
      <w:tr w:rsidR="00F800D6" w:rsidRPr="00290208" w:rsidTr="00437296">
        <w:trPr>
          <w:trHeight w:val="135"/>
        </w:trPr>
        <w:tc>
          <w:tcPr>
            <w:tcW w:w="2640" w:type="dxa"/>
          </w:tcPr>
          <w:p w:rsidR="00F800D6" w:rsidRPr="00290208" w:rsidRDefault="00F800D6" w:rsidP="002C419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2C419B" w:rsidRPr="0029020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</w:tcPr>
          <w:p w:rsidR="00F800D6" w:rsidRPr="00290208" w:rsidRDefault="002C419B" w:rsidP="0003778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F800D6" w:rsidRPr="00290208" w:rsidRDefault="00CC6FDB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3 900 020,57</w:t>
            </w:r>
          </w:p>
        </w:tc>
      </w:tr>
      <w:tr w:rsidR="009572B6" w:rsidRPr="00290208" w:rsidTr="00437296">
        <w:trPr>
          <w:trHeight w:val="135"/>
        </w:trPr>
        <w:tc>
          <w:tcPr>
            <w:tcW w:w="2640" w:type="dxa"/>
          </w:tcPr>
          <w:p w:rsidR="009572B6" w:rsidRPr="00290208" w:rsidRDefault="009572B6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5702" w:type="dxa"/>
          </w:tcPr>
          <w:p w:rsidR="009572B6" w:rsidRPr="00290208" w:rsidRDefault="009572B6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8C4006" w:rsidRPr="00290208">
              <w:rPr>
                <w:rFonts w:ascii="Arial" w:hAnsi="Arial" w:cs="Arial"/>
                <w:sz w:val="20"/>
                <w:szCs w:val="20"/>
              </w:rPr>
              <w:t xml:space="preserve"> бюджетов</w:t>
            </w:r>
          </w:p>
        </w:tc>
        <w:tc>
          <w:tcPr>
            <w:tcW w:w="1701" w:type="dxa"/>
          </w:tcPr>
          <w:p w:rsidR="009572B6" w:rsidRPr="00290208" w:rsidRDefault="009572B6" w:rsidP="00D345E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35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702" w:type="dxa"/>
          </w:tcPr>
          <w:p w:rsidR="004533BA" w:rsidRPr="00290208" w:rsidRDefault="004533BA" w:rsidP="008C400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 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</w:tcPr>
          <w:p w:rsidR="004533BA" w:rsidRPr="00290208" w:rsidRDefault="004533BA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35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4533BA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35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4533BA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35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 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CC6FDB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5 683 300,57</w:t>
            </w:r>
          </w:p>
        </w:tc>
      </w:tr>
      <w:tr w:rsidR="004533BA" w:rsidRPr="00290208" w:rsidTr="00437296">
        <w:trPr>
          <w:trHeight w:val="120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CC6FDB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5 683 300,57</w:t>
            </w:r>
          </w:p>
        </w:tc>
      </w:tr>
      <w:tr w:rsidR="004533BA" w:rsidRPr="00290208" w:rsidTr="00437296">
        <w:trPr>
          <w:trHeight w:val="120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CC6FDB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5 683 300,57</w:t>
            </w:r>
          </w:p>
        </w:tc>
      </w:tr>
      <w:tr w:rsidR="004533BA" w:rsidRPr="00290208" w:rsidTr="00437296">
        <w:trPr>
          <w:trHeight w:val="120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CC6FDB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5 683 300,57</w:t>
            </w:r>
          </w:p>
        </w:tc>
      </w:tr>
    </w:tbl>
    <w:p w:rsidR="00E561E2" w:rsidRPr="00290208" w:rsidRDefault="00E561E2" w:rsidP="00830C89">
      <w:pPr>
        <w:rPr>
          <w:rFonts w:ascii="Arial" w:hAnsi="Arial" w:cs="Arial"/>
          <w:sz w:val="20"/>
          <w:szCs w:val="20"/>
        </w:rPr>
      </w:pPr>
    </w:p>
    <w:p w:rsidR="00566EC4" w:rsidRPr="00290208" w:rsidRDefault="00566EC4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4268" w:rsidRPr="00290208" w:rsidRDefault="00E74268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C21A20" w:rsidRDefault="00C21A20" w:rsidP="00F070BC">
      <w:pPr>
        <w:jc w:val="right"/>
        <w:rPr>
          <w:rFonts w:ascii="Arial" w:hAnsi="Arial" w:cs="Arial"/>
          <w:sz w:val="20"/>
          <w:szCs w:val="20"/>
        </w:rPr>
      </w:pPr>
    </w:p>
    <w:p w:rsidR="00DF65D4" w:rsidRDefault="00DF65D4" w:rsidP="00F070BC">
      <w:pPr>
        <w:jc w:val="right"/>
        <w:rPr>
          <w:rFonts w:ascii="Arial" w:hAnsi="Arial" w:cs="Arial"/>
          <w:sz w:val="20"/>
          <w:szCs w:val="20"/>
        </w:rPr>
      </w:pPr>
    </w:p>
    <w:p w:rsidR="00C21A20" w:rsidRDefault="00C21A20" w:rsidP="00F070BC">
      <w:pPr>
        <w:jc w:val="right"/>
        <w:rPr>
          <w:rFonts w:ascii="Arial" w:hAnsi="Arial" w:cs="Arial"/>
          <w:sz w:val="20"/>
          <w:szCs w:val="20"/>
        </w:rPr>
      </w:pPr>
    </w:p>
    <w:p w:rsidR="00C21A20" w:rsidRDefault="00C21A20" w:rsidP="00F070BC">
      <w:pPr>
        <w:jc w:val="right"/>
        <w:rPr>
          <w:rFonts w:ascii="Arial" w:hAnsi="Arial" w:cs="Arial"/>
          <w:sz w:val="20"/>
          <w:szCs w:val="20"/>
        </w:rPr>
      </w:pPr>
    </w:p>
    <w:p w:rsidR="00F070BC" w:rsidRPr="00290208" w:rsidRDefault="00F070BC" w:rsidP="00F070BC">
      <w:pPr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5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6659F7" w:rsidRDefault="004634D5" w:rsidP="004634D5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DF65D4" w:rsidRPr="00C41D3B" w:rsidRDefault="00DF65D4" w:rsidP="00DF65D4">
      <w:pPr>
        <w:tabs>
          <w:tab w:val="left" w:pos="3825"/>
        </w:tabs>
        <w:ind w:right="57"/>
        <w:jc w:val="right"/>
        <w:rPr>
          <w:sz w:val="20"/>
          <w:szCs w:val="20"/>
        </w:rPr>
      </w:pPr>
      <w:r w:rsidRPr="00C41D3B">
        <w:rPr>
          <w:sz w:val="20"/>
          <w:szCs w:val="20"/>
        </w:rPr>
        <w:t xml:space="preserve">в редакции решения Собрания депутатов </w:t>
      </w:r>
    </w:p>
    <w:p w:rsidR="00DF65D4" w:rsidRPr="00C41D3B" w:rsidRDefault="00DF65D4" w:rsidP="00DF65D4">
      <w:pPr>
        <w:tabs>
          <w:tab w:val="left" w:pos="3825"/>
        </w:tabs>
        <w:ind w:right="57"/>
        <w:jc w:val="right"/>
        <w:rPr>
          <w:sz w:val="20"/>
          <w:szCs w:val="20"/>
        </w:rPr>
      </w:pPr>
      <w:proofErr w:type="spellStart"/>
      <w:r w:rsidRPr="00C41D3B">
        <w:rPr>
          <w:sz w:val="20"/>
          <w:szCs w:val="20"/>
        </w:rPr>
        <w:t>Уланковского</w:t>
      </w:r>
      <w:proofErr w:type="spellEnd"/>
      <w:r w:rsidRPr="00C41D3B">
        <w:rPr>
          <w:sz w:val="20"/>
          <w:szCs w:val="20"/>
        </w:rPr>
        <w:t xml:space="preserve"> сельсовета </w:t>
      </w:r>
      <w:proofErr w:type="spellStart"/>
      <w:r w:rsidRPr="00C41D3B">
        <w:rPr>
          <w:sz w:val="20"/>
          <w:szCs w:val="20"/>
        </w:rPr>
        <w:t>Суджанского</w:t>
      </w:r>
      <w:proofErr w:type="spellEnd"/>
      <w:r w:rsidRPr="00C41D3B">
        <w:rPr>
          <w:sz w:val="20"/>
          <w:szCs w:val="20"/>
        </w:rPr>
        <w:t xml:space="preserve"> района </w:t>
      </w:r>
    </w:p>
    <w:p w:rsidR="00DF65D4" w:rsidRPr="00C41D3B" w:rsidRDefault="00DF65D4" w:rsidP="00DF65D4">
      <w:pPr>
        <w:tabs>
          <w:tab w:val="left" w:pos="3825"/>
        </w:tabs>
        <w:ind w:right="57"/>
        <w:jc w:val="right"/>
        <w:rPr>
          <w:sz w:val="20"/>
          <w:szCs w:val="20"/>
        </w:rPr>
      </w:pPr>
      <w:r w:rsidRPr="00C41D3B">
        <w:rPr>
          <w:sz w:val="20"/>
          <w:szCs w:val="20"/>
        </w:rPr>
        <w:t xml:space="preserve">От </w:t>
      </w:r>
      <w:r>
        <w:rPr>
          <w:sz w:val="20"/>
          <w:szCs w:val="20"/>
        </w:rPr>
        <w:t>24</w:t>
      </w:r>
      <w:r w:rsidRPr="00C41D3B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Pr="00C41D3B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 w:rsidRPr="00C41D3B">
        <w:rPr>
          <w:sz w:val="20"/>
          <w:szCs w:val="20"/>
        </w:rPr>
        <w:t>г. №</w:t>
      </w:r>
      <w:r>
        <w:rPr>
          <w:sz w:val="20"/>
          <w:szCs w:val="20"/>
        </w:rPr>
        <w:t>8/25-7</w:t>
      </w:r>
    </w:p>
    <w:p w:rsidR="00DF65D4" w:rsidRPr="00290208" w:rsidRDefault="00DF65D4" w:rsidP="004634D5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</w:p>
    <w:p w:rsidR="00752B1F" w:rsidRPr="00290208" w:rsidRDefault="00752B1F" w:rsidP="00752B1F">
      <w:pPr>
        <w:tabs>
          <w:tab w:val="left" w:pos="7320"/>
        </w:tabs>
        <w:rPr>
          <w:rFonts w:ascii="Arial" w:hAnsi="Arial" w:cs="Arial"/>
          <w:sz w:val="20"/>
          <w:szCs w:val="20"/>
        </w:rPr>
      </w:pPr>
    </w:p>
    <w:p w:rsidR="00F070BC" w:rsidRPr="00290208" w:rsidRDefault="00F070BC" w:rsidP="00F070B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 по разделам, подразделам, целевым статьям (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>муниципальным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программам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 xml:space="preserve"> муниципального образования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 и </w:t>
      </w:r>
      <w:proofErr w:type="spellStart"/>
      <w:r w:rsidRPr="00290208">
        <w:rPr>
          <w:rFonts w:ascii="Arial" w:hAnsi="Arial" w:cs="Arial"/>
          <w:b/>
          <w:bCs/>
          <w:iCs/>
          <w:sz w:val="20"/>
          <w:szCs w:val="20"/>
        </w:rPr>
        <w:t>непрограммным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направлениям деятельности)</w:t>
      </w:r>
      <w:proofErr w:type="gramStart"/>
      <w:r w:rsidRPr="00290208">
        <w:rPr>
          <w:rFonts w:ascii="Arial" w:hAnsi="Arial" w:cs="Arial"/>
          <w:b/>
          <w:bCs/>
          <w:iCs/>
          <w:sz w:val="20"/>
          <w:szCs w:val="20"/>
        </w:rPr>
        <w:t>,г</w:t>
      </w:r>
      <w:proofErr w:type="gramEnd"/>
      <w:r w:rsidRPr="00290208">
        <w:rPr>
          <w:rFonts w:ascii="Arial" w:hAnsi="Arial" w:cs="Arial"/>
          <w:b/>
          <w:bCs/>
          <w:iCs/>
          <w:sz w:val="20"/>
          <w:szCs w:val="20"/>
        </w:rPr>
        <w:t>руппам видов расходов классификации расходов местного бюджета муниципального образования «</w:t>
      </w:r>
      <w:proofErr w:type="spellStart"/>
      <w:r w:rsidR="00F5591E">
        <w:rPr>
          <w:rFonts w:ascii="Arial" w:hAnsi="Arial" w:cs="Arial"/>
          <w:b/>
          <w:bCs/>
          <w:iCs/>
          <w:sz w:val="20"/>
          <w:szCs w:val="20"/>
        </w:rPr>
        <w:t>Уланковский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сельсовет» </w:t>
      </w:r>
      <w:proofErr w:type="spellStart"/>
      <w:r w:rsidRPr="00290208">
        <w:rPr>
          <w:rFonts w:ascii="Arial" w:hAnsi="Arial" w:cs="Arial"/>
          <w:b/>
          <w:bCs/>
          <w:iCs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района Курской области на 20</w:t>
      </w:r>
      <w:r w:rsidR="00551EB2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год</w:t>
      </w:r>
    </w:p>
    <w:p w:rsidR="000113E3" w:rsidRPr="00290208" w:rsidRDefault="000113E3" w:rsidP="00F070BC">
      <w:pPr>
        <w:jc w:val="right"/>
        <w:rPr>
          <w:rFonts w:ascii="Arial" w:hAnsi="Arial" w:cs="Arial"/>
          <w:bCs/>
          <w:iCs/>
          <w:sz w:val="20"/>
          <w:szCs w:val="20"/>
        </w:rPr>
      </w:pPr>
    </w:p>
    <w:p w:rsidR="00F070BC" w:rsidRPr="00290208" w:rsidRDefault="000113E3" w:rsidP="000113E3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 xml:space="preserve">        </w:t>
      </w:r>
      <w:r w:rsidR="006D2165" w:rsidRPr="00290208">
        <w:rPr>
          <w:rFonts w:ascii="Arial" w:hAnsi="Arial" w:cs="Arial"/>
          <w:bCs/>
          <w:iCs/>
          <w:sz w:val="20"/>
          <w:szCs w:val="20"/>
        </w:rPr>
        <w:t>(р</w:t>
      </w:r>
      <w:r w:rsidR="00F070BC" w:rsidRPr="00290208">
        <w:rPr>
          <w:rFonts w:ascii="Arial" w:hAnsi="Arial" w:cs="Arial"/>
          <w:bCs/>
          <w:iCs/>
          <w:sz w:val="20"/>
          <w:szCs w:val="20"/>
        </w:rPr>
        <w:t>ублей</w:t>
      </w:r>
      <w:r w:rsidR="006D2165" w:rsidRPr="00290208">
        <w:rPr>
          <w:rFonts w:ascii="Arial" w:hAnsi="Arial" w:cs="Arial"/>
          <w:bCs/>
          <w:iCs/>
          <w:sz w:val="20"/>
          <w:szCs w:val="20"/>
        </w:rPr>
        <w:t>)</w:t>
      </w:r>
    </w:p>
    <w:tbl>
      <w:tblPr>
        <w:tblStyle w:val="ac"/>
        <w:tblW w:w="10632" w:type="dxa"/>
        <w:tblInd w:w="-601" w:type="dxa"/>
        <w:tblLayout w:type="fixed"/>
        <w:tblLook w:val="0000"/>
      </w:tblPr>
      <w:tblGrid>
        <w:gridCol w:w="5103"/>
        <w:gridCol w:w="709"/>
        <w:gridCol w:w="992"/>
        <w:gridCol w:w="1560"/>
        <w:gridCol w:w="708"/>
        <w:gridCol w:w="1560"/>
      </w:tblGrid>
      <w:tr w:rsidR="00F070BC" w:rsidRPr="00290208" w:rsidTr="00BE504D">
        <w:trPr>
          <w:trHeight w:val="395"/>
        </w:trPr>
        <w:tc>
          <w:tcPr>
            <w:tcW w:w="5103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vMerge w:val="restart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70BC" w:rsidRPr="00290208" w:rsidTr="00BE504D">
        <w:trPr>
          <w:trHeight w:val="276"/>
        </w:trPr>
        <w:tc>
          <w:tcPr>
            <w:tcW w:w="5103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0BC" w:rsidRPr="00290208" w:rsidTr="00BE504D">
        <w:trPr>
          <w:trHeight w:val="276"/>
        </w:trPr>
        <w:tc>
          <w:tcPr>
            <w:tcW w:w="5103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70BC" w:rsidRPr="00290208" w:rsidRDefault="006E5CEE" w:rsidP="00682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D5C2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683</w:t>
            </w:r>
            <w:r w:rsidR="006D5C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300,57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E28AF" w:rsidRPr="00290208" w:rsidRDefault="00BD65D3" w:rsidP="00D277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2 955 430,57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70BC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BD65D3" w:rsidP="002E3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BD65D3" w:rsidP="002E3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682FC9" w:rsidRPr="00290208" w:rsidTr="006B498C">
        <w:trPr>
          <w:trHeight w:val="545"/>
        </w:trPr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BD65D3" w:rsidP="002E3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682FC9" w:rsidRPr="00290208" w:rsidRDefault="00BD65D3" w:rsidP="002E3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70BC" w:rsidRPr="00290208" w:rsidRDefault="00103AB2" w:rsidP="00103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103AB2" w:rsidP="00103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103AB2" w:rsidP="00103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682FC9" w:rsidRPr="00290208" w:rsidTr="00BE504D">
        <w:tc>
          <w:tcPr>
            <w:tcW w:w="5103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9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682FC9" w:rsidRPr="00290208" w:rsidRDefault="00682FC9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82FC9" w:rsidRPr="00290208" w:rsidRDefault="00103AB2" w:rsidP="002E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F070BC" w:rsidRPr="00290208" w:rsidRDefault="00BD65D3" w:rsidP="003007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619406,00</w:t>
            </w:r>
          </w:p>
        </w:tc>
      </w:tr>
      <w:tr w:rsidR="00F070BC" w:rsidRPr="00290208" w:rsidTr="00BE504D">
        <w:tc>
          <w:tcPr>
            <w:tcW w:w="5103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9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F070BC" w:rsidRPr="00290208" w:rsidRDefault="00F070BC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F070BC" w:rsidRPr="00290208" w:rsidRDefault="00103AB2" w:rsidP="00D85E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D65D3">
              <w:rPr>
                <w:rFonts w:ascii="Arial" w:hAnsi="Arial" w:cs="Arial"/>
                <w:sz w:val="20"/>
                <w:szCs w:val="20"/>
              </w:rPr>
              <w:t>0000,00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D06B2" w:rsidRPr="00290208" w:rsidRDefault="00DD06B2" w:rsidP="00E95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E95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DD06B2" w:rsidRPr="00290208" w:rsidRDefault="00DD06B2" w:rsidP="00E95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DD06B2" w:rsidRPr="00290208" w:rsidRDefault="00DD06B2" w:rsidP="00E95D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</w:t>
            </w:r>
            <w:r w:rsidR="00BA5302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D06B2" w:rsidRDefault="00DD06B2" w:rsidP="00D85E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443E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DD06B2" w:rsidRPr="00290208" w:rsidTr="00BE504D">
        <w:trPr>
          <w:trHeight w:val="815"/>
        </w:trPr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44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443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3C0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4328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BD65D3" w:rsidP="00F5266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</w:t>
            </w:r>
            <w:r w:rsidR="00F526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7463,57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F52669" w:rsidP="0030071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174</w:t>
            </w:r>
            <w:r w:rsidR="00BD65D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7463,57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BD65D3" w:rsidP="0030071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177</w:t>
            </w:r>
            <w:r w:rsidR="00F526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7463,57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BD65D3" w:rsidP="00F5266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</w:t>
            </w:r>
            <w:r w:rsidR="00F5266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7463,57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DD06B2" w:rsidRPr="00290208" w:rsidRDefault="00BD65D3" w:rsidP="00807042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33000,00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3C0B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</w:tcPr>
          <w:p w:rsidR="00DD06B2" w:rsidRPr="00290208" w:rsidRDefault="00F52669" w:rsidP="009C2D68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171</w:t>
            </w:r>
            <w:r w:rsidR="00BD65D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4463,57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CF76AF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DD06B2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DD06B2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DD06B2" w:rsidRPr="00290208" w:rsidTr="00BE504D">
        <w:tc>
          <w:tcPr>
            <w:tcW w:w="5103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9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</w:tcPr>
          <w:p w:rsidR="00DD06B2" w:rsidRPr="00290208" w:rsidRDefault="00DD06B2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DD06B2" w:rsidRPr="00290208" w:rsidRDefault="00DD06B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D65D3" w:rsidRPr="00290208" w:rsidTr="00BD65D3">
        <w:tc>
          <w:tcPr>
            <w:tcW w:w="5103" w:type="dxa"/>
          </w:tcPr>
          <w:p w:rsidR="00BD65D3" w:rsidRPr="006E5CEE" w:rsidRDefault="00BD65D3" w:rsidP="00BD65D3">
            <w:pPr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Национальная </w:t>
            </w:r>
            <w:proofErr w:type="spellStart"/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>безопастность</w:t>
            </w:r>
            <w:proofErr w:type="spellEnd"/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>правохранительная</w:t>
            </w:r>
            <w:proofErr w:type="spellEnd"/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709" w:type="dxa"/>
            <w:vAlign w:val="center"/>
          </w:tcPr>
          <w:p w:rsidR="00BD65D3" w:rsidRPr="006E5CEE" w:rsidRDefault="00BD65D3" w:rsidP="00BD65D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BD65D3" w:rsidRPr="006E5CEE" w:rsidRDefault="00BD65D3" w:rsidP="00BD65D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65D3" w:rsidRPr="006E5CEE" w:rsidRDefault="00BD65D3" w:rsidP="00BD65D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D65D3" w:rsidRPr="006E5CEE" w:rsidRDefault="00BD65D3" w:rsidP="00BD65D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65D3" w:rsidRPr="006E5CEE" w:rsidRDefault="00BD65D3" w:rsidP="00BD65D3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D65D3" w:rsidRPr="00290208" w:rsidTr="00BD65D3">
        <w:tc>
          <w:tcPr>
            <w:tcW w:w="5103" w:type="dxa"/>
            <w:vAlign w:val="center"/>
          </w:tcPr>
          <w:p w:rsidR="00BD65D3" w:rsidRPr="006E5CEE" w:rsidRDefault="00BD65D3" w:rsidP="00BD65D3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D65D3" w:rsidRPr="00290208" w:rsidTr="00BD65D3">
        <w:tc>
          <w:tcPr>
            <w:tcW w:w="5103" w:type="dxa"/>
            <w:vAlign w:val="center"/>
          </w:tcPr>
          <w:p w:rsidR="00BD65D3" w:rsidRPr="006E5CEE" w:rsidRDefault="00BD65D3" w:rsidP="00BD65D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D65D3" w:rsidRPr="00290208" w:rsidTr="00BD65D3">
        <w:tc>
          <w:tcPr>
            <w:tcW w:w="5103" w:type="dxa"/>
            <w:vAlign w:val="center"/>
          </w:tcPr>
          <w:p w:rsidR="00BD65D3" w:rsidRPr="006E5CEE" w:rsidRDefault="00BD65D3" w:rsidP="00BD65D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E5CEE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6E5CEE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6E5CEE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6E5CEE">
              <w:rPr>
                <w:rFonts w:ascii="Arial" w:hAnsi="Arial" w:cs="Arial"/>
                <w:sz w:val="20"/>
                <w:szCs w:val="20"/>
              </w:rPr>
              <w:t xml:space="preserve">«Защита населения и </w:t>
            </w:r>
            <w:r w:rsidRPr="006E5CEE">
              <w:rPr>
                <w:rFonts w:ascii="Arial" w:hAnsi="Arial" w:cs="Arial"/>
                <w:sz w:val="20"/>
                <w:szCs w:val="20"/>
              </w:rPr>
              <w:lastRenderedPageBreak/>
              <w:t>территории от чрезвычайных ситуаций, природного и техногенного характера, пожарная безопасность»</w:t>
            </w:r>
          </w:p>
        </w:tc>
        <w:tc>
          <w:tcPr>
            <w:tcW w:w="709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lastRenderedPageBreak/>
              <w:t>03</w:t>
            </w:r>
          </w:p>
        </w:tc>
        <w:tc>
          <w:tcPr>
            <w:tcW w:w="992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13 1</w:t>
            </w:r>
          </w:p>
        </w:tc>
        <w:tc>
          <w:tcPr>
            <w:tcW w:w="708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D65D3" w:rsidRPr="00290208" w:rsidTr="00BD65D3">
        <w:tc>
          <w:tcPr>
            <w:tcW w:w="5103" w:type="dxa"/>
            <w:vAlign w:val="center"/>
          </w:tcPr>
          <w:p w:rsidR="00BD65D3" w:rsidRPr="006E5CEE" w:rsidRDefault="00BD65D3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6E5CEE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E5CEE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6E5CEE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E5CEE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13 1 01</w:t>
            </w:r>
          </w:p>
        </w:tc>
        <w:tc>
          <w:tcPr>
            <w:tcW w:w="708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D65D3" w:rsidRPr="00290208" w:rsidTr="00BD65D3">
        <w:tc>
          <w:tcPr>
            <w:tcW w:w="5103" w:type="dxa"/>
            <w:vAlign w:val="center"/>
          </w:tcPr>
          <w:p w:rsidR="00BD65D3" w:rsidRPr="006E5CEE" w:rsidRDefault="00BD65D3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BD65D3" w:rsidRPr="006E5CEE" w:rsidRDefault="00CC6FDB" w:rsidP="00CC6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</w:t>
            </w:r>
            <w:r w:rsidR="00BD65D3" w:rsidRPr="006E5CEE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708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D65D3" w:rsidRPr="00290208" w:rsidTr="00BD65D3">
        <w:tc>
          <w:tcPr>
            <w:tcW w:w="5103" w:type="dxa"/>
            <w:vAlign w:val="center"/>
          </w:tcPr>
          <w:p w:rsidR="00BD65D3" w:rsidRPr="006E5CEE" w:rsidRDefault="00BD65D3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BD65D3" w:rsidRPr="006E5CEE" w:rsidRDefault="00CC6FDB" w:rsidP="00CC6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</w:t>
            </w:r>
            <w:r w:rsidR="00BD65D3" w:rsidRPr="006E5CEE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708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vAlign w:val="center"/>
          </w:tcPr>
          <w:p w:rsidR="00BD65D3" w:rsidRPr="006E5CEE" w:rsidRDefault="00BD65D3" w:rsidP="00BD6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Жилищно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709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Pr="00682FC9" w:rsidRDefault="00A26968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840</w:t>
            </w:r>
            <w:r w:rsidR="006D5C2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063,00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</w:tcPr>
          <w:p w:rsidR="00BD65D3" w:rsidRPr="00290208" w:rsidRDefault="00BD65D3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65D3" w:rsidRPr="00290208" w:rsidRDefault="00BD65D3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65D3" w:rsidRPr="00290208" w:rsidRDefault="00BD65D3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Default="00A26968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840</w:t>
            </w:r>
            <w:r w:rsidR="006D5C2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063,00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BD65D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BD65D3" w:rsidRPr="00290208" w:rsidRDefault="00BD65D3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65D3" w:rsidRPr="00290208" w:rsidRDefault="00BD65D3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65D3" w:rsidRPr="00290208" w:rsidRDefault="00BD65D3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:rsidR="00BD65D3" w:rsidRPr="00290208" w:rsidRDefault="00BD65D3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Pr="00682FC9" w:rsidRDefault="00A26968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</w:t>
            </w:r>
            <w:r w:rsidR="006D5C2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517,00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BD65D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области»»</w:t>
            </w:r>
          </w:p>
        </w:tc>
        <w:tc>
          <w:tcPr>
            <w:tcW w:w="709" w:type="dxa"/>
          </w:tcPr>
          <w:p w:rsidR="00BD65D3" w:rsidRPr="00290208" w:rsidRDefault="00BD65D3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65D3" w:rsidRPr="00290208" w:rsidRDefault="00BD65D3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65D3" w:rsidRPr="00290208" w:rsidRDefault="00BD65D3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708" w:type="dxa"/>
          </w:tcPr>
          <w:p w:rsidR="00BD65D3" w:rsidRPr="00290208" w:rsidRDefault="00BD65D3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Pr="00682FC9" w:rsidRDefault="00A26968" w:rsidP="00BD65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</w:t>
            </w:r>
            <w:r w:rsidR="006D5C2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517,00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BD65D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BD65D3" w:rsidRPr="00290208" w:rsidRDefault="00BD65D3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65D3" w:rsidRPr="00290208" w:rsidRDefault="00BD65D3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65D3" w:rsidRPr="00290208" w:rsidRDefault="00BD65D3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708" w:type="dxa"/>
          </w:tcPr>
          <w:p w:rsidR="00BD65D3" w:rsidRPr="00290208" w:rsidRDefault="00BD65D3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Pr="00682FC9" w:rsidRDefault="00A26968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</w:t>
            </w:r>
            <w:r w:rsidR="006D5C2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517,00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BD65D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BD65D3" w:rsidRPr="00290208" w:rsidRDefault="00BD65D3" w:rsidP="00BD65D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65D3" w:rsidRPr="00290208" w:rsidRDefault="00BD65D3" w:rsidP="00BD65D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65D3" w:rsidRPr="00290208" w:rsidRDefault="00BD65D3" w:rsidP="00BD65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</w:tcPr>
          <w:p w:rsidR="00BD65D3" w:rsidRPr="00290208" w:rsidRDefault="00BD65D3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Pr="00682FC9" w:rsidRDefault="00A26968" w:rsidP="00BD65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</w:t>
            </w:r>
            <w:r w:rsidR="006D5C2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517,00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BD65D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9" w:type="dxa"/>
          </w:tcPr>
          <w:p w:rsidR="00BD65D3" w:rsidRPr="00290208" w:rsidRDefault="00BD65D3" w:rsidP="00BD65D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65D3" w:rsidRPr="00290208" w:rsidRDefault="00BD65D3" w:rsidP="00BD65D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65D3" w:rsidRPr="00290208" w:rsidRDefault="00BD65D3" w:rsidP="00BD65D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</w:tcPr>
          <w:p w:rsidR="00BD65D3" w:rsidRPr="00290208" w:rsidRDefault="00BD65D3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</w:tcPr>
          <w:p w:rsidR="00BD65D3" w:rsidRPr="00290208" w:rsidRDefault="00A26968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</w:t>
            </w:r>
            <w:r w:rsidR="006D5C2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517,00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"Организация ритуальных услуг на территории </w:t>
            </w:r>
            <w:r>
              <w:rPr>
                <w:rFonts w:ascii="Arial" w:hAnsi="Arial" w:cs="Arial"/>
                <w:sz w:val="20"/>
                <w:szCs w:val="20"/>
              </w:rPr>
              <w:t>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98C">
              <w:rPr>
                <w:rFonts w:ascii="Arial" w:hAnsi="Arial" w:cs="Arial"/>
                <w:sz w:val="20"/>
                <w:szCs w:val="20"/>
              </w:rPr>
              <w:t xml:space="preserve">сельсовет" </w:t>
            </w:r>
            <w:proofErr w:type="spellStart"/>
            <w:r w:rsidRPr="006B498C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района Курской области в 2022-2024 годах"</w:t>
            </w:r>
          </w:p>
        </w:tc>
        <w:tc>
          <w:tcPr>
            <w:tcW w:w="709" w:type="dxa"/>
          </w:tcPr>
          <w:p w:rsidR="00BD65D3" w:rsidRPr="00290208" w:rsidRDefault="00BD65D3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65D3" w:rsidRPr="00290208" w:rsidRDefault="00BD65D3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6B498C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района Курской области в 2022-2024 годах""</w:t>
            </w:r>
          </w:p>
        </w:tc>
        <w:tc>
          <w:tcPr>
            <w:tcW w:w="709" w:type="dxa"/>
          </w:tcPr>
          <w:p w:rsidR="00BD65D3" w:rsidRPr="00290208" w:rsidRDefault="00BD65D3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65D3" w:rsidRPr="00290208" w:rsidRDefault="00BD65D3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</w:t>
            </w:r>
          </w:p>
        </w:tc>
        <w:tc>
          <w:tcPr>
            <w:tcW w:w="708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709" w:type="dxa"/>
          </w:tcPr>
          <w:p w:rsidR="00BD65D3" w:rsidRPr="00290208" w:rsidRDefault="00BD65D3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65D3" w:rsidRPr="00290208" w:rsidRDefault="00BD65D3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20 1 01</w:t>
            </w:r>
          </w:p>
        </w:tc>
        <w:tc>
          <w:tcPr>
            <w:tcW w:w="708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709" w:type="dxa"/>
          </w:tcPr>
          <w:p w:rsidR="00BD65D3" w:rsidRPr="00290208" w:rsidRDefault="00BD65D3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65D3" w:rsidRPr="00290208" w:rsidRDefault="00BD65D3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708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BD65D3" w:rsidRPr="00290208" w:rsidRDefault="00BD65D3" w:rsidP="006B4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BD65D3" w:rsidRPr="00290208" w:rsidRDefault="00BD65D3" w:rsidP="006B498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708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BD65D3" w:rsidRDefault="00BD65D3" w:rsidP="00F070B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Pr="00EE57A5" w:rsidRDefault="00A26968" w:rsidP="00974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D5C2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420</w:t>
            </w:r>
            <w:r w:rsidR="006D5C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943,00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Pr="00290208" w:rsidRDefault="00A26968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D5C2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420</w:t>
            </w:r>
            <w:r w:rsidR="006D5C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943,00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9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Default="00A26968" w:rsidP="009749EB"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D5C2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420</w:t>
            </w:r>
            <w:r w:rsidR="006D5C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943,00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9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Default="00A26968" w:rsidP="009749EB"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D5C2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420</w:t>
            </w:r>
            <w:r w:rsidR="006D5C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943,00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9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Default="00A26968" w:rsidP="009749EB"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D5C2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420</w:t>
            </w:r>
            <w:r w:rsidR="006D5C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943,00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</w:tcPr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Pr="00290208" w:rsidRDefault="00BD65D3" w:rsidP="002E3173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D65D3" w:rsidRPr="00290208" w:rsidRDefault="00BD65D3" w:rsidP="002C744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65D3" w:rsidRPr="00EE57A5" w:rsidRDefault="00A26968" w:rsidP="00F070B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619469,00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9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</w:tcPr>
          <w:p w:rsidR="00BD65D3" w:rsidRPr="00290208" w:rsidRDefault="00BD65D3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BD65D3" w:rsidRPr="00EE57A5" w:rsidRDefault="00A26968" w:rsidP="00F070B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619469,00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EE57A5" w:rsidRDefault="00BD65D3" w:rsidP="002E3173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center"/>
          </w:tcPr>
          <w:p w:rsidR="00BD65D3" w:rsidRPr="00EE57A5" w:rsidRDefault="00BD65D3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BD65D3" w:rsidRPr="00EE57A5" w:rsidRDefault="00BD65D3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65D3" w:rsidRPr="00EE57A5" w:rsidRDefault="00BD65D3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08" w:type="dxa"/>
            <w:vAlign w:val="center"/>
          </w:tcPr>
          <w:p w:rsidR="00BD65D3" w:rsidRPr="00EE57A5" w:rsidRDefault="00BD65D3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65D3" w:rsidRPr="00EE57A5" w:rsidRDefault="006D5C28" w:rsidP="00017E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17E4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4 246,00</w:t>
            </w:r>
          </w:p>
        </w:tc>
      </w:tr>
      <w:tr w:rsidR="00BD65D3" w:rsidRPr="00290208" w:rsidTr="00BE504D">
        <w:tc>
          <w:tcPr>
            <w:tcW w:w="5103" w:type="dxa"/>
          </w:tcPr>
          <w:p w:rsidR="00BD65D3" w:rsidRPr="00EE57A5" w:rsidRDefault="00BD65D3" w:rsidP="002E3173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BD65D3" w:rsidRPr="00EE57A5" w:rsidRDefault="00BD65D3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BD65D3" w:rsidRPr="00EE57A5" w:rsidRDefault="00BD65D3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65D3" w:rsidRPr="00EE57A5" w:rsidRDefault="00BD65D3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08" w:type="dxa"/>
            <w:vAlign w:val="center"/>
          </w:tcPr>
          <w:p w:rsidR="00BD65D3" w:rsidRPr="00EE57A5" w:rsidRDefault="00BD65D3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vAlign w:val="center"/>
          </w:tcPr>
          <w:p w:rsidR="00BD65D3" w:rsidRPr="00EE57A5" w:rsidRDefault="00A26968" w:rsidP="00017E4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17E4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D5C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246,00</w:t>
            </w:r>
          </w:p>
        </w:tc>
      </w:tr>
      <w:tr w:rsidR="00017E46" w:rsidRPr="00290208" w:rsidTr="00F50E1D">
        <w:tc>
          <w:tcPr>
            <w:tcW w:w="5103" w:type="dxa"/>
            <w:vAlign w:val="center"/>
          </w:tcPr>
          <w:p w:rsidR="00017E46" w:rsidRPr="00290208" w:rsidRDefault="00017E46" w:rsidP="005D2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709" w:type="dxa"/>
            <w:vAlign w:val="center"/>
          </w:tcPr>
          <w:p w:rsidR="00017E46" w:rsidRPr="00290208" w:rsidRDefault="00017E46" w:rsidP="005D2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017E46" w:rsidRPr="00290208" w:rsidRDefault="00017E46" w:rsidP="005D2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017E46" w:rsidRPr="00290208" w:rsidRDefault="00017E46" w:rsidP="005D2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vAlign w:val="center"/>
          </w:tcPr>
          <w:p w:rsidR="00017E46" w:rsidRPr="00290208" w:rsidRDefault="00017E46" w:rsidP="005D2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60" w:type="dxa"/>
            <w:vAlign w:val="center"/>
          </w:tcPr>
          <w:p w:rsidR="00017E46" w:rsidRPr="00290208" w:rsidRDefault="00017E46" w:rsidP="005D2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30000,00</w:t>
            </w:r>
          </w:p>
        </w:tc>
      </w:tr>
      <w:tr w:rsidR="00017E46" w:rsidRPr="00290208" w:rsidTr="00F50E1D">
        <w:tc>
          <w:tcPr>
            <w:tcW w:w="5103" w:type="dxa"/>
            <w:vAlign w:val="center"/>
          </w:tcPr>
          <w:p w:rsidR="00017E46" w:rsidRPr="00290208" w:rsidRDefault="00017E46" w:rsidP="005D2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9" w:type="dxa"/>
            <w:vAlign w:val="center"/>
          </w:tcPr>
          <w:p w:rsidR="00017E46" w:rsidRPr="00290208" w:rsidRDefault="00017E46" w:rsidP="005D2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017E46" w:rsidRPr="00290208" w:rsidRDefault="00017E46" w:rsidP="005D2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017E46" w:rsidRPr="00290208" w:rsidRDefault="00017E46" w:rsidP="005D2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vAlign w:val="center"/>
          </w:tcPr>
          <w:p w:rsidR="00017E46" w:rsidRPr="00290208" w:rsidRDefault="00017E46" w:rsidP="005D2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vAlign w:val="center"/>
          </w:tcPr>
          <w:p w:rsidR="00017E46" w:rsidRPr="00290208" w:rsidRDefault="00017E46" w:rsidP="005D22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30000,00</w:t>
            </w:r>
          </w:p>
        </w:tc>
      </w:tr>
      <w:tr w:rsidR="00BD65D3" w:rsidRPr="00290208" w:rsidTr="00BE504D">
        <w:tc>
          <w:tcPr>
            <w:tcW w:w="5103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D65D3" w:rsidRPr="00EE57A5" w:rsidRDefault="00BD65D3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65D3" w:rsidRPr="008621C2" w:rsidRDefault="00A26968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BD65D3" w:rsidRPr="00290208" w:rsidTr="00BE504D">
        <w:tc>
          <w:tcPr>
            <w:tcW w:w="5103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D65D3" w:rsidRPr="00EE57A5" w:rsidRDefault="00BD65D3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65D3" w:rsidRPr="008621C2" w:rsidRDefault="00A26968" w:rsidP="00B0213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BD65D3" w:rsidRPr="00290208" w:rsidTr="00BE504D">
        <w:tc>
          <w:tcPr>
            <w:tcW w:w="5103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center"/>
          </w:tcPr>
          <w:p w:rsidR="00BD65D3" w:rsidRPr="00EE57A5" w:rsidRDefault="00BD65D3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65D3" w:rsidRPr="008621C2" w:rsidRDefault="00A26968" w:rsidP="00DD06B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BD65D3" w:rsidRPr="00290208" w:rsidTr="00BE504D">
        <w:tc>
          <w:tcPr>
            <w:tcW w:w="5103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708" w:type="dxa"/>
            <w:vAlign w:val="center"/>
          </w:tcPr>
          <w:p w:rsidR="00BD65D3" w:rsidRPr="00EE57A5" w:rsidRDefault="00BD65D3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65D3" w:rsidRPr="008621C2" w:rsidRDefault="00A26968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BD65D3" w:rsidRPr="00290208" w:rsidTr="00BE504D">
        <w:tc>
          <w:tcPr>
            <w:tcW w:w="5103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EE57A5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gramEnd"/>
            <w:r w:rsidRPr="00EE57A5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708" w:type="dxa"/>
            <w:vAlign w:val="center"/>
          </w:tcPr>
          <w:p w:rsidR="00BD65D3" w:rsidRPr="00EE57A5" w:rsidRDefault="00BD65D3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65D3" w:rsidRPr="008621C2" w:rsidRDefault="00A26968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BD65D3" w:rsidRPr="00290208" w:rsidTr="00BE504D">
        <w:tc>
          <w:tcPr>
            <w:tcW w:w="5103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65D3" w:rsidRPr="008621C2" w:rsidRDefault="00A26968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BD65D3" w:rsidRPr="00290208" w:rsidTr="00BE504D">
        <w:tc>
          <w:tcPr>
            <w:tcW w:w="5103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vAlign w:val="center"/>
          </w:tcPr>
          <w:p w:rsidR="00BD65D3" w:rsidRPr="00EE57A5" w:rsidRDefault="00BD65D3" w:rsidP="002E3173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560" w:type="dxa"/>
            <w:vAlign w:val="center"/>
          </w:tcPr>
          <w:p w:rsidR="00BD65D3" w:rsidRPr="00EE57A5" w:rsidRDefault="00A26968" w:rsidP="002E317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</w:tbl>
    <w:p w:rsidR="00830C89" w:rsidRPr="00290208" w:rsidRDefault="00830C89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DF65D4" w:rsidRDefault="00DF65D4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634D5" w:rsidRDefault="004634D5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323BD" w:rsidRPr="00290208" w:rsidRDefault="00B323BD" w:rsidP="00B323B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№7</w:t>
      </w:r>
    </w:p>
    <w:p w:rsidR="00B323BD" w:rsidRPr="004634D5" w:rsidRDefault="00B323BD" w:rsidP="00B323B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323BD" w:rsidRPr="004634D5" w:rsidRDefault="00B323BD" w:rsidP="00B323B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B323BD" w:rsidRPr="004634D5" w:rsidRDefault="00B323BD" w:rsidP="00B323B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323BD" w:rsidRPr="004634D5" w:rsidRDefault="00B323BD" w:rsidP="00B323B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1года № 5/15-7</w:t>
      </w:r>
    </w:p>
    <w:p w:rsidR="00B323BD" w:rsidRPr="004634D5" w:rsidRDefault="00B323BD" w:rsidP="00B323B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B323BD" w:rsidRPr="004634D5" w:rsidRDefault="00B323BD" w:rsidP="00B323B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B323BD" w:rsidRPr="004634D5" w:rsidRDefault="00B323BD" w:rsidP="00B323B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323BD" w:rsidRPr="004634D5" w:rsidRDefault="00B323BD" w:rsidP="00B323B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B323BD" w:rsidRDefault="00B323BD" w:rsidP="00B323BD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B323BD" w:rsidRPr="00C41D3B" w:rsidRDefault="00B323BD" w:rsidP="00B323BD">
      <w:pPr>
        <w:tabs>
          <w:tab w:val="left" w:pos="3825"/>
        </w:tabs>
        <w:ind w:right="57"/>
        <w:jc w:val="right"/>
        <w:rPr>
          <w:sz w:val="20"/>
          <w:szCs w:val="20"/>
        </w:rPr>
      </w:pPr>
      <w:r w:rsidRPr="00C41D3B">
        <w:rPr>
          <w:sz w:val="20"/>
          <w:szCs w:val="20"/>
        </w:rPr>
        <w:t xml:space="preserve">в редакции решения Собрания депутатов </w:t>
      </w:r>
    </w:p>
    <w:p w:rsidR="00B323BD" w:rsidRPr="00C41D3B" w:rsidRDefault="00B323BD" w:rsidP="00B323BD">
      <w:pPr>
        <w:tabs>
          <w:tab w:val="left" w:pos="3825"/>
        </w:tabs>
        <w:ind w:right="57"/>
        <w:jc w:val="right"/>
        <w:rPr>
          <w:sz w:val="20"/>
          <w:szCs w:val="20"/>
        </w:rPr>
      </w:pPr>
      <w:proofErr w:type="spellStart"/>
      <w:r w:rsidRPr="00C41D3B">
        <w:rPr>
          <w:sz w:val="20"/>
          <w:szCs w:val="20"/>
        </w:rPr>
        <w:t>Уланковского</w:t>
      </w:r>
      <w:proofErr w:type="spellEnd"/>
      <w:r w:rsidRPr="00C41D3B">
        <w:rPr>
          <w:sz w:val="20"/>
          <w:szCs w:val="20"/>
        </w:rPr>
        <w:t xml:space="preserve"> сельсовета </w:t>
      </w:r>
      <w:proofErr w:type="spellStart"/>
      <w:r w:rsidRPr="00C41D3B">
        <w:rPr>
          <w:sz w:val="20"/>
          <w:szCs w:val="20"/>
        </w:rPr>
        <w:t>Суджанского</w:t>
      </w:r>
      <w:proofErr w:type="spellEnd"/>
      <w:r w:rsidRPr="00C41D3B">
        <w:rPr>
          <w:sz w:val="20"/>
          <w:szCs w:val="20"/>
        </w:rPr>
        <w:t xml:space="preserve"> района </w:t>
      </w:r>
    </w:p>
    <w:p w:rsidR="00B323BD" w:rsidRPr="00C41D3B" w:rsidRDefault="00B323BD" w:rsidP="00B323BD">
      <w:pPr>
        <w:tabs>
          <w:tab w:val="left" w:pos="3825"/>
        </w:tabs>
        <w:ind w:right="57"/>
        <w:jc w:val="right"/>
        <w:rPr>
          <w:sz w:val="20"/>
          <w:szCs w:val="20"/>
        </w:rPr>
      </w:pPr>
      <w:r w:rsidRPr="00C41D3B">
        <w:rPr>
          <w:sz w:val="20"/>
          <w:szCs w:val="20"/>
        </w:rPr>
        <w:t xml:space="preserve">От </w:t>
      </w:r>
      <w:r>
        <w:rPr>
          <w:sz w:val="20"/>
          <w:szCs w:val="20"/>
        </w:rPr>
        <w:t>24</w:t>
      </w:r>
      <w:r w:rsidRPr="00C41D3B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Pr="00C41D3B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 w:rsidRPr="00C41D3B">
        <w:rPr>
          <w:sz w:val="20"/>
          <w:szCs w:val="20"/>
        </w:rPr>
        <w:t>г. №</w:t>
      </w:r>
      <w:r>
        <w:rPr>
          <w:sz w:val="20"/>
          <w:szCs w:val="20"/>
        </w:rPr>
        <w:t>8/25-7</w:t>
      </w:r>
    </w:p>
    <w:p w:rsidR="00B323BD" w:rsidRDefault="00B323BD" w:rsidP="00B323BD">
      <w:pPr>
        <w:pStyle w:val="a6"/>
        <w:ind w:left="4320"/>
        <w:jc w:val="right"/>
        <w:rPr>
          <w:rFonts w:ascii="Arial" w:hAnsi="Arial" w:cs="Arial"/>
        </w:rPr>
      </w:pPr>
    </w:p>
    <w:p w:rsidR="00B323BD" w:rsidRPr="00290208" w:rsidRDefault="00B323BD" w:rsidP="00B323BD">
      <w:pPr>
        <w:pStyle w:val="a6"/>
        <w:ind w:left="4320"/>
        <w:jc w:val="right"/>
        <w:rPr>
          <w:rFonts w:ascii="Arial" w:hAnsi="Arial" w:cs="Arial"/>
        </w:rPr>
      </w:pPr>
    </w:p>
    <w:p w:rsidR="00B323BD" w:rsidRPr="00290208" w:rsidRDefault="00B323BD" w:rsidP="00B323BD">
      <w:pPr>
        <w:pStyle w:val="a3"/>
        <w:spacing w:before="0" w:beforeAutospacing="0"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Ведомственная структура расходов муниципального образования «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Уланковский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сельсовет» </w:t>
      </w:r>
      <w:proofErr w:type="spellStart"/>
      <w:r w:rsidRPr="00290208">
        <w:rPr>
          <w:rFonts w:ascii="Arial" w:hAnsi="Arial" w:cs="Arial"/>
          <w:b/>
          <w:bCs/>
          <w:iCs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района Курской области на 2022 год </w:t>
      </w:r>
    </w:p>
    <w:p w:rsidR="00B323BD" w:rsidRPr="00290208" w:rsidRDefault="00B323BD" w:rsidP="00B323BD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B323BD" w:rsidRPr="00290208" w:rsidRDefault="00B323BD" w:rsidP="00B323B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iCs/>
          <w:sz w:val="20"/>
          <w:szCs w:val="20"/>
        </w:rPr>
        <w:t xml:space="preserve">     </w:t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  <w:t>(рублей)</w:t>
      </w:r>
    </w:p>
    <w:tbl>
      <w:tblPr>
        <w:tblStyle w:val="ac"/>
        <w:tblW w:w="10186" w:type="dxa"/>
        <w:tblLayout w:type="fixed"/>
        <w:tblLook w:val="0000"/>
      </w:tblPr>
      <w:tblGrid>
        <w:gridCol w:w="4800"/>
        <w:gridCol w:w="708"/>
        <w:gridCol w:w="522"/>
        <w:gridCol w:w="612"/>
        <w:gridCol w:w="1553"/>
        <w:gridCol w:w="574"/>
        <w:gridCol w:w="1417"/>
      </w:tblGrid>
      <w:tr w:rsidR="00B323BD" w:rsidRPr="00290208" w:rsidTr="00B33F82">
        <w:trPr>
          <w:trHeight w:val="1425"/>
        </w:trPr>
        <w:tc>
          <w:tcPr>
            <w:tcW w:w="480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5 683 300,57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2 955 430,57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619406,00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B323BD" w:rsidRPr="00290208" w:rsidRDefault="00B323BD" w:rsidP="00B33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B323BD" w:rsidRPr="00290208" w:rsidRDefault="00B323BD" w:rsidP="00B33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1 747463,57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1747463,57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1747463,57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1747463,57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34680,00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1714463,57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708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323BD" w:rsidRPr="00290208" w:rsidRDefault="00B323BD" w:rsidP="00B33F82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6E5CEE" w:rsidRDefault="00B323BD" w:rsidP="00B33F82">
            <w:pPr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Национальная </w:t>
            </w:r>
            <w:proofErr w:type="spellStart"/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>безопастность</w:t>
            </w:r>
            <w:proofErr w:type="spellEnd"/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>правохранительная</w:t>
            </w:r>
            <w:proofErr w:type="spellEnd"/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B323BD" w:rsidRPr="006E5CEE" w:rsidRDefault="00B323BD" w:rsidP="00B33F82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612" w:type="dxa"/>
            <w:vAlign w:val="center"/>
          </w:tcPr>
          <w:p w:rsidR="00B323BD" w:rsidRPr="006E5CEE" w:rsidRDefault="00B323BD" w:rsidP="00B33F82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323BD" w:rsidRPr="006E5CEE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323BD" w:rsidRPr="006E5CEE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23BD" w:rsidRPr="006E5CEE" w:rsidRDefault="00B323BD" w:rsidP="00B33F82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323BD" w:rsidRPr="00290208" w:rsidTr="00B33F82">
        <w:tc>
          <w:tcPr>
            <w:tcW w:w="4800" w:type="dxa"/>
            <w:vAlign w:val="center"/>
          </w:tcPr>
          <w:p w:rsidR="00B323BD" w:rsidRPr="006E5CEE" w:rsidRDefault="00B323BD" w:rsidP="00B33F8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612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553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323BD" w:rsidRPr="00290208" w:rsidTr="00B33F82">
        <w:tc>
          <w:tcPr>
            <w:tcW w:w="4800" w:type="dxa"/>
            <w:vAlign w:val="center"/>
          </w:tcPr>
          <w:p w:rsidR="00B323BD" w:rsidRPr="006E5CEE" w:rsidRDefault="00B323BD" w:rsidP="00B33F82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12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3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4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323BD" w:rsidRPr="00290208" w:rsidTr="00B33F82">
        <w:tc>
          <w:tcPr>
            <w:tcW w:w="4800" w:type="dxa"/>
            <w:vAlign w:val="center"/>
          </w:tcPr>
          <w:p w:rsidR="00B323BD" w:rsidRPr="006E5CEE" w:rsidRDefault="00B323BD" w:rsidP="00B33F82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E5CEE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6E5CEE">
              <w:rPr>
                <w:rFonts w:ascii="Arial" w:hAnsi="Arial" w:cs="Arial"/>
                <w:sz w:val="20"/>
                <w:szCs w:val="20"/>
              </w:rPr>
              <w:t xml:space="preserve">Обеспечение комплексной безопасности жизнедеятельности населения от </w:t>
            </w:r>
            <w:r w:rsidRPr="006E5CEE">
              <w:rPr>
                <w:rFonts w:ascii="Arial" w:hAnsi="Arial" w:cs="Arial"/>
                <w:sz w:val="20"/>
                <w:szCs w:val="20"/>
              </w:rPr>
              <w:lastRenderedPageBreak/>
              <w:t>чрезвычайных ситуаций природного и техногенного характера, стабильности техногенной обстановки</w:t>
            </w:r>
            <w:r w:rsidRPr="006E5CEE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6E5CEE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природного и техногенного характера, пожарная безопасность»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22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12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3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13 1</w:t>
            </w:r>
          </w:p>
        </w:tc>
        <w:tc>
          <w:tcPr>
            <w:tcW w:w="574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323BD" w:rsidRPr="00290208" w:rsidTr="00B33F82">
        <w:tc>
          <w:tcPr>
            <w:tcW w:w="4800" w:type="dxa"/>
            <w:vAlign w:val="center"/>
          </w:tcPr>
          <w:p w:rsidR="00B323BD" w:rsidRPr="006E5CEE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6E5CEE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E5CEE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6E5CEE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E5CEE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12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3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13 1 01</w:t>
            </w:r>
          </w:p>
        </w:tc>
        <w:tc>
          <w:tcPr>
            <w:tcW w:w="574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323BD" w:rsidRPr="00290208" w:rsidTr="00B33F82">
        <w:tc>
          <w:tcPr>
            <w:tcW w:w="4800" w:type="dxa"/>
            <w:vAlign w:val="center"/>
          </w:tcPr>
          <w:p w:rsidR="00B323BD" w:rsidRPr="006E5CEE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12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3" w:type="dxa"/>
            <w:vAlign w:val="center"/>
          </w:tcPr>
          <w:p w:rsidR="00B323BD" w:rsidRPr="006E5CEE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574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323BD" w:rsidRPr="00290208" w:rsidTr="00B33F82">
        <w:tc>
          <w:tcPr>
            <w:tcW w:w="4800" w:type="dxa"/>
            <w:vAlign w:val="center"/>
          </w:tcPr>
          <w:p w:rsidR="00B323BD" w:rsidRPr="006E5CEE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12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3" w:type="dxa"/>
            <w:vAlign w:val="center"/>
          </w:tcPr>
          <w:p w:rsidR="00B323BD" w:rsidRPr="006E5CEE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</w:t>
            </w:r>
            <w:r w:rsidRPr="006E5CEE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574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Жилищно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682FC9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840063,00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840063,00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682FC9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783517,00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области»»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682FC9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783517,00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682FC9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783517,00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682FC9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783517,00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783517,00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"Организация ритуальных услуг на территории </w:t>
            </w:r>
            <w:r>
              <w:rPr>
                <w:rFonts w:ascii="Arial" w:hAnsi="Arial" w:cs="Arial"/>
                <w:sz w:val="20"/>
                <w:szCs w:val="20"/>
              </w:rPr>
              <w:t>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98C">
              <w:rPr>
                <w:rFonts w:ascii="Arial" w:hAnsi="Arial" w:cs="Arial"/>
                <w:sz w:val="20"/>
                <w:szCs w:val="20"/>
              </w:rPr>
              <w:t xml:space="preserve">сельсовет" </w:t>
            </w:r>
            <w:proofErr w:type="spellStart"/>
            <w:r w:rsidRPr="006B498C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района Курской области в 2022-2024 годах"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6B498C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района Курской области в 2022-2024 годах""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20 1 01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осуществление мероприятий по организации </w:t>
            </w:r>
            <w:r w:rsidRPr="006B498C">
              <w:rPr>
                <w:rFonts w:ascii="Arial" w:hAnsi="Arial" w:cs="Arial"/>
                <w:sz w:val="20"/>
                <w:szCs w:val="20"/>
              </w:rPr>
              <w:lastRenderedPageBreak/>
              <w:t>ритуальных услуг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 xml:space="preserve">001 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323BD" w:rsidRPr="00290208" w:rsidTr="00B33F82">
        <w:trPr>
          <w:trHeight w:val="443"/>
        </w:trPr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8" w:type="dxa"/>
          </w:tcPr>
          <w:p w:rsidR="00B323BD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23BD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EE57A5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1420943,00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1420943,00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Default="00B323BD" w:rsidP="00B33F82">
            <w:r>
              <w:rPr>
                <w:rFonts w:ascii="Arial" w:hAnsi="Arial" w:cs="Arial"/>
                <w:sz w:val="20"/>
                <w:szCs w:val="20"/>
              </w:rPr>
              <w:t>1420943,00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Default="00B323BD" w:rsidP="00B33F82">
            <w:r>
              <w:rPr>
                <w:rFonts w:ascii="Arial" w:hAnsi="Arial" w:cs="Arial"/>
                <w:sz w:val="20"/>
                <w:szCs w:val="20"/>
              </w:rPr>
              <w:t>1420943,00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Default="00B323BD" w:rsidP="00B33F82">
            <w:r>
              <w:rPr>
                <w:rFonts w:ascii="Arial" w:hAnsi="Arial" w:cs="Arial"/>
                <w:sz w:val="20"/>
                <w:szCs w:val="20"/>
              </w:rPr>
              <w:t>1420943,00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3BD" w:rsidRPr="00EE57A5" w:rsidRDefault="00B323BD" w:rsidP="00B33F8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619469,00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323BD" w:rsidRPr="00EE57A5" w:rsidRDefault="00B323BD" w:rsidP="00B33F8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619469,00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EE57A5" w:rsidRDefault="00B323BD" w:rsidP="00B33F82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74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23BD" w:rsidRPr="00EE57A5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434 246,00</w:t>
            </w:r>
          </w:p>
        </w:tc>
      </w:tr>
      <w:tr w:rsidR="00B323BD" w:rsidRPr="00290208" w:rsidTr="00B33F82">
        <w:tc>
          <w:tcPr>
            <w:tcW w:w="4800" w:type="dxa"/>
          </w:tcPr>
          <w:p w:rsidR="00B323BD" w:rsidRPr="00EE57A5" w:rsidRDefault="00B323BD" w:rsidP="00B33F82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74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434 246,00</w:t>
            </w:r>
          </w:p>
        </w:tc>
      </w:tr>
      <w:tr w:rsidR="00B323BD" w:rsidRPr="00290208" w:rsidTr="00B33F82">
        <w:tc>
          <w:tcPr>
            <w:tcW w:w="4800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30000,00</w:t>
            </w:r>
          </w:p>
        </w:tc>
      </w:tr>
      <w:tr w:rsidR="00B323BD" w:rsidRPr="00290208" w:rsidTr="00B33F82">
        <w:tc>
          <w:tcPr>
            <w:tcW w:w="4800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30000,00</w:t>
            </w:r>
          </w:p>
        </w:tc>
      </w:tr>
      <w:tr w:rsidR="00B323BD" w:rsidRPr="00290208" w:rsidTr="00B33F82">
        <w:tc>
          <w:tcPr>
            <w:tcW w:w="4800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23BD" w:rsidRPr="008621C2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364 394,00</w:t>
            </w:r>
          </w:p>
        </w:tc>
      </w:tr>
      <w:tr w:rsidR="00B323BD" w:rsidRPr="00290208" w:rsidTr="00B33F82">
        <w:tc>
          <w:tcPr>
            <w:tcW w:w="4800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23BD" w:rsidRPr="008621C2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364 394,00</w:t>
            </w:r>
          </w:p>
        </w:tc>
      </w:tr>
      <w:tr w:rsidR="00B323BD" w:rsidRPr="00290208" w:rsidTr="00B33F82">
        <w:tc>
          <w:tcPr>
            <w:tcW w:w="4800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23BD" w:rsidRPr="008621C2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B323BD" w:rsidRPr="00290208" w:rsidTr="00B33F82">
        <w:tc>
          <w:tcPr>
            <w:tcW w:w="4800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574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23BD" w:rsidRPr="008621C2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B323BD" w:rsidRPr="00290208" w:rsidTr="00B33F82">
        <w:tc>
          <w:tcPr>
            <w:tcW w:w="4800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EE57A5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gramEnd"/>
            <w:r w:rsidRPr="00EE57A5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574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23BD" w:rsidRPr="008621C2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B323BD" w:rsidRPr="00290208" w:rsidTr="00B33F82">
        <w:tc>
          <w:tcPr>
            <w:tcW w:w="4800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74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323BD" w:rsidRPr="008621C2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B323BD" w:rsidRPr="00290208" w:rsidTr="00B33F82">
        <w:tc>
          <w:tcPr>
            <w:tcW w:w="4800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Социальное обеспечение и иные выплаты </w:t>
            </w: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708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22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74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</w:tbl>
    <w:p w:rsidR="00B323BD" w:rsidRDefault="00B323BD" w:rsidP="00B323BD">
      <w:pPr>
        <w:rPr>
          <w:rFonts w:ascii="Arial" w:hAnsi="Arial" w:cs="Arial"/>
          <w:sz w:val="20"/>
          <w:szCs w:val="20"/>
        </w:rPr>
      </w:pPr>
    </w:p>
    <w:p w:rsidR="00B323BD" w:rsidRDefault="00B323BD" w:rsidP="00B323BD">
      <w:pPr>
        <w:rPr>
          <w:rFonts w:ascii="Arial" w:hAnsi="Arial" w:cs="Arial"/>
          <w:sz w:val="20"/>
          <w:szCs w:val="20"/>
        </w:rPr>
      </w:pPr>
    </w:p>
    <w:p w:rsidR="00B323BD" w:rsidRDefault="00B323BD" w:rsidP="00B323BD">
      <w:pPr>
        <w:jc w:val="center"/>
        <w:rPr>
          <w:rFonts w:ascii="Arial" w:hAnsi="Arial" w:cs="Arial"/>
          <w:sz w:val="20"/>
          <w:szCs w:val="20"/>
        </w:rPr>
      </w:pPr>
    </w:p>
    <w:p w:rsidR="00B323BD" w:rsidRPr="00290208" w:rsidRDefault="00B323BD" w:rsidP="00B323BD">
      <w:pPr>
        <w:jc w:val="center"/>
        <w:rPr>
          <w:rFonts w:ascii="Arial" w:hAnsi="Arial" w:cs="Arial"/>
          <w:sz w:val="20"/>
          <w:szCs w:val="20"/>
        </w:rPr>
      </w:pPr>
    </w:p>
    <w:p w:rsidR="00B323BD" w:rsidRPr="00290208" w:rsidRDefault="00B323BD" w:rsidP="00B323B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9</w:t>
      </w:r>
    </w:p>
    <w:p w:rsidR="00B323BD" w:rsidRPr="004634D5" w:rsidRDefault="00B323BD" w:rsidP="00B323B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323BD" w:rsidRPr="004634D5" w:rsidRDefault="00B323BD" w:rsidP="00B323B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B323BD" w:rsidRPr="004634D5" w:rsidRDefault="00B323BD" w:rsidP="00B323B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323BD" w:rsidRPr="004634D5" w:rsidRDefault="00B323BD" w:rsidP="00B323B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1года № 5/15-7</w:t>
      </w:r>
    </w:p>
    <w:p w:rsidR="00B323BD" w:rsidRPr="004634D5" w:rsidRDefault="00B323BD" w:rsidP="00B323B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B323BD" w:rsidRPr="004634D5" w:rsidRDefault="00B323BD" w:rsidP="00B323B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B323BD" w:rsidRPr="004634D5" w:rsidRDefault="00B323BD" w:rsidP="00B323B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323BD" w:rsidRPr="004634D5" w:rsidRDefault="00B323BD" w:rsidP="00B323BD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B323BD" w:rsidRDefault="00B323BD" w:rsidP="00B323B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B323BD" w:rsidRPr="00C41D3B" w:rsidRDefault="00B323BD" w:rsidP="00B323BD">
      <w:pPr>
        <w:tabs>
          <w:tab w:val="left" w:pos="3825"/>
        </w:tabs>
        <w:ind w:right="57"/>
        <w:jc w:val="right"/>
        <w:rPr>
          <w:sz w:val="20"/>
          <w:szCs w:val="20"/>
        </w:rPr>
      </w:pPr>
      <w:r w:rsidRPr="00C41D3B">
        <w:rPr>
          <w:sz w:val="20"/>
          <w:szCs w:val="20"/>
        </w:rPr>
        <w:t xml:space="preserve">в редакции решения Собрания депутатов </w:t>
      </w:r>
    </w:p>
    <w:p w:rsidR="00B323BD" w:rsidRPr="00C41D3B" w:rsidRDefault="00B323BD" w:rsidP="00B323BD">
      <w:pPr>
        <w:tabs>
          <w:tab w:val="left" w:pos="3825"/>
        </w:tabs>
        <w:ind w:right="57"/>
        <w:jc w:val="right"/>
        <w:rPr>
          <w:sz w:val="20"/>
          <w:szCs w:val="20"/>
        </w:rPr>
      </w:pPr>
      <w:proofErr w:type="spellStart"/>
      <w:r w:rsidRPr="00C41D3B">
        <w:rPr>
          <w:sz w:val="20"/>
          <w:szCs w:val="20"/>
        </w:rPr>
        <w:t>Уланковского</w:t>
      </w:r>
      <w:proofErr w:type="spellEnd"/>
      <w:r w:rsidRPr="00C41D3B">
        <w:rPr>
          <w:sz w:val="20"/>
          <w:szCs w:val="20"/>
        </w:rPr>
        <w:t xml:space="preserve"> сельсовета </w:t>
      </w:r>
      <w:proofErr w:type="spellStart"/>
      <w:r w:rsidRPr="00C41D3B">
        <w:rPr>
          <w:sz w:val="20"/>
          <w:szCs w:val="20"/>
        </w:rPr>
        <w:t>Суджанского</w:t>
      </w:r>
      <w:proofErr w:type="spellEnd"/>
      <w:r w:rsidRPr="00C41D3B">
        <w:rPr>
          <w:sz w:val="20"/>
          <w:szCs w:val="20"/>
        </w:rPr>
        <w:t xml:space="preserve"> района </w:t>
      </w:r>
    </w:p>
    <w:p w:rsidR="00B323BD" w:rsidRPr="00C41D3B" w:rsidRDefault="00B323BD" w:rsidP="00B323BD">
      <w:pPr>
        <w:tabs>
          <w:tab w:val="left" w:pos="3825"/>
        </w:tabs>
        <w:ind w:right="57"/>
        <w:jc w:val="right"/>
        <w:rPr>
          <w:sz w:val="20"/>
          <w:szCs w:val="20"/>
        </w:rPr>
      </w:pPr>
      <w:r w:rsidRPr="00C41D3B">
        <w:rPr>
          <w:sz w:val="20"/>
          <w:szCs w:val="20"/>
        </w:rPr>
        <w:t xml:space="preserve">От </w:t>
      </w:r>
      <w:r>
        <w:rPr>
          <w:sz w:val="20"/>
          <w:szCs w:val="20"/>
        </w:rPr>
        <w:t>24</w:t>
      </w:r>
      <w:r w:rsidRPr="00C41D3B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Pr="00C41D3B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 w:rsidRPr="00C41D3B">
        <w:rPr>
          <w:sz w:val="20"/>
          <w:szCs w:val="20"/>
        </w:rPr>
        <w:t>г. №</w:t>
      </w:r>
      <w:r>
        <w:rPr>
          <w:sz w:val="20"/>
          <w:szCs w:val="20"/>
        </w:rPr>
        <w:t>8/25-7</w:t>
      </w:r>
    </w:p>
    <w:p w:rsidR="00B323BD" w:rsidRDefault="00B323BD" w:rsidP="00B323B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323BD" w:rsidRPr="00290208" w:rsidRDefault="00B323BD" w:rsidP="00B323B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323BD" w:rsidRPr="00290208" w:rsidRDefault="00B323BD" w:rsidP="00B323BD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муниципального образования и </w:t>
      </w:r>
      <w:proofErr w:type="spellStart"/>
      <w:r w:rsidRPr="00290208">
        <w:rPr>
          <w:rFonts w:ascii="Arial" w:hAnsi="Arial" w:cs="Arial"/>
          <w:b/>
          <w:bCs/>
          <w:sz w:val="20"/>
          <w:szCs w:val="20"/>
        </w:rPr>
        <w:t>непрограммным</w:t>
      </w:r>
      <w:proofErr w:type="spellEnd"/>
      <w:r w:rsidRPr="00290208">
        <w:rPr>
          <w:rFonts w:ascii="Arial" w:hAnsi="Arial" w:cs="Arial"/>
          <w:b/>
          <w:bCs/>
          <w:sz w:val="20"/>
          <w:szCs w:val="20"/>
        </w:rPr>
        <w:t xml:space="preserve"> направлениям деятельности), группам видов расходов классификации расходов на 2022 год</w:t>
      </w:r>
    </w:p>
    <w:p w:rsidR="00B323BD" w:rsidRPr="00290208" w:rsidRDefault="00B323BD" w:rsidP="00B323B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Style w:val="ac"/>
        <w:tblW w:w="9853" w:type="dxa"/>
        <w:tblLook w:val="0000"/>
      </w:tblPr>
      <w:tblGrid>
        <w:gridCol w:w="6033"/>
        <w:gridCol w:w="1560"/>
        <w:gridCol w:w="771"/>
        <w:gridCol w:w="1489"/>
      </w:tblGrid>
      <w:tr w:rsidR="00B323BD" w:rsidRPr="00290208" w:rsidTr="00B33F82">
        <w:trPr>
          <w:trHeight w:val="285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9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5 683 300,57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Default="00B323BD" w:rsidP="00B33F82">
            <w:r>
              <w:rPr>
                <w:rFonts w:ascii="Arial" w:hAnsi="Arial" w:cs="Arial"/>
                <w:sz w:val="20"/>
                <w:szCs w:val="20"/>
              </w:rPr>
              <w:t>1420943,00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Default="00B323BD" w:rsidP="00B33F82">
            <w:r>
              <w:rPr>
                <w:rFonts w:ascii="Arial" w:hAnsi="Arial" w:cs="Arial"/>
                <w:sz w:val="20"/>
                <w:szCs w:val="20"/>
              </w:rPr>
              <w:t>1420943,00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Default="00B323BD" w:rsidP="00B33F82">
            <w:r>
              <w:rPr>
                <w:rFonts w:ascii="Arial" w:hAnsi="Arial" w:cs="Arial"/>
                <w:sz w:val="20"/>
                <w:szCs w:val="20"/>
              </w:rPr>
              <w:t>1420943,00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B323BD" w:rsidRPr="00290208" w:rsidTr="00B33F82">
        <w:trPr>
          <w:trHeight w:val="731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EE57A5" w:rsidRDefault="00B323BD" w:rsidP="00B33F8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619469,00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B323BD" w:rsidRPr="00EE57A5" w:rsidRDefault="00B323BD" w:rsidP="00B33F82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619469,00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71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B323BD" w:rsidRPr="00EE57A5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434246,00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71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434246,00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560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71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89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30000,00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71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vAlign w:val="center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30000,00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71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B323BD" w:rsidRPr="008621C2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771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B323BD" w:rsidRPr="008621C2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EE57A5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gramEnd"/>
            <w:r w:rsidRPr="00EE57A5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771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B323BD" w:rsidRPr="008621C2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0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771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B323BD" w:rsidRPr="008621C2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771" w:type="dxa"/>
            <w:vAlign w:val="center"/>
          </w:tcPr>
          <w:p w:rsidR="00B323BD" w:rsidRPr="00EE57A5" w:rsidRDefault="00B323BD" w:rsidP="00B33F8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89" w:type="dxa"/>
            <w:vAlign w:val="center"/>
          </w:tcPr>
          <w:p w:rsidR="00B323BD" w:rsidRPr="00EE57A5" w:rsidRDefault="00B323BD" w:rsidP="00B33F8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783517,00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области»»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783517,00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783517,00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783517,00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89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783517,00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  <w:vAlign w:val="center"/>
          </w:tcPr>
          <w:p w:rsidR="00B323BD" w:rsidRPr="006E5CEE" w:rsidRDefault="00B323BD" w:rsidP="00B33F82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60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</w:tcPr>
          <w:p w:rsidR="00B323BD" w:rsidRPr="00CC6FDB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10000,00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  <w:vAlign w:val="center"/>
          </w:tcPr>
          <w:p w:rsidR="00B323BD" w:rsidRPr="006E5CEE" w:rsidRDefault="00B323BD" w:rsidP="00B33F82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E5CEE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6E5CEE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6E5CEE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6E5CEE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природного и техногенного характера, пожарная безопасность»</w:t>
            </w:r>
          </w:p>
        </w:tc>
        <w:tc>
          <w:tcPr>
            <w:tcW w:w="1560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13 1</w:t>
            </w:r>
          </w:p>
        </w:tc>
        <w:tc>
          <w:tcPr>
            <w:tcW w:w="771" w:type="dxa"/>
          </w:tcPr>
          <w:p w:rsidR="00B323BD" w:rsidRPr="00CC6FDB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10000,00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  <w:vAlign w:val="center"/>
          </w:tcPr>
          <w:p w:rsidR="00B323BD" w:rsidRPr="006E5CEE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6E5CEE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E5CEE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6E5CEE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E5CEE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60" w:type="dxa"/>
            <w:vAlign w:val="center"/>
          </w:tcPr>
          <w:p w:rsidR="00B323BD" w:rsidRPr="006E5CEE" w:rsidRDefault="00B323BD" w:rsidP="00B33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13 1 01</w:t>
            </w:r>
          </w:p>
        </w:tc>
        <w:tc>
          <w:tcPr>
            <w:tcW w:w="771" w:type="dxa"/>
          </w:tcPr>
          <w:p w:rsidR="00B323BD" w:rsidRPr="00CC6FDB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10000,00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  <w:vAlign w:val="center"/>
          </w:tcPr>
          <w:p w:rsidR="00B323BD" w:rsidRPr="006E5CEE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0" w:type="dxa"/>
            <w:vAlign w:val="center"/>
          </w:tcPr>
          <w:p w:rsidR="00B323BD" w:rsidRPr="006E5CEE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</w:t>
            </w:r>
            <w:r w:rsidRPr="006E5CEE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771" w:type="dxa"/>
          </w:tcPr>
          <w:p w:rsidR="00B323BD" w:rsidRPr="00CC6FDB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10000,00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  <w:vAlign w:val="center"/>
          </w:tcPr>
          <w:p w:rsidR="00B323BD" w:rsidRPr="006E5CEE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B323BD" w:rsidRPr="006E5CEE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</w:t>
            </w:r>
            <w:r w:rsidRPr="006E5CEE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771" w:type="dxa"/>
          </w:tcPr>
          <w:p w:rsidR="00B323BD" w:rsidRPr="00CC6FDB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10000,00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"Организация ритуальных услуг на территории </w:t>
            </w:r>
            <w:r>
              <w:rPr>
                <w:rFonts w:ascii="Arial" w:hAnsi="Arial" w:cs="Arial"/>
                <w:sz w:val="20"/>
                <w:szCs w:val="20"/>
              </w:rPr>
              <w:t>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98C">
              <w:rPr>
                <w:rFonts w:ascii="Arial" w:hAnsi="Arial" w:cs="Arial"/>
                <w:sz w:val="20"/>
                <w:szCs w:val="20"/>
              </w:rPr>
              <w:t xml:space="preserve">сельсовет" </w:t>
            </w:r>
            <w:proofErr w:type="spellStart"/>
            <w:r w:rsidRPr="006B498C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района Курской области в 2022-2024 годах"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6B498C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района Курской области в 2022-2024 годах""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20 1 01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423239,00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423239,00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423239,00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323BD" w:rsidRPr="00290208" w:rsidRDefault="00B323BD" w:rsidP="00B33F8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323BD" w:rsidRPr="00290208" w:rsidRDefault="00B323BD" w:rsidP="00B33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423239,00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721701,00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721701,00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619406,00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103AB2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AB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89" w:type="dxa"/>
          </w:tcPr>
          <w:p w:rsidR="00B323BD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B323BD" w:rsidRPr="00290208" w:rsidTr="00B33F82">
        <w:trPr>
          <w:trHeight w:val="295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B323BD" w:rsidRPr="00290208" w:rsidTr="00B33F82">
        <w:trPr>
          <w:trHeight w:val="289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62 927,00 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B323BD" w:rsidRPr="00290208" w:rsidTr="00B33F82">
        <w:trPr>
          <w:trHeight w:val="30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B323BD" w:rsidRPr="00290208" w:rsidTr="00B33F82">
        <w:trPr>
          <w:trHeight w:val="163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B323BD" w:rsidRPr="00290208" w:rsidTr="00B33F82">
        <w:trPr>
          <w:trHeight w:val="163"/>
        </w:trPr>
        <w:tc>
          <w:tcPr>
            <w:tcW w:w="6033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1747463,57</w:t>
            </w:r>
          </w:p>
        </w:tc>
      </w:tr>
      <w:tr w:rsidR="00B323BD" w:rsidRPr="00290208" w:rsidTr="00B33F82">
        <w:trPr>
          <w:trHeight w:val="163"/>
        </w:trPr>
        <w:tc>
          <w:tcPr>
            <w:tcW w:w="6033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1747463,57</w:t>
            </w:r>
          </w:p>
        </w:tc>
      </w:tr>
      <w:tr w:rsidR="00B323BD" w:rsidRPr="00290208" w:rsidTr="00B33F82">
        <w:trPr>
          <w:trHeight w:val="163"/>
        </w:trPr>
        <w:tc>
          <w:tcPr>
            <w:tcW w:w="6033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1747463,57</w:t>
            </w:r>
          </w:p>
        </w:tc>
      </w:tr>
      <w:tr w:rsidR="00B323BD" w:rsidRPr="00290208" w:rsidTr="00B33F82">
        <w:trPr>
          <w:trHeight w:val="163"/>
        </w:trPr>
        <w:tc>
          <w:tcPr>
            <w:tcW w:w="6033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33000,00</w:t>
            </w:r>
          </w:p>
        </w:tc>
      </w:tr>
      <w:tr w:rsidR="00B323BD" w:rsidRPr="00290208" w:rsidTr="00B33F82">
        <w:trPr>
          <w:trHeight w:val="163"/>
        </w:trPr>
        <w:tc>
          <w:tcPr>
            <w:tcW w:w="6033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76 100 С1404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1714463,57</w:t>
            </w:r>
          </w:p>
        </w:tc>
      </w:tr>
      <w:tr w:rsidR="00B323BD" w:rsidRPr="00290208" w:rsidTr="00B33F82">
        <w:trPr>
          <w:trHeight w:val="163"/>
        </w:trPr>
        <w:tc>
          <w:tcPr>
            <w:tcW w:w="603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B323BD" w:rsidRPr="00290208" w:rsidTr="00B33F82">
        <w:trPr>
          <w:trHeight w:val="163"/>
        </w:trPr>
        <w:tc>
          <w:tcPr>
            <w:tcW w:w="603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B323BD" w:rsidRPr="00290208" w:rsidTr="00B33F82">
        <w:trPr>
          <w:trHeight w:val="163"/>
        </w:trPr>
        <w:tc>
          <w:tcPr>
            <w:tcW w:w="603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B323BD" w:rsidRPr="00290208" w:rsidTr="00B33F82">
        <w:trPr>
          <w:trHeight w:val="163"/>
        </w:trPr>
        <w:tc>
          <w:tcPr>
            <w:tcW w:w="6033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B323BD" w:rsidRPr="00290208" w:rsidRDefault="00B323BD" w:rsidP="00B33F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B323BD" w:rsidRPr="00290208" w:rsidTr="00B33F82">
        <w:trPr>
          <w:trHeight w:val="31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323BD" w:rsidRPr="00290208" w:rsidTr="00B33F82">
        <w:trPr>
          <w:trHeight w:val="31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323BD" w:rsidRPr="00290208" w:rsidTr="00B33F82">
        <w:trPr>
          <w:trHeight w:val="31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323BD" w:rsidRPr="00290208" w:rsidTr="00B33F82">
        <w:trPr>
          <w:trHeight w:val="310"/>
        </w:trPr>
        <w:tc>
          <w:tcPr>
            <w:tcW w:w="6033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71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89" w:type="dxa"/>
          </w:tcPr>
          <w:p w:rsidR="00B323BD" w:rsidRPr="00290208" w:rsidRDefault="00B323BD" w:rsidP="00B33F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B323BD" w:rsidRPr="00290208" w:rsidRDefault="00B323BD" w:rsidP="00B323BD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85BF8" w:rsidRPr="00290208" w:rsidRDefault="00185BF8" w:rsidP="00877418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377CF" w:rsidRDefault="005377CF" w:rsidP="00B03EF9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03EF9" w:rsidRDefault="00B03EF9" w:rsidP="00B03EF9">
      <w:pPr>
        <w:pStyle w:val="a3"/>
        <w:spacing w:before="0" w:beforeAutospacing="0" w:after="0"/>
        <w:rPr>
          <w:rFonts w:ascii="Arial" w:hAnsi="Arial" w:cs="Arial"/>
          <w:sz w:val="20"/>
          <w:szCs w:val="20"/>
          <w:highlight w:val="yellow"/>
        </w:rPr>
      </w:pPr>
    </w:p>
    <w:p w:rsidR="005377CF" w:rsidRDefault="005377C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  <w:highlight w:val="yellow"/>
        </w:rPr>
      </w:pPr>
    </w:p>
    <w:p w:rsidR="00D05E6F" w:rsidRPr="008864E4" w:rsidRDefault="00D05E6F" w:rsidP="00471B4B">
      <w:pPr>
        <w:pStyle w:val="a6"/>
        <w:jc w:val="right"/>
        <w:rPr>
          <w:rFonts w:ascii="Times New Roman" w:hAnsi="Times New Roman"/>
          <w:sz w:val="24"/>
          <w:szCs w:val="24"/>
        </w:rPr>
      </w:pPr>
    </w:p>
    <w:sectPr w:rsidR="00D05E6F" w:rsidRPr="008864E4" w:rsidSect="00A03613">
      <w:footerReference w:type="default" r:id="rId11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14" w:rsidRDefault="008B2C14" w:rsidP="009B3C70">
      <w:r>
        <w:separator/>
      </w:r>
    </w:p>
  </w:endnote>
  <w:endnote w:type="continuationSeparator" w:id="0">
    <w:p w:rsidR="008B2C14" w:rsidRDefault="008B2C14" w:rsidP="009B3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C6" w:rsidRPr="007F416F" w:rsidRDefault="006425C6" w:rsidP="008C2993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14" w:rsidRDefault="008B2C14" w:rsidP="009B3C70">
      <w:r>
        <w:separator/>
      </w:r>
    </w:p>
  </w:footnote>
  <w:footnote w:type="continuationSeparator" w:id="0">
    <w:p w:rsidR="008B2C14" w:rsidRDefault="008B2C14" w:rsidP="009B3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8D1BF1"/>
    <w:multiLevelType w:val="multilevel"/>
    <w:tmpl w:val="5D1210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43F93"/>
    <w:multiLevelType w:val="multilevel"/>
    <w:tmpl w:val="41084E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EF6BEF"/>
    <w:rsid w:val="0000178A"/>
    <w:rsid w:val="00003FEB"/>
    <w:rsid w:val="00004022"/>
    <w:rsid w:val="000041B0"/>
    <w:rsid w:val="000049F9"/>
    <w:rsid w:val="00006856"/>
    <w:rsid w:val="000113E3"/>
    <w:rsid w:val="00016204"/>
    <w:rsid w:val="00017E46"/>
    <w:rsid w:val="00023747"/>
    <w:rsid w:val="000243E0"/>
    <w:rsid w:val="00025A97"/>
    <w:rsid w:val="00025E37"/>
    <w:rsid w:val="00034E4A"/>
    <w:rsid w:val="000364BB"/>
    <w:rsid w:val="0003768E"/>
    <w:rsid w:val="0003778C"/>
    <w:rsid w:val="00043D79"/>
    <w:rsid w:val="000449E1"/>
    <w:rsid w:val="0004688A"/>
    <w:rsid w:val="00047A32"/>
    <w:rsid w:val="00050747"/>
    <w:rsid w:val="00056C96"/>
    <w:rsid w:val="00062369"/>
    <w:rsid w:val="0006262D"/>
    <w:rsid w:val="0006346F"/>
    <w:rsid w:val="000742FB"/>
    <w:rsid w:val="00083C2D"/>
    <w:rsid w:val="0008750B"/>
    <w:rsid w:val="000913CD"/>
    <w:rsid w:val="000927D5"/>
    <w:rsid w:val="00093DB6"/>
    <w:rsid w:val="000945E0"/>
    <w:rsid w:val="00096138"/>
    <w:rsid w:val="0009685B"/>
    <w:rsid w:val="00096DA7"/>
    <w:rsid w:val="000A1D82"/>
    <w:rsid w:val="000A2356"/>
    <w:rsid w:val="000A35BB"/>
    <w:rsid w:val="000A3DDE"/>
    <w:rsid w:val="000A4662"/>
    <w:rsid w:val="000A46DE"/>
    <w:rsid w:val="000B1AB8"/>
    <w:rsid w:val="000B1D30"/>
    <w:rsid w:val="000B2513"/>
    <w:rsid w:val="000B563E"/>
    <w:rsid w:val="000B5ADD"/>
    <w:rsid w:val="000C1C90"/>
    <w:rsid w:val="000C445F"/>
    <w:rsid w:val="000C5F5E"/>
    <w:rsid w:val="000D1A21"/>
    <w:rsid w:val="000D4C23"/>
    <w:rsid w:val="000D6483"/>
    <w:rsid w:val="000D6795"/>
    <w:rsid w:val="000E4EF3"/>
    <w:rsid w:val="000E6DA8"/>
    <w:rsid w:val="000E73F2"/>
    <w:rsid w:val="000F08EE"/>
    <w:rsid w:val="000F253E"/>
    <w:rsid w:val="000F7158"/>
    <w:rsid w:val="00102321"/>
    <w:rsid w:val="00102FE3"/>
    <w:rsid w:val="001030D9"/>
    <w:rsid w:val="00103AB2"/>
    <w:rsid w:val="00103F2D"/>
    <w:rsid w:val="0011086E"/>
    <w:rsid w:val="00117E2D"/>
    <w:rsid w:val="0012010E"/>
    <w:rsid w:val="001226CC"/>
    <w:rsid w:val="001232C4"/>
    <w:rsid w:val="001235EE"/>
    <w:rsid w:val="0012370C"/>
    <w:rsid w:val="00125362"/>
    <w:rsid w:val="00130B58"/>
    <w:rsid w:val="00141D0B"/>
    <w:rsid w:val="00143201"/>
    <w:rsid w:val="001465C4"/>
    <w:rsid w:val="00147459"/>
    <w:rsid w:val="001522CD"/>
    <w:rsid w:val="00153567"/>
    <w:rsid w:val="00153814"/>
    <w:rsid w:val="00160BEC"/>
    <w:rsid w:val="00165620"/>
    <w:rsid w:val="00165888"/>
    <w:rsid w:val="00166AF4"/>
    <w:rsid w:val="00171CB2"/>
    <w:rsid w:val="00182929"/>
    <w:rsid w:val="0018452E"/>
    <w:rsid w:val="00185BF8"/>
    <w:rsid w:val="00196D2D"/>
    <w:rsid w:val="00197F20"/>
    <w:rsid w:val="001A28AD"/>
    <w:rsid w:val="001A6CE4"/>
    <w:rsid w:val="001B176D"/>
    <w:rsid w:val="001B208E"/>
    <w:rsid w:val="001B63B0"/>
    <w:rsid w:val="001C0AEC"/>
    <w:rsid w:val="001D2026"/>
    <w:rsid w:val="001D515D"/>
    <w:rsid w:val="001E0569"/>
    <w:rsid w:val="001E7992"/>
    <w:rsid w:val="001F3133"/>
    <w:rsid w:val="001F567F"/>
    <w:rsid w:val="001F603F"/>
    <w:rsid w:val="001F69F6"/>
    <w:rsid w:val="00202D78"/>
    <w:rsid w:val="00206A3F"/>
    <w:rsid w:val="002152CB"/>
    <w:rsid w:val="0021725D"/>
    <w:rsid w:val="002236CF"/>
    <w:rsid w:val="00226916"/>
    <w:rsid w:val="002324E7"/>
    <w:rsid w:val="00234404"/>
    <w:rsid w:val="002409FE"/>
    <w:rsid w:val="00241D73"/>
    <w:rsid w:val="0024499E"/>
    <w:rsid w:val="00252B37"/>
    <w:rsid w:val="00253232"/>
    <w:rsid w:val="00254E61"/>
    <w:rsid w:val="002557B4"/>
    <w:rsid w:val="002564F2"/>
    <w:rsid w:val="002575F1"/>
    <w:rsid w:val="00266D3B"/>
    <w:rsid w:val="00270BA3"/>
    <w:rsid w:val="00273D8D"/>
    <w:rsid w:val="0027493F"/>
    <w:rsid w:val="00277D7C"/>
    <w:rsid w:val="002805E9"/>
    <w:rsid w:val="002878E2"/>
    <w:rsid w:val="00290208"/>
    <w:rsid w:val="0029069B"/>
    <w:rsid w:val="00291D4D"/>
    <w:rsid w:val="002A4913"/>
    <w:rsid w:val="002A4E95"/>
    <w:rsid w:val="002A7EFA"/>
    <w:rsid w:val="002C419B"/>
    <w:rsid w:val="002C5A30"/>
    <w:rsid w:val="002C744E"/>
    <w:rsid w:val="002D5BDB"/>
    <w:rsid w:val="002D6546"/>
    <w:rsid w:val="002D726C"/>
    <w:rsid w:val="002E0761"/>
    <w:rsid w:val="002E27C4"/>
    <w:rsid w:val="002E3173"/>
    <w:rsid w:val="002E355E"/>
    <w:rsid w:val="002E62D8"/>
    <w:rsid w:val="002F112F"/>
    <w:rsid w:val="002F271A"/>
    <w:rsid w:val="002F428B"/>
    <w:rsid w:val="00300719"/>
    <w:rsid w:val="00304657"/>
    <w:rsid w:val="00305C43"/>
    <w:rsid w:val="00305C4F"/>
    <w:rsid w:val="00324933"/>
    <w:rsid w:val="00340843"/>
    <w:rsid w:val="00341AEF"/>
    <w:rsid w:val="00341E8F"/>
    <w:rsid w:val="00342FB3"/>
    <w:rsid w:val="00351D8E"/>
    <w:rsid w:val="00355164"/>
    <w:rsid w:val="0035703F"/>
    <w:rsid w:val="0035743C"/>
    <w:rsid w:val="00360516"/>
    <w:rsid w:val="0036328E"/>
    <w:rsid w:val="003634DC"/>
    <w:rsid w:val="0036467A"/>
    <w:rsid w:val="00365FA5"/>
    <w:rsid w:val="00366E4D"/>
    <w:rsid w:val="00371A38"/>
    <w:rsid w:val="00377C18"/>
    <w:rsid w:val="00382265"/>
    <w:rsid w:val="00382DB6"/>
    <w:rsid w:val="0038759B"/>
    <w:rsid w:val="00397303"/>
    <w:rsid w:val="003A14FB"/>
    <w:rsid w:val="003A52FF"/>
    <w:rsid w:val="003B78CC"/>
    <w:rsid w:val="003C0BFF"/>
    <w:rsid w:val="003C44A6"/>
    <w:rsid w:val="003C78AB"/>
    <w:rsid w:val="003D4E05"/>
    <w:rsid w:val="003D57D3"/>
    <w:rsid w:val="003D5BDE"/>
    <w:rsid w:val="003E3BF9"/>
    <w:rsid w:val="003E4098"/>
    <w:rsid w:val="003E5E5A"/>
    <w:rsid w:val="003F1960"/>
    <w:rsid w:val="003F2A85"/>
    <w:rsid w:val="003F49B1"/>
    <w:rsid w:val="003F6634"/>
    <w:rsid w:val="003F6B41"/>
    <w:rsid w:val="00401A17"/>
    <w:rsid w:val="00404D69"/>
    <w:rsid w:val="00404DE4"/>
    <w:rsid w:val="00410AAD"/>
    <w:rsid w:val="004114B1"/>
    <w:rsid w:val="00417780"/>
    <w:rsid w:val="004229F0"/>
    <w:rsid w:val="0043204D"/>
    <w:rsid w:val="00432065"/>
    <w:rsid w:val="00432833"/>
    <w:rsid w:val="00436C6F"/>
    <w:rsid w:val="00437296"/>
    <w:rsid w:val="00443E23"/>
    <w:rsid w:val="0044410D"/>
    <w:rsid w:val="004501BC"/>
    <w:rsid w:val="0045273C"/>
    <w:rsid w:val="004533BA"/>
    <w:rsid w:val="00454A89"/>
    <w:rsid w:val="00456B3C"/>
    <w:rsid w:val="00460D8B"/>
    <w:rsid w:val="00460F41"/>
    <w:rsid w:val="004634D5"/>
    <w:rsid w:val="00464F00"/>
    <w:rsid w:val="004703D9"/>
    <w:rsid w:val="00471B4B"/>
    <w:rsid w:val="00472BD8"/>
    <w:rsid w:val="00482303"/>
    <w:rsid w:val="00490D21"/>
    <w:rsid w:val="0049407E"/>
    <w:rsid w:val="004A780C"/>
    <w:rsid w:val="004B11D1"/>
    <w:rsid w:val="004B127F"/>
    <w:rsid w:val="004B345A"/>
    <w:rsid w:val="004C375D"/>
    <w:rsid w:val="004C4119"/>
    <w:rsid w:val="004C4723"/>
    <w:rsid w:val="004C61D7"/>
    <w:rsid w:val="004D0A0B"/>
    <w:rsid w:val="004D2D45"/>
    <w:rsid w:val="004D691A"/>
    <w:rsid w:val="004E2A72"/>
    <w:rsid w:val="004E369A"/>
    <w:rsid w:val="004E3877"/>
    <w:rsid w:val="004F4639"/>
    <w:rsid w:val="005004BD"/>
    <w:rsid w:val="00506B96"/>
    <w:rsid w:val="00511C80"/>
    <w:rsid w:val="0051233B"/>
    <w:rsid w:val="0051417D"/>
    <w:rsid w:val="00515FB2"/>
    <w:rsid w:val="00521CEE"/>
    <w:rsid w:val="0052472A"/>
    <w:rsid w:val="00524FB3"/>
    <w:rsid w:val="005318E8"/>
    <w:rsid w:val="005337D1"/>
    <w:rsid w:val="005377CF"/>
    <w:rsid w:val="005462D6"/>
    <w:rsid w:val="00550886"/>
    <w:rsid w:val="00550C1E"/>
    <w:rsid w:val="005510E1"/>
    <w:rsid w:val="00551A57"/>
    <w:rsid w:val="00551EB2"/>
    <w:rsid w:val="00554B33"/>
    <w:rsid w:val="00557C0D"/>
    <w:rsid w:val="00560CD3"/>
    <w:rsid w:val="005634B1"/>
    <w:rsid w:val="00565CEA"/>
    <w:rsid w:val="00566EC4"/>
    <w:rsid w:val="00582B8D"/>
    <w:rsid w:val="005845AB"/>
    <w:rsid w:val="00584CBD"/>
    <w:rsid w:val="00591BD2"/>
    <w:rsid w:val="00591CAF"/>
    <w:rsid w:val="00597313"/>
    <w:rsid w:val="005A08D8"/>
    <w:rsid w:val="005A595F"/>
    <w:rsid w:val="005B3311"/>
    <w:rsid w:val="005C0891"/>
    <w:rsid w:val="005C219F"/>
    <w:rsid w:val="005C497B"/>
    <w:rsid w:val="005C60A8"/>
    <w:rsid w:val="005C6139"/>
    <w:rsid w:val="005C6441"/>
    <w:rsid w:val="005C795E"/>
    <w:rsid w:val="005D153B"/>
    <w:rsid w:val="005D53BC"/>
    <w:rsid w:val="005E31CE"/>
    <w:rsid w:val="005E7DAC"/>
    <w:rsid w:val="005F17F3"/>
    <w:rsid w:val="005F280F"/>
    <w:rsid w:val="005F2D26"/>
    <w:rsid w:val="00601EA6"/>
    <w:rsid w:val="00606E56"/>
    <w:rsid w:val="00621DEC"/>
    <w:rsid w:val="006245B1"/>
    <w:rsid w:val="0063173B"/>
    <w:rsid w:val="00635F9B"/>
    <w:rsid w:val="00640B34"/>
    <w:rsid w:val="006425C6"/>
    <w:rsid w:val="00645D49"/>
    <w:rsid w:val="006509D8"/>
    <w:rsid w:val="00654183"/>
    <w:rsid w:val="00655B03"/>
    <w:rsid w:val="00656874"/>
    <w:rsid w:val="00656F02"/>
    <w:rsid w:val="006659F7"/>
    <w:rsid w:val="00682FC9"/>
    <w:rsid w:val="006862DA"/>
    <w:rsid w:val="006944E5"/>
    <w:rsid w:val="00697A46"/>
    <w:rsid w:val="006A212B"/>
    <w:rsid w:val="006A28F0"/>
    <w:rsid w:val="006A2AF9"/>
    <w:rsid w:val="006A2E21"/>
    <w:rsid w:val="006A3408"/>
    <w:rsid w:val="006A4A52"/>
    <w:rsid w:val="006A5377"/>
    <w:rsid w:val="006A65BE"/>
    <w:rsid w:val="006B498C"/>
    <w:rsid w:val="006C0175"/>
    <w:rsid w:val="006C160C"/>
    <w:rsid w:val="006C27AF"/>
    <w:rsid w:val="006C434B"/>
    <w:rsid w:val="006C594E"/>
    <w:rsid w:val="006C633C"/>
    <w:rsid w:val="006D2165"/>
    <w:rsid w:val="006D5C28"/>
    <w:rsid w:val="006E28AF"/>
    <w:rsid w:val="006E47B3"/>
    <w:rsid w:val="006E5CEE"/>
    <w:rsid w:val="006E65BE"/>
    <w:rsid w:val="006F1BE3"/>
    <w:rsid w:val="006F5E79"/>
    <w:rsid w:val="006F6336"/>
    <w:rsid w:val="006F7B0B"/>
    <w:rsid w:val="00701BEC"/>
    <w:rsid w:val="00702D72"/>
    <w:rsid w:val="00713B9D"/>
    <w:rsid w:val="00717BE7"/>
    <w:rsid w:val="00723C25"/>
    <w:rsid w:val="007249CD"/>
    <w:rsid w:val="00731E57"/>
    <w:rsid w:val="007430CF"/>
    <w:rsid w:val="00747DBD"/>
    <w:rsid w:val="00752B1F"/>
    <w:rsid w:val="00754A00"/>
    <w:rsid w:val="007563E3"/>
    <w:rsid w:val="007564CA"/>
    <w:rsid w:val="007630EC"/>
    <w:rsid w:val="00764FAD"/>
    <w:rsid w:val="00773455"/>
    <w:rsid w:val="00774206"/>
    <w:rsid w:val="00777D8C"/>
    <w:rsid w:val="00781096"/>
    <w:rsid w:val="00781816"/>
    <w:rsid w:val="00781F3D"/>
    <w:rsid w:val="00792923"/>
    <w:rsid w:val="007975EB"/>
    <w:rsid w:val="007B337C"/>
    <w:rsid w:val="007B35B8"/>
    <w:rsid w:val="007B360A"/>
    <w:rsid w:val="007B3FA8"/>
    <w:rsid w:val="007C2F2C"/>
    <w:rsid w:val="007C7766"/>
    <w:rsid w:val="007E0164"/>
    <w:rsid w:val="007E0803"/>
    <w:rsid w:val="007E087C"/>
    <w:rsid w:val="007E0925"/>
    <w:rsid w:val="007E1EAD"/>
    <w:rsid w:val="007E3B0F"/>
    <w:rsid w:val="007E7CDB"/>
    <w:rsid w:val="007F2F70"/>
    <w:rsid w:val="007F416F"/>
    <w:rsid w:val="008003A2"/>
    <w:rsid w:val="00802BF5"/>
    <w:rsid w:val="0080308D"/>
    <w:rsid w:val="008047AA"/>
    <w:rsid w:val="00806606"/>
    <w:rsid w:val="00807042"/>
    <w:rsid w:val="008104F4"/>
    <w:rsid w:val="00817A9B"/>
    <w:rsid w:val="00824E93"/>
    <w:rsid w:val="00826EBC"/>
    <w:rsid w:val="00830C89"/>
    <w:rsid w:val="00832260"/>
    <w:rsid w:val="00833679"/>
    <w:rsid w:val="008338D9"/>
    <w:rsid w:val="00837410"/>
    <w:rsid w:val="008429A9"/>
    <w:rsid w:val="00844EA4"/>
    <w:rsid w:val="00845C75"/>
    <w:rsid w:val="0085268F"/>
    <w:rsid w:val="00853559"/>
    <w:rsid w:val="008541EF"/>
    <w:rsid w:val="00857F2F"/>
    <w:rsid w:val="00861E03"/>
    <w:rsid w:val="008621C2"/>
    <w:rsid w:val="00867589"/>
    <w:rsid w:val="00877418"/>
    <w:rsid w:val="008776C6"/>
    <w:rsid w:val="0088086A"/>
    <w:rsid w:val="008812A0"/>
    <w:rsid w:val="00881A92"/>
    <w:rsid w:val="008864E4"/>
    <w:rsid w:val="00890F6A"/>
    <w:rsid w:val="00892782"/>
    <w:rsid w:val="00893E71"/>
    <w:rsid w:val="00895CED"/>
    <w:rsid w:val="00897482"/>
    <w:rsid w:val="008A2EDB"/>
    <w:rsid w:val="008A45FB"/>
    <w:rsid w:val="008A4C1D"/>
    <w:rsid w:val="008B0059"/>
    <w:rsid w:val="008B2C14"/>
    <w:rsid w:val="008B728B"/>
    <w:rsid w:val="008B7CE8"/>
    <w:rsid w:val="008C2993"/>
    <w:rsid w:val="008C4006"/>
    <w:rsid w:val="008D2378"/>
    <w:rsid w:val="008D36E5"/>
    <w:rsid w:val="008D3E39"/>
    <w:rsid w:val="008D7E08"/>
    <w:rsid w:val="008E45CA"/>
    <w:rsid w:val="008F2B1E"/>
    <w:rsid w:val="008F66C5"/>
    <w:rsid w:val="008F7214"/>
    <w:rsid w:val="0090070B"/>
    <w:rsid w:val="00903656"/>
    <w:rsid w:val="00905196"/>
    <w:rsid w:val="00906595"/>
    <w:rsid w:val="00910528"/>
    <w:rsid w:val="00910843"/>
    <w:rsid w:val="00910C89"/>
    <w:rsid w:val="00913918"/>
    <w:rsid w:val="00915F16"/>
    <w:rsid w:val="00916B85"/>
    <w:rsid w:val="00920473"/>
    <w:rsid w:val="009205FD"/>
    <w:rsid w:val="009215F4"/>
    <w:rsid w:val="00923B54"/>
    <w:rsid w:val="00933F63"/>
    <w:rsid w:val="00934E06"/>
    <w:rsid w:val="009355AA"/>
    <w:rsid w:val="009407B1"/>
    <w:rsid w:val="009412D9"/>
    <w:rsid w:val="00941734"/>
    <w:rsid w:val="009452B2"/>
    <w:rsid w:val="009572B6"/>
    <w:rsid w:val="0096480F"/>
    <w:rsid w:val="009749EB"/>
    <w:rsid w:val="00975C13"/>
    <w:rsid w:val="0098000D"/>
    <w:rsid w:val="00981A9E"/>
    <w:rsid w:val="00984858"/>
    <w:rsid w:val="00987A25"/>
    <w:rsid w:val="009940E2"/>
    <w:rsid w:val="009A5074"/>
    <w:rsid w:val="009A6BB2"/>
    <w:rsid w:val="009A78DF"/>
    <w:rsid w:val="009B3C70"/>
    <w:rsid w:val="009B514C"/>
    <w:rsid w:val="009B5F05"/>
    <w:rsid w:val="009C0417"/>
    <w:rsid w:val="009C18F5"/>
    <w:rsid w:val="009C2D68"/>
    <w:rsid w:val="009C2FE1"/>
    <w:rsid w:val="009C5855"/>
    <w:rsid w:val="009C6ADF"/>
    <w:rsid w:val="009E073B"/>
    <w:rsid w:val="009E23CD"/>
    <w:rsid w:val="009E4119"/>
    <w:rsid w:val="009E5D59"/>
    <w:rsid w:val="009F1AC6"/>
    <w:rsid w:val="009F53DB"/>
    <w:rsid w:val="00A03613"/>
    <w:rsid w:val="00A073C9"/>
    <w:rsid w:val="00A07A58"/>
    <w:rsid w:val="00A22AD8"/>
    <w:rsid w:val="00A26968"/>
    <w:rsid w:val="00A27714"/>
    <w:rsid w:val="00A32614"/>
    <w:rsid w:val="00A34E24"/>
    <w:rsid w:val="00A37427"/>
    <w:rsid w:val="00A37FB6"/>
    <w:rsid w:val="00A452C5"/>
    <w:rsid w:val="00A54132"/>
    <w:rsid w:val="00A661C4"/>
    <w:rsid w:val="00A74393"/>
    <w:rsid w:val="00A776BA"/>
    <w:rsid w:val="00A90EFE"/>
    <w:rsid w:val="00A96E6C"/>
    <w:rsid w:val="00A978E4"/>
    <w:rsid w:val="00A97F5A"/>
    <w:rsid w:val="00AA22A6"/>
    <w:rsid w:val="00AB19EE"/>
    <w:rsid w:val="00AB3B1D"/>
    <w:rsid w:val="00AB4187"/>
    <w:rsid w:val="00AB4C7F"/>
    <w:rsid w:val="00AB76DE"/>
    <w:rsid w:val="00AC48FD"/>
    <w:rsid w:val="00AC5A1B"/>
    <w:rsid w:val="00AC7F64"/>
    <w:rsid w:val="00AD1D7A"/>
    <w:rsid w:val="00AD2690"/>
    <w:rsid w:val="00AD56EA"/>
    <w:rsid w:val="00AD6001"/>
    <w:rsid w:val="00AE074E"/>
    <w:rsid w:val="00AE2638"/>
    <w:rsid w:val="00AE3AE5"/>
    <w:rsid w:val="00AF1179"/>
    <w:rsid w:val="00AF3AEC"/>
    <w:rsid w:val="00B00ACD"/>
    <w:rsid w:val="00B02136"/>
    <w:rsid w:val="00B03EF9"/>
    <w:rsid w:val="00B04021"/>
    <w:rsid w:val="00B04B56"/>
    <w:rsid w:val="00B06EBB"/>
    <w:rsid w:val="00B11523"/>
    <w:rsid w:val="00B128C9"/>
    <w:rsid w:val="00B16015"/>
    <w:rsid w:val="00B16918"/>
    <w:rsid w:val="00B2418C"/>
    <w:rsid w:val="00B27CFD"/>
    <w:rsid w:val="00B323BD"/>
    <w:rsid w:val="00B3245F"/>
    <w:rsid w:val="00B35A1A"/>
    <w:rsid w:val="00B40657"/>
    <w:rsid w:val="00B42639"/>
    <w:rsid w:val="00B444AC"/>
    <w:rsid w:val="00B51C69"/>
    <w:rsid w:val="00B5362D"/>
    <w:rsid w:val="00B54103"/>
    <w:rsid w:val="00B651E9"/>
    <w:rsid w:val="00B66CCB"/>
    <w:rsid w:val="00B670F7"/>
    <w:rsid w:val="00B706BB"/>
    <w:rsid w:val="00B71709"/>
    <w:rsid w:val="00B7446B"/>
    <w:rsid w:val="00B74881"/>
    <w:rsid w:val="00B83B00"/>
    <w:rsid w:val="00B952EC"/>
    <w:rsid w:val="00BA1C03"/>
    <w:rsid w:val="00BA238B"/>
    <w:rsid w:val="00BA5302"/>
    <w:rsid w:val="00BA57E2"/>
    <w:rsid w:val="00BA73AD"/>
    <w:rsid w:val="00BB6FBE"/>
    <w:rsid w:val="00BC2F83"/>
    <w:rsid w:val="00BC47F4"/>
    <w:rsid w:val="00BC6830"/>
    <w:rsid w:val="00BC6E5C"/>
    <w:rsid w:val="00BC7DD0"/>
    <w:rsid w:val="00BD1ED9"/>
    <w:rsid w:val="00BD4438"/>
    <w:rsid w:val="00BD53DF"/>
    <w:rsid w:val="00BD65D3"/>
    <w:rsid w:val="00BE504D"/>
    <w:rsid w:val="00BF57E9"/>
    <w:rsid w:val="00BF60E0"/>
    <w:rsid w:val="00BF7BAE"/>
    <w:rsid w:val="00C0713A"/>
    <w:rsid w:val="00C21523"/>
    <w:rsid w:val="00C21A20"/>
    <w:rsid w:val="00C25A56"/>
    <w:rsid w:val="00C34D17"/>
    <w:rsid w:val="00C37125"/>
    <w:rsid w:val="00C40F3C"/>
    <w:rsid w:val="00C42985"/>
    <w:rsid w:val="00C523F8"/>
    <w:rsid w:val="00C62A9C"/>
    <w:rsid w:val="00C631E3"/>
    <w:rsid w:val="00C632E1"/>
    <w:rsid w:val="00C665BA"/>
    <w:rsid w:val="00C8178D"/>
    <w:rsid w:val="00C846A0"/>
    <w:rsid w:val="00C84A88"/>
    <w:rsid w:val="00C8663B"/>
    <w:rsid w:val="00C87BE1"/>
    <w:rsid w:val="00C901A2"/>
    <w:rsid w:val="00C9360B"/>
    <w:rsid w:val="00C955B1"/>
    <w:rsid w:val="00CA2F5E"/>
    <w:rsid w:val="00CA5FE6"/>
    <w:rsid w:val="00CA7A34"/>
    <w:rsid w:val="00CB0509"/>
    <w:rsid w:val="00CB5CC5"/>
    <w:rsid w:val="00CB5E3E"/>
    <w:rsid w:val="00CB7148"/>
    <w:rsid w:val="00CC1938"/>
    <w:rsid w:val="00CC42A2"/>
    <w:rsid w:val="00CC6FDB"/>
    <w:rsid w:val="00CD7E45"/>
    <w:rsid w:val="00CE2789"/>
    <w:rsid w:val="00CE4EB8"/>
    <w:rsid w:val="00CF1F4E"/>
    <w:rsid w:val="00CF31FC"/>
    <w:rsid w:val="00CF41A9"/>
    <w:rsid w:val="00CF46FD"/>
    <w:rsid w:val="00CF76AF"/>
    <w:rsid w:val="00D04088"/>
    <w:rsid w:val="00D05822"/>
    <w:rsid w:val="00D05E6F"/>
    <w:rsid w:val="00D07863"/>
    <w:rsid w:val="00D12D7F"/>
    <w:rsid w:val="00D265E9"/>
    <w:rsid w:val="00D277AB"/>
    <w:rsid w:val="00D336E4"/>
    <w:rsid w:val="00D33F32"/>
    <w:rsid w:val="00D345E7"/>
    <w:rsid w:val="00D3623E"/>
    <w:rsid w:val="00D4085F"/>
    <w:rsid w:val="00D42D80"/>
    <w:rsid w:val="00D43F3C"/>
    <w:rsid w:val="00D5390C"/>
    <w:rsid w:val="00D562B5"/>
    <w:rsid w:val="00D6164C"/>
    <w:rsid w:val="00D62699"/>
    <w:rsid w:val="00D64862"/>
    <w:rsid w:val="00D64FB2"/>
    <w:rsid w:val="00D70064"/>
    <w:rsid w:val="00D7088D"/>
    <w:rsid w:val="00D7203E"/>
    <w:rsid w:val="00D73D16"/>
    <w:rsid w:val="00D76563"/>
    <w:rsid w:val="00D76711"/>
    <w:rsid w:val="00D80E86"/>
    <w:rsid w:val="00D8257B"/>
    <w:rsid w:val="00D85EDC"/>
    <w:rsid w:val="00D87384"/>
    <w:rsid w:val="00D90EAB"/>
    <w:rsid w:val="00D97E54"/>
    <w:rsid w:val="00DA0D73"/>
    <w:rsid w:val="00DA1C47"/>
    <w:rsid w:val="00DA3C49"/>
    <w:rsid w:val="00DB0528"/>
    <w:rsid w:val="00DB6508"/>
    <w:rsid w:val="00DB71E1"/>
    <w:rsid w:val="00DD06B2"/>
    <w:rsid w:val="00DD1058"/>
    <w:rsid w:val="00DD218D"/>
    <w:rsid w:val="00DD3548"/>
    <w:rsid w:val="00DD461E"/>
    <w:rsid w:val="00DD5A1D"/>
    <w:rsid w:val="00DD6B35"/>
    <w:rsid w:val="00DE037C"/>
    <w:rsid w:val="00DE1532"/>
    <w:rsid w:val="00DE1A8F"/>
    <w:rsid w:val="00DF1126"/>
    <w:rsid w:val="00DF21B7"/>
    <w:rsid w:val="00DF2C82"/>
    <w:rsid w:val="00DF3698"/>
    <w:rsid w:val="00DF41D4"/>
    <w:rsid w:val="00DF5144"/>
    <w:rsid w:val="00DF65D4"/>
    <w:rsid w:val="00E06A9D"/>
    <w:rsid w:val="00E1402E"/>
    <w:rsid w:val="00E16B24"/>
    <w:rsid w:val="00E332BA"/>
    <w:rsid w:val="00E356C5"/>
    <w:rsid w:val="00E40961"/>
    <w:rsid w:val="00E4144B"/>
    <w:rsid w:val="00E424AB"/>
    <w:rsid w:val="00E44D39"/>
    <w:rsid w:val="00E47094"/>
    <w:rsid w:val="00E4795C"/>
    <w:rsid w:val="00E50570"/>
    <w:rsid w:val="00E52E65"/>
    <w:rsid w:val="00E546E7"/>
    <w:rsid w:val="00E553B2"/>
    <w:rsid w:val="00E561E2"/>
    <w:rsid w:val="00E61D44"/>
    <w:rsid w:val="00E655E4"/>
    <w:rsid w:val="00E66268"/>
    <w:rsid w:val="00E709DD"/>
    <w:rsid w:val="00E74268"/>
    <w:rsid w:val="00E7535A"/>
    <w:rsid w:val="00E76BC9"/>
    <w:rsid w:val="00E76CDD"/>
    <w:rsid w:val="00E8322E"/>
    <w:rsid w:val="00E9052C"/>
    <w:rsid w:val="00E95D76"/>
    <w:rsid w:val="00EA5B1E"/>
    <w:rsid w:val="00EA62E2"/>
    <w:rsid w:val="00EB514F"/>
    <w:rsid w:val="00EB6056"/>
    <w:rsid w:val="00EC01B8"/>
    <w:rsid w:val="00EC37FC"/>
    <w:rsid w:val="00EC4490"/>
    <w:rsid w:val="00EC4E99"/>
    <w:rsid w:val="00ED1FC1"/>
    <w:rsid w:val="00ED440F"/>
    <w:rsid w:val="00ED7671"/>
    <w:rsid w:val="00EE17D3"/>
    <w:rsid w:val="00EE57A5"/>
    <w:rsid w:val="00EF0C1B"/>
    <w:rsid w:val="00EF16B7"/>
    <w:rsid w:val="00EF3224"/>
    <w:rsid w:val="00EF6BEF"/>
    <w:rsid w:val="00F02969"/>
    <w:rsid w:val="00F070BC"/>
    <w:rsid w:val="00F132BB"/>
    <w:rsid w:val="00F14885"/>
    <w:rsid w:val="00F215D4"/>
    <w:rsid w:val="00F2494E"/>
    <w:rsid w:val="00F25E9A"/>
    <w:rsid w:val="00F2694B"/>
    <w:rsid w:val="00F27CF6"/>
    <w:rsid w:val="00F34789"/>
    <w:rsid w:val="00F348E6"/>
    <w:rsid w:val="00F41E53"/>
    <w:rsid w:val="00F449EF"/>
    <w:rsid w:val="00F51EED"/>
    <w:rsid w:val="00F52669"/>
    <w:rsid w:val="00F5591E"/>
    <w:rsid w:val="00F647B8"/>
    <w:rsid w:val="00F7687C"/>
    <w:rsid w:val="00F76FFF"/>
    <w:rsid w:val="00F800D6"/>
    <w:rsid w:val="00F93F39"/>
    <w:rsid w:val="00FA158E"/>
    <w:rsid w:val="00FA2F56"/>
    <w:rsid w:val="00FA3CDD"/>
    <w:rsid w:val="00FA5DE3"/>
    <w:rsid w:val="00FA6ADE"/>
    <w:rsid w:val="00FB0C7A"/>
    <w:rsid w:val="00FB1569"/>
    <w:rsid w:val="00FC18B7"/>
    <w:rsid w:val="00FD5A12"/>
    <w:rsid w:val="00FD5E20"/>
    <w:rsid w:val="00FE17BE"/>
    <w:rsid w:val="00FE2C3D"/>
    <w:rsid w:val="00FE4F2D"/>
    <w:rsid w:val="00FE5867"/>
    <w:rsid w:val="00FF0B07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C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29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65C4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6BEF"/>
    <w:pPr>
      <w:spacing w:before="100" w:beforeAutospacing="1" w:after="119"/>
    </w:pPr>
  </w:style>
  <w:style w:type="paragraph" w:styleId="a4">
    <w:name w:val="Balloon Text"/>
    <w:basedOn w:val="a"/>
    <w:semiHidden/>
    <w:rsid w:val="00D43F3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130B58"/>
    <w:rPr>
      <w:rFonts w:ascii="Calibri" w:hAnsi="Calibri"/>
      <w:lang w:val="ru-RU" w:eastAsia="ru-RU" w:bidi="ar-SA"/>
    </w:rPr>
  </w:style>
  <w:style w:type="paragraph" w:styleId="a6">
    <w:name w:val="No Spacing"/>
    <w:link w:val="a5"/>
    <w:qFormat/>
    <w:rsid w:val="00130B58"/>
    <w:rPr>
      <w:rFonts w:ascii="Calibri" w:hAnsi="Calibri"/>
    </w:rPr>
  </w:style>
  <w:style w:type="character" w:styleId="a7">
    <w:name w:val="Hyperlink"/>
    <w:rsid w:val="0011086E"/>
    <w:rPr>
      <w:color w:val="000080"/>
      <w:u w:val="single"/>
    </w:rPr>
  </w:style>
  <w:style w:type="character" w:customStyle="1" w:styleId="NoSpacingChar">
    <w:name w:val="No Spacing Char"/>
    <w:link w:val="11"/>
    <w:locked/>
    <w:rsid w:val="001465C4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1465C4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locked/>
    <w:rsid w:val="001465C4"/>
    <w:rPr>
      <w:sz w:val="24"/>
      <w:lang w:val="ru-RU" w:eastAsia="ru-RU" w:bidi="ar-SA"/>
    </w:rPr>
  </w:style>
  <w:style w:type="paragraph" w:styleId="a8">
    <w:name w:val="header"/>
    <w:basedOn w:val="a"/>
    <w:link w:val="a9"/>
    <w:rsid w:val="00D708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7088D"/>
    <w:rPr>
      <w:sz w:val="24"/>
      <w:szCs w:val="24"/>
    </w:rPr>
  </w:style>
  <w:style w:type="paragraph" w:styleId="aa">
    <w:name w:val="footer"/>
    <w:basedOn w:val="a"/>
    <w:link w:val="ab"/>
    <w:rsid w:val="00D708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7088D"/>
    <w:rPr>
      <w:sz w:val="24"/>
      <w:szCs w:val="24"/>
    </w:rPr>
  </w:style>
  <w:style w:type="character" w:customStyle="1" w:styleId="10">
    <w:name w:val="Заголовок 1 Знак"/>
    <w:link w:val="1"/>
    <w:rsid w:val="001829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D6164C"/>
  </w:style>
  <w:style w:type="paragraph" w:customStyle="1" w:styleId="12">
    <w:name w:val="Без интервала1"/>
    <w:uiPriority w:val="99"/>
    <w:rsid w:val="00102FE3"/>
    <w:rPr>
      <w:rFonts w:ascii="Calibri" w:hAnsi="Calibri"/>
    </w:rPr>
  </w:style>
  <w:style w:type="table" w:styleId="ac">
    <w:name w:val="Table Grid"/>
    <w:basedOn w:val="a1"/>
    <w:rsid w:val="004372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nhideWhenUsed/>
    <w:rsid w:val="006425C6"/>
    <w:pPr>
      <w:autoSpaceDE w:val="0"/>
      <w:autoSpaceDN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ae">
    <w:name w:val="Текст Знак"/>
    <w:basedOn w:val="a0"/>
    <w:link w:val="ad"/>
    <w:rsid w:val="006425C6"/>
    <w:rPr>
      <w:rFonts w:ascii="Courier New" w:hAnsi="Courier New"/>
      <w:lang w:val="en-US" w:eastAsia="en-US"/>
    </w:rPr>
  </w:style>
  <w:style w:type="paragraph" w:styleId="af">
    <w:name w:val="List Paragraph"/>
    <w:basedOn w:val="a"/>
    <w:uiPriority w:val="34"/>
    <w:qFormat/>
    <w:rsid w:val="00B32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17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4C32-D345-4AC0-B518-E06DEA4D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14</Pages>
  <Words>5098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34089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Borki</dc:creator>
  <cp:lastModifiedBy>Технолайк</cp:lastModifiedBy>
  <cp:revision>33</cp:revision>
  <cp:lastPrinted>2021-12-02T07:05:00Z</cp:lastPrinted>
  <dcterms:created xsi:type="dcterms:W3CDTF">2021-05-18T12:21:00Z</dcterms:created>
  <dcterms:modified xsi:type="dcterms:W3CDTF">2022-04-27T12:37:00Z</dcterms:modified>
</cp:coreProperties>
</file>