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A7" w:rsidRPr="00621A40" w:rsidRDefault="00CB2CA7" w:rsidP="00CB2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АДМИНИСТРАЦИЯ УЛАНКОВСКОГО СЕЛЬСОВЕТА</w:t>
      </w:r>
    </w:p>
    <w:p w:rsidR="00CB2CA7" w:rsidRPr="00621A40" w:rsidRDefault="00CB2CA7" w:rsidP="00CB2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CB2CA7" w:rsidRPr="00621A40" w:rsidRDefault="00CB2CA7" w:rsidP="00CB2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CA7" w:rsidRPr="00621A40" w:rsidRDefault="00CB2CA7" w:rsidP="00CB2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CA7" w:rsidRPr="00621A40" w:rsidRDefault="00CB2CA7" w:rsidP="00CB2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B2CA7" w:rsidRPr="00621A40" w:rsidRDefault="00CB2CA7" w:rsidP="00CB2C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2CA7" w:rsidRPr="00621A40" w:rsidRDefault="00CB2CA7" w:rsidP="00CB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1A40">
        <w:rPr>
          <w:rFonts w:ascii="Times New Roman" w:hAnsi="Times New Roman" w:cs="Times New Roman"/>
          <w:sz w:val="32"/>
          <w:szCs w:val="32"/>
        </w:rPr>
        <w:t>«</w:t>
      </w:r>
      <w:r w:rsidR="00F40E19">
        <w:rPr>
          <w:rFonts w:ascii="Times New Roman" w:hAnsi="Times New Roman" w:cs="Times New Roman"/>
          <w:sz w:val="32"/>
          <w:szCs w:val="32"/>
        </w:rPr>
        <w:t>28</w:t>
      </w:r>
      <w:r w:rsidRPr="00621A40">
        <w:rPr>
          <w:rFonts w:ascii="Times New Roman" w:hAnsi="Times New Roman" w:cs="Times New Roman"/>
          <w:sz w:val="32"/>
          <w:szCs w:val="32"/>
        </w:rPr>
        <w:t xml:space="preserve">» </w:t>
      </w:r>
      <w:r w:rsidR="00F40E19">
        <w:rPr>
          <w:rFonts w:ascii="Times New Roman" w:hAnsi="Times New Roman" w:cs="Times New Roman"/>
          <w:sz w:val="32"/>
          <w:szCs w:val="32"/>
        </w:rPr>
        <w:t>апреля 2018</w:t>
      </w:r>
      <w:r w:rsidRPr="00621A40">
        <w:rPr>
          <w:rFonts w:ascii="Times New Roman" w:hAnsi="Times New Roman" w:cs="Times New Roman"/>
          <w:sz w:val="32"/>
          <w:szCs w:val="32"/>
        </w:rPr>
        <w:t xml:space="preserve"> года                  </w:t>
      </w:r>
      <w:r w:rsidR="00621A4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EC27CC" w:rsidRPr="00621A40">
        <w:rPr>
          <w:rFonts w:ascii="Times New Roman" w:hAnsi="Times New Roman" w:cs="Times New Roman"/>
          <w:sz w:val="32"/>
          <w:szCs w:val="32"/>
        </w:rPr>
        <w:t>№ 9</w:t>
      </w:r>
    </w:p>
    <w:p w:rsidR="00CB2CA7" w:rsidRPr="00621A40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A4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B2CA7" w:rsidRPr="00621A40" w:rsidRDefault="00CB2CA7" w:rsidP="00621A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 утверждении Плана обеспечения</w:t>
      </w:r>
    </w:p>
    <w:p w:rsidR="00CB2CA7" w:rsidRPr="00621A40" w:rsidRDefault="00CB2CA7" w:rsidP="00621A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безопасности людей на водных объектах</w:t>
      </w:r>
    </w:p>
    <w:p w:rsidR="00CB2CA7" w:rsidRPr="00621A40" w:rsidRDefault="00CB2CA7" w:rsidP="00621A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Уланковского</w:t>
      </w:r>
      <w:proofErr w:type="spellEnd"/>
      <w:r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сельсовета </w:t>
      </w:r>
      <w:proofErr w:type="spellStart"/>
      <w:r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Суджанского</w:t>
      </w:r>
      <w:proofErr w:type="spellEnd"/>
      <w:r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района</w:t>
      </w:r>
    </w:p>
    <w:p w:rsidR="00CB2CA7" w:rsidRPr="00621A40" w:rsidRDefault="00EC27CC" w:rsidP="00621A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Курской области на 201</w:t>
      </w:r>
      <w:r w:rsidR="00F4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="00CB2CA7" w:rsidRPr="00621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EC27CC" w:rsidRDefault="00CB2CA7" w:rsidP="00CB2CA7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27C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Водным кодексом Российской Федерации от 3 июня 2006 года № 74-ФЗ, федеральным законом от 6 октября 2003 года №131-Ф3 «Об общих принципах организации местного самоуправления в Российской Федерации», постановлением Губернатора Курской области от 18.09.2007 г. № 199 «Об утверждении Правил охраны жизни людей на водных объектах в Курской области</w:t>
      </w:r>
      <w:r w:rsidR="00EC27CC" w:rsidRPr="00EC27CC">
        <w:rPr>
          <w:rFonts w:ascii="Times New Roman" w:hAnsi="Times New Roman" w:cs="Times New Roman"/>
          <w:sz w:val="28"/>
          <w:szCs w:val="28"/>
        </w:rPr>
        <w:t xml:space="preserve"> и в соответствии с постановлением Администрации Курской области от 13.03.2017</w:t>
      </w:r>
      <w:proofErr w:type="gramEnd"/>
      <w:r w:rsidR="00EC27CC" w:rsidRPr="00EC27CC">
        <w:rPr>
          <w:rFonts w:ascii="Times New Roman" w:hAnsi="Times New Roman" w:cs="Times New Roman"/>
          <w:sz w:val="28"/>
          <w:szCs w:val="28"/>
        </w:rPr>
        <w:t xml:space="preserve"> года №200-па, распоряжением Администрации </w:t>
      </w:r>
      <w:proofErr w:type="spellStart"/>
      <w:r w:rsidR="00EC27CC" w:rsidRPr="00EC27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EC27CC" w:rsidRPr="00EC27CC">
        <w:rPr>
          <w:rFonts w:ascii="Times New Roman" w:hAnsi="Times New Roman" w:cs="Times New Roman"/>
          <w:sz w:val="28"/>
          <w:szCs w:val="28"/>
        </w:rPr>
        <w:t xml:space="preserve"> района Курской области  от 11.04.2017 г № 114 по данному вопросу</w:t>
      </w:r>
      <w:r w:rsidR="00EC27CC" w:rsidRPr="00EC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целях обеспечения безопасности людей на водных объектах на территории </w:t>
      </w:r>
      <w:proofErr w:type="spellStart"/>
      <w:r w:rsidRPr="00EC27CC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 w:rsidRPr="00EC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EC27CC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EC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области:</w:t>
      </w:r>
    </w:p>
    <w:p w:rsidR="00CB2CA7" w:rsidRPr="00621A40" w:rsidRDefault="00CB2CA7" w:rsidP="00CB2CA7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прилагаемый План обеспечения безопасности людей на водных объектах </w:t>
      </w:r>
      <w:proofErr w:type="spellStart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сельсовета </w:t>
      </w:r>
      <w:proofErr w:type="spellStart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</w:t>
      </w:r>
      <w:r w:rsidR="00EC27CC"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EC27CC"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2017</w:t>
      </w:r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- план).</w:t>
      </w:r>
    </w:p>
    <w:p w:rsidR="00CB2CA7" w:rsidRPr="00621A40" w:rsidRDefault="00CB2CA7" w:rsidP="00CB2CA7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2. Уполномоченному по вопросам ГО и ЧС обеспечить выполнение плана в соответствии с установленными сроками.</w:t>
      </w:r>
    </w:p>
    <w:p w:rsidR="00CB2CA7" w:rsidRPr="00621A40" w:rsidRDefault="00CB2CA7" w:rsidP="00CB2CA7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CB2CA7" w:rsidRPr="00621A40" w:rsidRDefault="00CB2CA7" w:rsidP="00CB2CA7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CB2CA7" w:rsidRPr="00621A40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621A40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сельсовета                                 </w:t>
      </w:r>
      <w:proofErr w:type="spellStart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В.И.Погуляев</w:t>
      </w:r>
      <w:proofErr w:type="spellEnd"/>
      <w:r w:rsidRPr="00621A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2CA7" w:rsidSect="00CB2CA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2CA7" w:rsidRDefault="00CB2CA7" w:rsidP="00CB2C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Администрации</w:t>
      </w:r>
    </w:p>
    <w:p w:rsidR="00CB2CA7" w:rsidRPr="009A084C" w:rsidRDefault="00CB2CA7" w:rsidP="00CB2C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proofErr w:type="spellEnd"/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сельсовета </w:t>
      </w:r>
      <w:proofErr w:type="spellStart"/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9A0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B2CA7" w:rsidRPr="009A084C" w:rsidRDefault="00F012B3" w:rsidP="00CB2CA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21A40">
        <w:rPr>
          <w:rFonts w:ascii="Times New Roman" w:eastAsia="Times New Roman" w:hAnsi="Times New Roman" w:cs="Times New Roman"/>
          <w:color w:val="000000"/>
          <w:sz w:val="24"/>
          <w:szCs w:val="24"/>
        </w:rPr>
        <w:t>10.05.2017 года № 9</w:t>
      </w:r>
    </w:p>
    <w:p w:rsidR="00CB2CA7" w:rsidRPr="009A084C" w:rsidRDefault="00CB2CA7" w:rsidP="00F012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CB2CA7" w:rsidRPr="009A084C" w:rsidRDefault="00CB2CA7" w:rsidP="00F012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 безопасности людей на водных объектах</w:t>
      </w:r>
    </w:p>
    <w:p w:rsidR="00CB2CA7" w:rsidRDefault="00CB2CA7" w:rsidP="00F012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A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Уланковского</w:t>
      </w:r>
      <w:proofErr w:type="spellEnd"/>
      <w:r w:rsidRPr="009A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сельсовета </w:t>
      </w:r>
      <w:proofErr w:type="spellStart"/>
      <w:r w:rsidRPr="009A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proofErr w:type="spellEnd"/>
      <w:r w:rsidRPr="009A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на </w:t>
      </w:r>
      <w:r w:rsidR="0062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</w:t>
      </w:r>
      <w:r w:rsidRPr="009A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</w:t>
      </w:r>
      <w:r w:rsidR="00F01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</w:p>
    <w:p w:rsidR="009C7DC9" w:rsidRPr="00F012B3" w:rsidRDefault="009C7DC9" w:rsidP="00F012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526"/>
        <w:gridCol w:w="7796"/>
        <w:gridCol w:w="2126"/>
        <w:gridCol w:w="1560"/>
        <w:gridCol w:w="1701"/>
      </w:tblGrid>
      <w:tr w:rsidR="00F012B3" w:rsidTr="009C7DC9">
        <w:tc>
          <w:tcPr>
            <w:tcW w:w="152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</w:tcPr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ind w:left="-22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исполнение мероприятий</w:t>
            </w:r>
          </w:p>
        </w:tc>
        <w:tc>
          <w:tcPr>
            <w:tcW w:w="1560" w:type="dxa"/>
          </w:tcPr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олнении</w:t>
            </w:r>
          </w:p>
        </w:tc>
      </w:tr>
      <w:tr w:rsidR="00F012B3" w:rsidTr="009C7DC9">
        <w:tc>
          <w:tcPr>
            <w:tcW w:w="14709" w:type="dxa"/>
            <w:gridSpan w:val="5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Нормативные правовые и планирующие документы, разрабатываемые в целях реализации мероприятий по обеспечению безопасности людей на водных объектах области</w:t>
            </w:r>
          </w:p>
        </w:tc>
      </w:tr>
      <w:tr w:rsidR="00F012B3" w:rsidTr="009C7DC9">
        <w:trPr>
          <w:trHeight w:val="920"/>
        </w:trPr>
        <w:tc>
          <w:tcPr>
            <w:tcW w:w="1526" w:type="dxa"/>
          </w:tcPr>
          <w:p w:rsidR="00F012B3" w:rsidRDefault="00F012B3" w:rsidP="00C919CD">
            <w:r>
              <w:t>1.</w:t>
            </w:r>
          </w:p>
        </w:tc>
        <w:tc>
          <w:tcPr>
            <w:tcW w:w="7796" w:type="dxa"/>
          </w:tcPr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распоряжения Администрации </w:t>
            </w:r>
            <w:proofErr w:type="spellStart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  сельсовета о ме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рах по обеспечению безопасности населения на водных объектах на весенний период и  купальный период </w:t>
            </w:r>
            <w:r w:rsidR="00621A4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60" w:type="dxa"/>
          </w:tcPr>
          <w:p w:rsidR="00F012B3" w:rsidRPr="009A084C" w:rsidRDefault="00621A40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F012B3" w:rsidRDefault="00621A40" w:rsidP="00C919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F012B3"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t>2.</w:t>
            </w:r>
          </w:p>
        </w:tc>
        <w:tc>
          <w:tcPr>
            <w:tcW w:w="779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распоряжения Администрации </w:t>
            </w:r>
            <w:proofErr w:type="spellStart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  сельсовета о ме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рах по обеспечению безопасности населения на водных объектах  в осенне-зимний период </w:t>
            </w:r>
            <w:r w:rsidR="00621A4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- 2017 гг.</w:t>
            </w:r>
          </w:p>
        </w:tc>
        <w:tc>
          <w:tcPr>
            <w:tcW w:w="212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60" w:type="dxa"/>
          </w:tcPr>
          <w:p w:rsidR="00F012B3" w:rsidRDefault="00621A40" w:rsidP="00C919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</w:t>
            </w:r>
            <w:r w:rsidR="00F012B3"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rPr>
          <w:trHeight w:val="436"/>
        </w:trPr>
        <w:tc>
          <w:tcPr>
            <w:tcW w:w="14709" w:type="dxa"/>
            <w:gridSpan w:val="5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  Профилактическая работа среди населения в целях предупреждения аварийности маломерных судов, снижения гибели и травматизма людей на водных объектах</w:t>
            </w:r>
          </w:p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t>1.</w:t>
            </w:r>
          </w:p>
        </w:tc>
        <w:tc>
          <w:tcPr>
            <w:tcW w:w="779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разъяснитель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работы среди населения о соблюдении мер предосторожности на водных объектах в период ледостава, ледохода, паводка и ку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пального сезона</w:t>
            </w:r>
          </w:p>
        </w:tc>
        <w:tc>
          <w:tcPr>
            <w:tcW w:w="212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60" w:type="dxa"/>
          </w:tcPr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2B3" w:rsidRDefault="00621A40" w:rsidP="00C919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F012B3"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lastRenderedPageBreak/>
              <w:t>2.</w:t>
            </w:r>
          </w:p>
        </w:tc>
        <w:tc>
          <w:tcPr>
            <w:tcW w:w="7796" w:type="dxa"/>
          </w:tcPr>
          <w:p w:rsidR="00F012B3" w:rsidRPr="00C06A85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и оповещение населения о состоянии ледового покрова, угрозе подвижки льда в периоды оттепелей, паводка и ледохода в </w:t>
            </w:r>
            <w:r w:rsidR="00621A4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F012B3" w:rsidRDefault="00F012B3" w:rsidP="00C919CD"/>
        </w:tc>
        <w:tc>
          <w:tcPr>
            <w:tcW w:w="2126" w:type="dxa"/>
          </w:tcPr>
          <w:p w:rsidR="00F012B3" w:rsidRPr="00C06A85" w:rsidRDefault="00F012B3" w:rsidP="00C919CD"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560" w:type="dxa"/>
          </w:tcPr>
          <w:p w:rsidR="00F012B3" w:rsidRPr="00C06A85" w:rsidRDefault="00F012B3" w:rsidP="00C919CD">
            <w:pPr>
              <w:rPr>
                <w:rFonts w:ascii="Times New Roman" w:hAnsi="Times New Roman" w:cs="Times New Roman"/>
              </w:rPr>
            </w:pPr>
            <w:r w:rsidRPr="00C06A85">
              <w:rPr>
                <w:rFonts w:ascii="Times New Roman" w:hAnsi="Times New Roman" w:cs="Times New Roman"/>
              </w:rPr>
              <w:t>2</w:t>
            </w:r>
            <w:r w:rsidR="00621A40">
              <w:rPr>
                <w:rFonts w:ascii="Times New Roman" w:hAnsi="Times New Roman" w:cs="Times New Roman"/>
              </w:rPr>
              <w:t>,4</w:t>
            </w:r>
            <w:r w:rsidRPr="00C06A85">
              <w:rPr>
                <w:rFonts w:ascii="Times New Roman" w:hAnsi="Times New Roman" w:cs="Times New Roman"/>
              </w:rPr>
              <w:t xml:space="preserve"> квартал </w:t>
            </w:r>
            <w:r w:rsidR="00621A4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t>3.</w:t>
            </w:r>
          </w:p>
        </w:tc>
        <w:tc>
          <w:tcPr>
            <w:tcW w:w="779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месячника безопасности людей на водных объектах</w:t>
            </w:r>
          </w:p>
        </w:tc>
        <w:tc>
          <w:tcPr>
            <w:tcW w:w="2126" w:type="dxa"/>
          </w:tcPr>
          <w:p w:rsidR="00F012B3" w:rsidRDefault="00F012B3" w:rsidP="00C919CD"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560" w:type="dxa"/>
          </w:tcPr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июнь-июль,</w:t>
            </w:r>
          </w:p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="00621A4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4709" w:type="dxa"/>
            <w:gridSpan w:val="5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Организация и осуществление взаимодействия в области обеспечения безопасности людей на водных объектах с соответствующими </w:t>
            </w:r>
            <w:proofErr w:type="spellStart"/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госнадзорными</w:t>
            </w:r>
            <w:proofErr w:type="spellEnd"/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органами,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t>1.</w:t>
            </w:r>
          </w:p>
        </w:tc>
        <w:tc>
          <w:tcPr>
            <w:tcW w:w="779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с  ОМВД России по </w:t>
            </w:r>
            <w:proofErr w:type="spellStart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Суджанскому</w:t>
            </w:r>
            <w:proofErr w:type="spellEnd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рейды и патрулирования по водным объектам в период ледостава и в навигационный период</w:t>
            </w:r>
          </w:p>
        </w:tc>
        <w:tc>
          <w:tcPr>
            <w:tcW w:w="2126" w:type="dxa"/>
          </w:tcPr>
          <w:p w:rsidR="00F012B3" w:rsidRPr="00C06A85" w:rsidRDefault="00F012B3" w:rsidP="00C919CD"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560" w:type="dxa"/>
          </w:tcPr>
          <w:p w:rsidR="00F012B3" w:rsidRPr="009A084C" w:rsidRDefault="00621A40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9C7D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012B3"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012B3" w:rsidRDefault="00621A40" w:rsidP="00C919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F012B3"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t>2.</w:t>
            </w:r>
          </w:p>
        </w:tc>
        <w:tc>
          <w:tcPr>
            <w:tcW w:w="7796" w:type="dxa"/>
          </w:tcPr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созданию общественных постов в местах массового отдыха населения</w:t>
            </w:r>
          </w:p>
        </w:tc>
        <w:tc>
          <w:tcPr>
            <w:tcW w:w="2126" w:type="dxa"/>
          </w:tcPr>
          <w:p w:rsidR="00F012B3" w:rsidRDefault="00F012B3" w:rsidP="00C919CD"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560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t>3.</w:t>
            </w:r>
          </w:p>
        </w:tc>
        <w:tc>
          <w:tcPr>
            <w:tcW w:w="7796" w:type="dxa"/>
          </w:tcPr>
          <w:p w:rsidR="00F012B3" w:rsidRPr="009A084C" w:rsidRDefault="00F012B3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охраны общественного порядка, недопущение тор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говли спиртными напитками в местах массового отдыха людей на</w:t>
            </w:r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 объектах (пляжах) и других нарушений в пределах предос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тавленных полномочий</w:t>
            </w:r>
          </w:p>
        </w:tc>
        <w:tc>
          <w:tcPr>
            <w:tcW w:w="2126" w:type="dxa"/>
          </w:tcPr>
          <w:p w:rsidR="00F012B3" w:rsidRDefault="00F012B3" w:rsidP="00C919CD"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560" w:type="dxa"/>
          </w:tcPr>
          <w:p w:rsidR="00F012B3" w:rsidRPr="00C06A85" w:rsidRDefault="00F012B3" w:rsidP="00C919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A4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526" w:type="dxa"/>
          </w:tcPr>
          <w:p w:rsidR="00F012B3" w:rsidRDefault="00F012B3" w:rsidP="00C919CD">
            <w:r>
              <w:t>4.</w:t>
            </w:r>
          </w:p>
        </w:tc>
        <w:tc>
          <w:tcPr>
            <w:tcW w:w="7796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рассмотрению нарушений «Правил охраны жизни людей на водных объектах Курской области» и применению административных санкций в соответствии со ст.66.5 Закона Курской области от 4 января 2003 г. №1-ЗКО «Об административных правонарушениях в Курской области»</w:t>
            </w:r>
          </w:p>
        </w:tc>
        <w:tc>
          <w:tcPr>
            <w:tcW w:w="2126" w:type="dxa"/>
          </w:tcPr>
          <w:p w:rsidR="00F012B3" w:rsidRDefault="00F012B3" w:rsidP="00C919CD"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Pr="00C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560" w:type="dxa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012B3" w:rsidRDefault="00F012B3" w:rsidP="00C919CD"/>
        </w:tc>
      </w:tr>
      <w:tr w:rsidR="00F012B3" w:rsidTr="009C7DC9">
        <w:tc>
          <w:tcPr>
            <w:tcW w:w="14709" w:type="dxa"/>
            <w:gridSpan w:val="5"/>
          </w:tcPr>
          <w:p w:rsidR="00F012B3" w:rsidRDefault="00F012B3" w:rsidP="00C919CD">
            <w:r w:rsidRPr="009A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9C7DC9" w:rsidTr="009C7DC9">
        <w:tc>
          <w:tcPr>
            <w:tcW w:w="1526" w:type="dxa"/>
          </w:tcPr>
          <w:p w:rsidR="009C7DC9" w:rsidRDefault="009C7DC9" w:rsidP="00C919CD">
            <w:r>
              <w:t>1.</w:t>
            </w:r>
          </w:p>
        </w:tc>
        <w:tc>
          <w:tcPr>
            <w:tcW w:w="779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вопросов обеспечения безопасности людей на пляжах и в других местах массового отдыха на водных объектах на заседа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комиссии по ЧС и ОПБ Администрации </w:t>
            </w:r>
            <w:proofErr w:type="spellStart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60" w:type="dxa"/>
          </w:tcPr>
          <w:p w:rsidR="009C7DC9" w:rsidRPr="00C06A85" w:rsidRDefault="009C7DC9" w:rsidP="00C919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A4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9C7DC9" w:rsidRDefault="009C7DC9" w:rsidP="00C919CD"/>
        </w:tc>
      </w:tr>
      <w:tr w:rsidR="009C7DC9" w:rsidTr="009C7DC9">
        <w:tc>
          <w:tcPr>
            <w:tcW w:w="1526" w:type="dxa"/>
          </w:tcPr>
          <w:p w:rsidR="009C7DC9" w:rsidRDefault="009C7DC9" w:rsidP="00C919CD">
            <w:r>
              <w:t>2.</w:t>
            </w:r>
          </w:p>
        </w:tc>
        <w:tc>
          <w:tcPr>
            <w:tcW w:w="779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до начала купального сезона мест массового отдыха людей на водных объектах, организация спасательных постов и ос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нащение их спасательными средствами в соответствии с предъяв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ляемыми требованиями</w:t>
            </w:r>
          </w:p>
        </w:tc>
        <w:tc>
          <w:tcPr>
            <w:tcW w:w="212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60" w:type="dxa"/>
          </w:tcPr>
          <w:p w:rsidR="009C7DC9" w:rsidRPr="009A084C" w:rsidRDefault="009C7DC9" w:rsidP="00C919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A4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9C7DC9" w:rsidRDefault="009C7DC9" w:rsidP="00C919CD"/>
        </w:tc>
      </w:tr>
      <w:tr w:rsidR="009C7DC9" w:rsidTr="009C7DC9">
        <w:tc>
          <w:tcPr>
            <w:tcW w:w="1526" w:type="dxa"/>
          </w:tcPr>
          <w:p w:rsidR="009C7DC9" w:rsidRDefault="009C7DC9" w:rsidP="00C919CD">
            <w:r>
              <w:t>3.</w:t>
            </w:r>
          </w:p>
        </w:tc>
        <w:tc>
          <w:tcPr>
            <w:tcW w:w="779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информирования населения об ограничении водо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пользования на водных объектах района в осенне-зимний и ве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сенне-летний периоды</w:t>
            </w:r>
          </w:p>
        </w:tc>
        <w:tc>
          <w:tcPr>
            <w:tcW w:w="212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60" w:type="dxa"/>
          </w:tcPr>
          <w:p w:rsidR="009C7DC9" w:rsidRPr="00C06A85" w:rsidRDefault="009C7DC9" w:rsidP="00C919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9C7DC9" w:rsidRDefault="009C7DC9" w:rsidP="00C919CD"/>
        </w:tc>
      </w:tr>
      <w:tr w:rsidR="009C7DC9" w:rsidTr="009C7DC9">
        <w:tc>
          <w:tcPr>
            <w:tcW w:w="1526" w:type="dxa"/>
          </w:tcPr>
          <w:p w:rsidR="009C7DC9" w:rsidRDefault="009C7DC9" w:rsidP="00C919CD">
            <w:r>
              <w:t>4.</w:t>
            </w:r>
          </w:p>
        </w:tc>
        <w:tc>
          <w:tcPr>
            <w:tcW w:w="779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мест несанкционированного купания населения на водных объектах и выхода населения на лёд в зимнее время</w:t>
            </w:r>
          </w:p>
        </w:tc>
        <w:tc>
          <w:tcPr>
            <w:tcW w:w="2126" w:type="dxa"/>
          </w:tcPr>
          <w:p w:rsidR="009C7DC9" w:rsidRDefault="009C7DC9" w:rsidP="00C919CD"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60" w:type="dxa"/>
          </w:tcPr>
          <w:p w:rsidR="009C7DC9" w:rsidRPr="00C06A85" w:rsidRDefault="009C7DC9" w:rsidP="00C919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8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9C7DC9" w:rsidRDefault="009C7DC9" w:rsidP="00C919CD"/>
        </w:tc>
      </w:tr>
    </w:tbl>
    <w:p w:rsidR="00EE3DD2" w:rsidRDefault="00EE3DD2"/>
    <w:sectPr w:rsidR="00EE3DD2" w:rsidSect="00CB2CA7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CA7"/>
    <w:rsid w:val="001C0CEE"/>
    <w:rsid w:val="00621A40"/>
    <w:rsid w:val="00682837"/>
    <w:rsid w:val="009C7DC9"/>
    <w:rsid w:val="00A54BEC"/>
    <w:rsid w:val="00CB2CA7"/>
    <w:rsid w:val="00EC27CC"/>
    <w:rsid w:val="00EE3DD2"/>
    <w:rsid w:val="00F012B3"/>
    <w:rsid w:val="00F4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A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2017-05-22T12:54:00Z</cp:lastPrinted>
  <dcterms:created xsi:type="dcterms:W3CDTF">2017-05-22T12:55:00Z</dcterms:created>
  <dcterms:modified xsi:type="dcterms:W3CDTF">2018-05-10T12:30:00Z</dcterms:modified>
</cp:coreProperties>
</file>