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69" w:rsidRPr="00954FBB" w:rsidRDefault="00305869" w:rsidP="00E534F2">
      <w:pPr>
        <w:shd w:val="clear" w:color="auto" w:fill="FFFFFF"/>
        <w:spacing w:after="0" w:line="378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B00702" w:rsidRDefault="00305869" w:rsidP="00305869">
      <w:pPr>
        <w:widowControl w:val="0"/>
        <w:snapToGrid w:val="0"/>
        <w:spacing w:after="0" w:line="264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-10"/>
          <w:sz w:val="32"/>
          <w:szCs w:val="32"/>
          <w:lang w:eastAsia="ru-RU" w:bidi="ru-RU"/>
        </w:rPr>
      </w:pPr>
      <w:r w:rsidRPr="00411AD6">
        <w:rPr>
          <w:rFonts w:ascii="Arial" w:eastAsia="Times New Roman" w:hAnsi="Arial" w:cs="Arial"/>
          <w:b/>
          <w:bCs/>
          <w:color w:val="000000"/>
          <w:spacing w:val="-10"/>
          <w:sz w:val="32"/>
          <w:szCs w:val="32"/>
          <w:lang w:eastAsia="ru-RU" w:bidi="ru-RU"/>
        </w:rPr>
        <w:t xml:space="preserve">АДМИНИСТРАЦИЯ </w:t>
      </w:r>
    </w:p>
    <w:p w:rsidR="00411AD6" w:rsidRDefault="00B00702" w:rsidP="00305869">
      <w:pPr>
        <w:widowControl w:val="0"/>
        <w:snapToGrid w:val="0"/>
        <w:spacing w:after="0" w:line="264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-10"/>
          <w:sz w:val="32"/>
          <w:szCs w:val="32"/>
          <w:lang w:eastAsia="ru-RU" w:bidi="ru-RU"/>
        </w:rPr>
      </w:pPr>
      <w:r>
        <w:rPr>
          <w:rFonts w:ascii="Arial" w:eastAsia="Times New Roman" w:hAnsi="Arial" w:cs="Arial"/>
          <w:b/>
          <w:bCs/>
          <w:color w:val="000000"/>
          <w:spacing w:val="-10"/>
          <w:sz w:val="32"/>
          <w:szCs w:val="32"/>
          <w:lang w:eastAsia="ru-RU" w:bidi="ru-RU"/>
        </w:rPr>
        <w:t>УЛАНКОВСКОГО</w:t>
      </w:r>
      <w:r w:rsidR="00305869" w:rsidRPr="00411AD6">
        <w:rPr>
          <w:rFonts w:ascii="Arial" w:eastAsia="Times New Roman" w:hAnsi="Arial" w:cs="Arial"/>
          <w:b/>
          <w:bCs/>
          <w:color w:val="000000"/>
          <w:spacing w:val="-10"/>
          <w:sz w:val="32"/>
          <w:szCs w:val="32"/>
          <w:lang w:eastAsia="ru-RU" w:bidi="ru-RU"/>
        </w:rPr>
        <w:t xml:space="preserve"> СЕЛЬСОВЕТА </w:t>
      </w:r>
    </w:p>
    <w:p w:rsidR="00305869" w:rsidRPr="00411AD6" w:rsidRDefault="00305869" w:rsidP="00305869">
      <w:pPr>
        <w:widowControl w:val="0"/>
        <w:snapToGrid w:val="0"/>
        <w:spacing w:after="0" w:line="264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-10"/>
          <w:sz w:val="32"/>
          <w:szCs w:val="32"/>
          <w:lang w:eastAsia="ru-RU" w:bidi="ru-RU"/>
        </w:rPr>
      </w:pPr>
      <w:r w:rsidRPr="00411AD6">
        <w:rPr>
          <w:rFonts w:ascii="Arial" w:eastAsia="Times New Roman" w:hAnsi="Arial" w:cs="Arial"/>
          <w:b/>
          <w:bCs/>
          <w:color w:val="000000"/>
          <w:spacing w:val="-10"/>
          <w:sz w:val="32"/>
          <w:szCs w:val="32"/>
          <w:lang w:eastAsia="ru-RU" w:bidi="ru-RU"/>
        </w:rPr>
        <w:t>СУДЖАНСКОГО РАЙОНА</w:t>
      </w:r>
    </w:p>
    <w:p w:rsidR="00B00702" w:rsidRDefault="00B00702" w:rsidP="00305869">
      <w:pPr>
        <w:widowControl w:val="0"/>
        <w:snapToGrid w:val="0"/>
        <w:spacing w:after="0" w:line="288" w:lineRule="auto"/>
        <w:jc w:val="center"/>
        <w:rPr>
          <w:rFonts w:ascii="Arial" w:eastAsia="Times New Roman" w:hAnsi="Arial" w:cs="Arial"/>
          <w:b/>
          <w:bCs/>
          <w:color w:val="000000"/>
          <w:spacing w:val="-10"/>
          <w:sz w:val="32"/>
          <w:szCs w:val="32"/>
          <w:lang w:eastAsia="ru-RU" w:bidi="ru-RU"/>
        </w:rPr>
      </w:pPr>
    </w:p>
    <w:p w:rsidR="00305869" w:rsidRPr="00411AD6" w:rsidRDefault="00305869" w:rsidP="00305869">
      <w:pPr>
        <w:widowControl w:val="0"/>
        <w:snapToGrid w:val="0"/>
        <w:spacing w:after="0" w:line="288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11AD6"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eastAsia="ru-RU" w:bidi="ru-RU"/>
        </w:rPr>
        <w:t>ПОСТАНОВЛЕНИЕ</w:t>
      </w:r>
    </w:p>
    <w:p w:rsidR="00305869" w:rsidRPr="00411AD6" w:rsidRDefault="00305869" w:rsidP="00305869">
      <w:pPr>
        <w:widowControl w:val="0"/>
        <w:autoSpaceDN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p w:rsidR="00305869" w:rsidRPr="00411AD6" w:rsidRDefault="00E728BA" w:rsidP="00305869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1AD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B0070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14 декабря 2021 года </w:t>
      </w:r>
      <w:r w:rsidR="00305869" w:rsidRPr="00411AD6">
        <w:rPr>
          <w:rFonts w:ascii="Arial" w:eastAsia="Times New Roman" w:hAnsi="Arial" w:cs="Arial"/>
          <w:b/>
          <w:sz w:val="32"/>
          <w:szCs w:val="32"/>
          <w:lang w:eastAsia="ru-RU"/>
        </w:rPr>
        <w:t>№ 7</w:t>
      </w:r>
      <w:r w:rsidR="00B00702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</w:p>
    <w:p w:rsidR="00305869" w:rsidRPr="00411AD6" w:rsidRDefault="00305869" w:rsidP="00305869">
      <w:pPr>
        <w:widowControl w:val="0"/>
        <w:autoSpaceDN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p w:rsidR="00305869" w:rsidRPr="00F52498" w:rsidRDefault="00305869" w:rsidP="00305869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5249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муниципальной программы «Организация </w:t>
      </w:r>
      <w:r w:rsidRPr="00F52498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ритуальных услуг на т</w:t>
      </w:r>
      <w:r w:rsidR="00E728BA" w:rsidRPr="00F52498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ерритории </w:t>
      </w:r>
      <w:r w:rsidR="00B00702" w:rsidRPr="00F52498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Уланковского</w:t>
      </w:r>
      <w:r w:rsidR="00E728BA" w:rsidRPr="00F52498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сельсовета </w:t>
      </w:r>
      <w:r w:rsidRPr="00F52498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Суджанского района Курской области в 2022-2024 годах</w:t>
      </w:r>
      <w:r w:rsidRPr="00F5249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305869" w:rsidRPr="00F52498" w:rsidRDefault="00305869" w:rsidP="00305869">
      <w:pPr>
        <w:keepNext/>
        <w:spacing w:after="0" w:line="240" w:lineRule="auto"/>
        <w:outlineLvl w:val="2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05869" w:rsidRPr="00411AD6" w:rsidRDefault="00305869" w:rsidP="00305869">
      <w:pPr>
        <w:widowControl w:val="0"/>
        <w:tabs>
          <w:tab w:val="left" w:pos="9356"/>
        </w:tabs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AD6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ст. 179 Федерального Закона от 31.07.1998г. №145–ФЗ «Бюджетный кодекс Российской Федерации»</w:t>
      </w:r>
      <w:proofErr w:type="gramStart"/>
      <w:r w:rsidRPr="00411AD6"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 w:rsidR="00B00702" w:rsidRPr="00B00702">
        <w:rPr>
          <w:rFonts w:ascii="Arial" w:hAnsi="Arial" w:cs="Arial"/>
          <w:sz w:val="24"/>
          <w:szCs w:val="24"/>
        </w:rPr>
        <w:t xml:space="preserve"> </w:t>
      </w:r>
      <w:r w:rsidR="00B00702" w:rsidRPr="00793A29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B00702">
        <w:rPr>
          <w:rFonts w:ascii="Arial" w:hAnsi="Arial" w:cs="Arial"/>
          <w:sz w:val="24"/>
          <w:szCs w:val="24"/>
        </w:rPr>
        <w:t>Уланковского</w:t>
      </w:r>
      <w:r w:rsidR="00B00702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B00702">
        <w:rPr>
          <w:rFonts w:ascii="Arial" w:hAnsi="Arial" w:cs="Arial"/>
          <w:sz w:val="24"/>
          <w:szCs w:val="24"/>
        </w:rPr>
        <w:t>Суджанского</w:t>
      </w:r>
      <w:r w:rsidR="00B00702" w:rsidRPr="00793A29">
        <w:rPr>
          <w:rFonts w:ascii="Arial" w:hAnsi="Arial" w:cs="Arial"/>
          <w:sz w:val="24"/>
          <w:szCs w:val="24"/>
        </w:rPr>
        <w:t xml:space="preserve"> район</w:t>
      </w:r>
      <w:r w:rsidR="00B00702">
        <w:rPr>
          <w:rFonts w:ascii="Arial" w:hAnsi="Arial" w:cs="Arial"/>
          <w:sz w:val="24"/>
          <w:szCs w:val="24"/>
        </w:rPr>
        <w:t>а Курской области от 15.01.2021года №2</w:t>
      </w:r>
      <w:r w:rsidR="00B00702" w:rsidRPr="00793A29">
        <w:rPr>
          <w:rFonts w:ascii="Arial" w:hAnsi="Arial" w:cs="Arial"/>
          <w:sz w:val="24"/>
          <w:szCs w:val="24"/>
        </w:rPr>
        <w:t xml:space="preserve"> «</w:t>
      </w:r>
      <w:r w:rsidR="00B00702" w:rsidRPr="00C14D9E">
        <w:rPr>
          <w:rFonts w:ascii="Arial" w:hAnsi="Arial" w:cs="Arial"/>
          <w:bCs/>
          <w:sz w:val="24"/>
          <w:szCs w:val="24"/>
        </w:rPr>
        <w:t>Об утверждении Порядка разработки, реализации и оценки эффективности муниципальных программ Уланковского сельсовета Суджанского района</w:t>
      </w:r>
      <w:r w:rsidR="00B00702" w:rsidRPr="00793A29">
        <w:rPr>
          <w:rFonts w:ascii="Arial" w:hAnsi="Arial" w:cs="Arial"/>
          <w:sz w:val="24"/>
          <w:szCs w:val="24"/>
        </w:rPr>
        <w:t>»</w:t>
      </w:r>
      <w:r w:rsidRPr="00411AD6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 </w:t>
      </w:r>
      <w:r w:rsidR="00B00702">
        <w:rPr>
          <w:rFonts w:ascii="Arial" w:eastAsia="Times New Roman" w:hAnsi="Arial" w:cs="Arial"/>
          <w:sz w:val="24"/>
          <w:szCs w:val="24"/>
          <w:lang w:eastAsia="ru-RU"/>
        </w:rPr>
        <w:t>Уланковского</w:t>
      </w:r>
      <w:r w:rsidRPr="00411A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Суджанского района </w:t>
      </w:r>
      <w:r w:rsidR="00B00702" w:rsidRPr="00411AD6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Pr="00411AD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05869" w:rsidRPr="00411AD6" w:rsidRDefault="00305869" w:rsidP="00305869">
      <w:pPr>
        <w:widowControl w:val="0"/>
        <w:tabs>
          <w:tab w:val="left" w:pos="9356"/>
        </w:tabs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869" w:rsidRPr="00F52498" w:rsidRDefault="00305869" w:rsidP="0030586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AD6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Pr="00F52498">
        <w:rPr>
          <w:rFonts w:ascii="Arial" w:eastAsia="Times New Roman" w:hAnsi="Arial" w:cs="Arial"/>
          <w:sz w:val="24"/>
          <w:szCs w:val="24"/>
          <w:lang w:eastAsia="ru-RU"/>
        </w:rPr>
        <w:t xml:space="preserve">«Организация </w:t>
      </w:r>
      <w:r w:rsidR="00E728BA" w:rsidRPr="00F5249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ритуальных услуг на территории</w:t>
      </w:r>
      <w:r w:rsidR="00B00702" w:rsidRPr="00F5249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F5249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сельсовета Суджанского района Курской области в 2022-2024 годах</w:t>
      </w:r>
      <w:r w:rsidRPr="00F52498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305869" w:rsidRPr="00411AD6" w:rsidRDefault="00305869" w:rsidP="00305869">
      <w:pPr>
        <w:tabs>
          <w:tab w:val="left" w:pos="9356"/>
        </w:tabs>
        <w:spacing w:after="20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AD6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305869" w:rsidRPr="00411AD6" w:rsidRDefault="00305869" w:rsidP="00305869">
      <w:pPr>
        <w:tabs>
          <w:tab w:val="left" w:pos="9356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AD6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 01.01.2022г.</w:t>
      </w:r>
    </w:p>
    <w:p w:rsidR="00305869" w:rsidRPr="00411AD6" w:rsidRDefault="00305869" w:rsidP="00305869">
      <w:pPr>
        <w:widowControl w:val="0"/>
        <w:tabs>
          <w:tab w:val="left" w:pos="9356"/>
        </w:tabs>
        <w:snapToGrid w:val="0"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702" w:rsidRDefault="00305869" w:rsidP="00305869">
      <w:pPr>
        <w:widowControl w:val="0"/>
        <w:tabs>
          <w:tab w:val="left" w:pos="9356"/>
        </w:tabs>
        <w:snapToGrid w:val="0"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411AD6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B00702">
        <w:rPr>
          <w:rFonts w:ascii="Arial" w:eastAsia="Times New Roman" w:hAnsi="Arial" w:cs="Arial"/>
          <w:sz w:val="24"/>
          <w:szCs w:val="24"/>
          <w:lang w:eastAsia="ru-RU"/>
        </w:rPr>
        <w:t>Уланковского</w:t>
      </w:r>
      <w:r w:rsidRPr="00411A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05869" w:rsidRPr="00411AD6" w:rsidRDefault="00305869" w:rsidP="00305869">
      <w:pPr>
        <w:widowControl w:val="0"/>
        <w:tabs>
          <w:tab w:val="left" w:pos="9356"/>
        </w:tabs>
        <w:snapToGrid w:val="0"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411AD6">
        <w:rPr>
          <w:rFonts w:ascii="Arial" w:eastAsia="Times New Roman" w:hAnsi="Arial" w:cs="Arial"/>
          <w:sz w:val="24"/>
          <w:szCs w:val="24"/>
          <w:lang w:eastAsia="ru-RU"/>
        </w:rPr>
        <w:t>Суджанского района</w:t>
      </w:r>
      <w:r w:rsidR="00B0070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Д.А.Воронов</w:t>
      </w:r>
    </w:p>
    <w:p w:rsidR="00305869" w:rsidRPr="00954FBB" w:rsidRDefault="00305869" w:rsidP="00B00702">
      <w:pPr>
        <w:widowControl w:val="0"/>
        <w:autoSpaceDN w:val="0"/>
        <w:snapToGri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:rsidR="00305869" w:rsidRPr="00954FBB" w:rsidRDefault="00305869" w:rsidP="00E728BA">
      <w:pPr>
        <w:shd w:val="clear" w:color="auto" w:fill="FFFFFF"/>
        <w:spacing w:after="0" w:line="378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954FBB" w:rsidRPr="00954FBB" w:rsidRDefault="00954FBB" w:rsidP="00760799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11AD6" w:rsidRDefault="00411AD6" w:rsidP="00760799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11AD6" w:rsidRDefault="00411AD6" w:rsidP="00760799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11AD6" w:rsidRDefault="00411AD6" w:rsidP="00760799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B00702" w:rsidRDefault="00B00702" w:rsidP="00760799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B00702" w:rsidRDefault="00B00702" w:rsidP="00760799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11AD6" w:rsidRDefault="00411AD6" w:rsidP="00760799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11AD6" w:rsidRDefault="00411AD6" w:rsidP="00760799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11AD6" w:rsidRDefault="00411AD6" w:rsidP="00760799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11AD6" w:rsidRDefault="00411AD6" w:rsidP="00760799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11AD6" w:rsidRDefault="00411AD6" w:rsidP="00760799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11AD6" w:rsidRPr="00B00702" w:rsidRDefault="00411AD6" w:rsidP="00760799">
      <w:pPr>
        <w:spacing w:after="0"/>
        <w:jc w:val="right"/>
        <w:rPr>
          <w:rFonts w:ascii="Arial" w:hAnsi="Arial" w:cs="Arial"/>
          <w:color w:val="FF0000"/>
          <w:sz w:val="28"/>
          <w:szCs w:val="28"/>
        </w:rPr>
      </w:pPr>
    </w:p>
    <w:p w:rsidR="00411AD6" w:rsidRDefault="00411AD6" w:rsidP="00760799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E534F2" w:rsidRPr="00954FBB" w:rsidRDefault="00E534F2" w:rsidP="00760799">
      <w:pPr>
        <w:spacing w:after="0"/>
        <w:jc w:val="right"/>
        <w:rPr>
          <w:rFonts w:ascii="Arial" w:hAnsi="Arial" w:cs="Arial"/>
          <w:sz w:val="28"/>
          <w:szCs w:val="28"/>
        </w:rPr>
      </w:pPr>
      <w:r w:rsidRPr="00954FBB">
        <w:rPr>
          <w:rFonts w:ascii="Arial" w:hAnsi="Arial" w:cs="Arial"/>
          <w:sz w:val="28"/>
          <w:szCs w:val="28"/>
        </w:rPr>
        <w:t>УТВЕРЖДЕНА:</w:t>
      </w:r>
    </w:p>
    <w:p w:rsidR="00E534F2" w:rsidRPr="00954FBB" w:rsidRDefault="00E534F2" w:rsidP="00E728BA">
      <w:pPr>
        <w:spacing w:after="0"/>
        <w:jc w:val="right"/>
        <w:rPr>
          <w:rFonts w:ascii="Arial" w:hAnsi="Arial" w:cs="Arial"/>
          <w:sz w:val="28"/>
          <w:szCs w:val="28"/>
        </w:rPr>
      </w:pPr>
      <w:r w:rsidRPr="00954FBB">
        <w:rPr>
          <w:rFonts w:ascii="Arial" w:hAnsi="Arial" w:cs="Arial"/>
          <w:sz w:val="28"/>
          <w:szCs w:val="28"/>
        </w:rPr>
        <w:t>Постановлением Администрации</w:t>
      </w:r>
    </w:p>
    <w:p w:rsidR="00E728BA" w:rsidRPr="00954FBB" w:rsidRDefault="00B00702" w:rsidP="00E534F2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Уланковского</w:t>
      </w:r>
      <w:r w:rsidR="00E534F2" w:rsidRPr="00954FBB">
        <w:rPr>
          <w:rFonts w:ascii="Arial" w:hAnsi="Arial" w:cs="Arial"/>
          <w:sz w:val="28"/>
          <w:szCs w:val="28"/>
        </w:rPr>
        <w:t xml:space="preserve"> сельсовета Суджанского района </w:t>
      </w:r>
    </w:p>
    <w:p w:rsidR="00E534F2" w:rsidRPr="00954FBB" w:rsidRDefault="00B00702" w:rsidP="00E534F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«14» декабря 2021г. № 71</w:t>
      </w:r>
    </w:p>
    <w:p w:rsidR="00E534F2" w:rsidRPr="00954FBB" w:rsidRDefault="00E534F2" w:rsidP="00E728BA">
      <w:pPr>
        <w:jc w:val="center"/>
        <w:rPr>
          <w:rFonts w:ascii="Arial" w:hAnsi="Arial" w:cs="Arial"/>
          <w:sz w:val="28"/>
          <w:szCs w:val="28"/>
        </w:rPr>
      </w:pPr>
    </w:p>
    <w:p w:rsidR="00E534F2" w:rsidRPr="00954FBB" w:rsidRDefault="00E534F2" w:rsidP="00E728BA">
      <w:pPr>
        <w:jc w:val="center"/>
        <w:rPr>
          <w:rFonts w:ascii="Arial" w:hAnsi="Arial" w:cs="Arial"/>
          <w:sz w:val="28"/>
          <w:szCs w:val="28"/>
        </w:rPr>
      </w:pPr>
    </w:p>
    <w:p w:rsidR="00E534F2" w:rsidRPr="00954FBB" w:rsidRDefault="00E534F2" w:rsidP="00760799">
      <w:pPr>
        <w:rPr>
          <w:rFonts w:ascii="Arial" w:hAnsi="Arial" w:cs="Arial"/>
          <w:sz w:val="28"/>
          <w:szCs w:val="28"/>
        </w:rPr>
      </w:pPr>
    </w:p>
    <w:p w:rsidR="00E534F2" w:rsidRPr="00954FBB" w:rsidRDefault="00E534F2" w:rsidP="00E534F2">
      <w:pPr>
        <w:jc w:val="center"/>
        <w:rPr>
          <w:rFonts w:ascii="Arial" w:hAnsi="Arial" w:cs="Arial"/>
          <w:sz w:val="28"/>
          <w:szCs w:val="28"/>
        </w:rPr>
      </w:pPr>
    </w:p>
    <w:p w:rsidR="00B00702" w:rsidRPr="00B00702" w:rsidRDefault="00E534F2" w:rsidP="00E534F2">
      <w:pPr>
        <w:shd w:val="clear" w:color="auto" w:fill="FFFFFF"/>
        <w:spacing w:after="0" w:line="378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B0070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Муниципальная программа</w:t>
      </w:r>
    </w:p>
    <w:p w:rsidR="00E534F2" w:rsidRPr="00B00702" w:rsidRDefault="00E534F2" w:rsidP="00E534F2">
      <w:pPr>
        <w:shd w:val="clear" w:color="auto" w:fill="FFFFFF"/>
        <w:spacing w:after="0" w:line="378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B0070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«Организация</w:t>
      </w:r>
      <w:r w:rsidR="00E728BA" w:rsidRPr="00B0070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ритуальных услуг на территории</w:t>
      </w:r>
      <w:r w:rsidR="00B00702" w:rsidRPr="00B0070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Уланковского</w:t>
      </w:r>
      <w:r w:rsidRPr="00B0070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сельсовета Суджанского района Курской области в 2022-2024 годах»</w:t>
      </w:r>
    </w:p>
    <w:p w:rsidR="00E534F2" w:rsidRPr="00B00702" w:rsidRDefault="00E534F2" w:rsidP="00E534F2">
      <w:pPr>
        <w:shd w:val="clear" w:color="auto" w:fill="FFFFFF"/>
        <w:spacing w:before="60" w:after="18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E534F2" w:rsidRPr="00954FBB" w:rsidRDefault="00E534F2" w:rsidP="00E534F2">
      <w:pPr>
        <w:jc w:val="center"/>
        <w:rPr>
          <w:rFonts w:ascii="Arial" w:hAnsi="Arial" w:cs="Arial"/>
          <w:b/>
          <w:sz w:val="28"/>
          <w:szCs w:val="28"/>
        </w:rPr>
      </w:pPr>
    </w:p>
    <w:p w:rsidR="00E534F2" w:rsidRPr="00954FBB" w:rsidRDefault="00E534F2" w:rsidP="00760799">
      <w:pPr>
        <w:rPr>
          <w:rFonts w:ascii="Arial" w:hAnsi="Arial" w:cs="Arial"/>
          <w:b/>
          <w:sz w:val="28"/>
          <w:szCs w:val="28"/>
        </w:rPr>
      </w:pPr>
    </w:p>
    <w:p w:rsidR="00E534F2" w:rsidRPr="00954FBB" w:rsidRDefault="00E534F2" w:rsidP="00E728BA">
      <w:pPr>
        <w:jc w:val="center"/>
        <w:rPr>
          <w:rFonts w:ascii="Arial" w:hAnsi="Arial" w:cs="Arial"/>
          <w:bCs/>
          <w:sz w:val="28"/>
          <w:szCs w:val="28"/>
        </w:rPr>
      </w:pPr>
      <w:r w:rsidRPr="00954FBB">
        <w:rPr>
          <w:rFonts w:ascii="Arial" w:hAnsi="Arial" w:cs="Arial"/>
          <w:bCs/>
          <w:sz w:val="28"/>
          <w:szCs w:val="28"/>
        </w:rPr>
        <w:t xml:space="preserve">ответственный исполнитель: </w:t>
      </w:r>
      <w:r w:rsidRPr="00954FBB">
        <w:rPr>
          <w:rFonts w:ascii="Arial" w:hAnsi="Arial" w:cs="Arial"/>
          <w:sz w:val="28"/>
          <w:szCs w:val="28"/>
        </w:rPr>
        <w:t xml:space="preserve">Администрация </w:t>
      </w:r>
      <w:r w:rsidR="00B00702">
        <w:rPr>
          <w:rFonts w:ascii="Arial" w:hAnsi="Arial" w:cs="Arial"/>
          <w:sz w:val="28"/>
          <w:szCs w:val="28"/>
        </w:rPr>
        <w:t xml:space="preserve">Уланковского </w:t>
      </w:r>
      <w:r w:rsidRPr="00954FBB">
        <w:rPr>
          <w:rFonts w:ascii="Arial" w:hAnsi="Arial" w:cs="Arial"/>
          <w:sz w:val="28"/>
          <w:szCs w:val="28"/>
        </w:rPr>
        <w:t xml:space="preserve">сельсовета Суджанского района, </w:t>
      </w:r>
      <w:r w:rsidR="00B00702">
        <w:rPr>
          <w:rFonts w:ascii="Arial" w:hAnsi="Arial" w:cs="Arial"/>
          <w:bCs/>
          <w:sz w:val="28"/>
          <w:szCs w:val="28"/>
        </w:rPr>
        <w:t>тел.3-37-47</w:t>
      </w:r>
      <w:r w:rsidRPr="00954FBB">
        <w:rPr>
          <w:rFonts w:ascii="Arial" w:hAnsi="Arial" w:cs="Arial"/>
          <w:bCs/>
          <w:sz w:val="28"/>
          <w:szCs w:val="28"/>
        </w:rPr>
        <w:t>,</w:t>
      </w:r>
    </w:p>
    <w:p w:rsidR="00E534F2" w:rsidRDefault="00E534F2" w:rsidP="00E534F2">
      <w:pPr>
        <w:jc w:val="center"/>
        <w:rPr>
          <w:rFonts w:ascii="Arial" w:hAnsi="Arial" w:cs="Arial"/>
          <w:bCs/>
          <w:sz w:val="28"/>
          <w:szCs w:val="28"/>
        </w:rPr>
      </w:pPr>
    </w:p>
    <w:p w:rsidR="00B00702" w:rsidRDefault="00B00702" w:rsidP="00E534F2">
      <w:pPr>
        <w:jc w:val="center"/>
        <w:rPr>
          <w:rFonts w:ascii="Arial" w:hAnsi="Arial" w:cs="Arial"/>
          <w:bCs/>
          <w:sz w:val="28"/>
          <w:szCs w:val="28"/>
        </w:rPr>
      </w:pPr>
    </w:p>
    <w:p w:rsidR="00B00702" w:rsidRDefault="00B00702" w:rsidP="00E534F2">
      <w:pPr>
        <w:jc w:val="center"/>
        <w:rPr>
          <w:rFonts w:ascii="Arial" w:hAnsi="Arial" w:cs="Arial"/>
          <w:bCs/>
          <w:sz w:val="28"/>
          <w:szCs w:val="28"/>
        </w:rPr>
      </w:pPr>
    </w:p>
    <w:p w:rsidR="00B00702" w:rsidRDefault="00B00702" w:rsidP="00E534F2">
      <w:pPr>
        <w:jc w:val="center"/>
        <w:rPr>
          <w:rFonts w:ascii="Arial" w:hAnsi="Arial" w:cs="Arial"/>
          <w:bCs/>
          <w:sz w:val="28"/>
          <w:szCs w:val="28"/>
        </w:rPr>
      </w:pPr>
    </w:p>
    <w:p w:rsidR="00B00702" w:rsidRDefault="00B00702" w:rsidP="00E534F2">
      <w:pPr>
        <w:jc w:val="center"/>
        <w:rPr>
          <w:rFonts w:ascii="Arial" w:hAnsi="Arial" w:cs="Arial"/>
          <w:bCs/>
          <w:sz w:val="28"/>
          <w:szCs w:val="28"/>
        </w:rPr>
      </w:pPr>
    </w:p>
    <w:p w:rsidR="00B00702" w:rsidRDefault="00B00702" w:rsidP="00E534F2">
      <w:pPr>
        <w:jc w:val="center"/>
        <w:rPr>
          <w:rFonts w:ascii="Arial" w:hAnsi="Arial" w:cs="Arial"/>
          <w:bCs/>
          <w:sz w:val="28"/>
          <w:szCs w:val="28"/>
        </w:rPr>
      </w:pPr>
    </w:p>
    <w:p w:rsidR="00B00702" w:rsidRDefault="00B00702" w:rsidP="00E534F2">
      <w:pPr>
        <w:jc w:val="center"/>
        <w:rPr>
          <w:rFonts w:ascii="Arial" w:hAnsi="Arial" w:cs="Arial"/>
          <w:bCs/>
          <w:sz w:val="28"/>
          <w:szCs w:val="28"/>
        </w:rPr>
      </w:pPr>
    </w:p>
    <w:p w:rsidR="00B00702" w:rsidRPr="00954FBB" w:rsidRDefault="00B00702" w:rsidP="00E534F2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534F2" w:rsidRPr="00954FBB" w:rsidRDefault="00E534F2" w:rsidP="00E534F2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534F2" w:rsidRPr="00954FBB" w:rsidRDefault="00E534F2" w:rsidP="00E534F2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954FBB">
        <w:rPr>
          <w:rFonts w:ascii="Arial" w:hAnsi="Arial" w:cs="Arial"/>
          <w:b/>
          <w:bCs/>
          <w:color w:val="000000"/>
          <w:sz w:val="28"/>
          <w:szCs w:val="28"/>
        </w:rPr>
        <w:t>2021 год</w:t>
      </w:r>
    </w:p>
    <w:p w:rsidR="00E534F2" w:rsidRPr="00B00702" w:rsidRDefault="00E534F2" w:rsidP="00E534F2">
      <w:pPr>
        <w:shd w:val="clear" w:color="auto" w:fill="FFFFFF"/>
        <w:spacing w:after="0" w:line="37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54FBB">
        <w:rPr>
          <w:rFonts w:ascii="Arial" w:hAnsi="Arial" w:cs="Arial"/>
          <w:b/>
          <w:bCs/>
          <w:color w:val="000080"/>
          <w:sz w:val="24"/>
          <w:szCs w:val="24"/>
        </w:rPr>
        <w:br w:type="page"/>
      </w:r>
      <w:r w:rsidRPr="00B007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Паспорт муниципальной программы</w:t>
      </w:r>
      <w:proofErr w:type="gramStart"/>
      <w:r w:rsidRPr="00B007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«О</w:t>
      </w:r>
      <w:proofErr w:type="gramEnd"/>
      <w:r w:rsidRPr="00B007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рганизация ритуальных услуг на территории </w:t>
      </w:r>
      <w:r w:rsidR="00B00702" w:rsidRPr="00B007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B007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сельсовета Суджанского района Курской области в 2022-2024 годах»</w:t>
      </w:r>
    </w:p>
    <w:p w:rsidR="00E534F2" w:rsidRPr="00954FBB" w:rsidRDefault="00E534F2" w:rsidP="00E534F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355"/>
        <w:gridCol w:w="7493"/>
      </w:tblGrid>
      <w:tr w:rsidR="00E534F2" w:rsidRPr="00B00702" w:rsidTr="008F52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534F2" w:rsidRPr="00B00702" w:rsidRDefault="00E534F2" w:rsidP="00E534F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7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007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534F2" w:rsidRPr="00B00702" w:rsidRDefault="00E534F2" w:rsidP="00E534F2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«Организация </w:t>
            </w:r>
            <w:r w:rsidRPr="00B007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ритуальных услуг на территории </w:t>
            </w:r>
            <w:r w:rsidR="00B00702" w:rsidRPr="00B007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Уланковского</w:t>
            </w:r>
            <w:r w:rsidRPr="00B007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Суджанского района Курской области в 2022-2024 годах</w:t>
            </w:r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(далее Программа)</w:t>
            </w:r>
          </w:p>
        </w:tc>
      </w:tr>
      <w:tr w:rsidR="00E534F2" w:rsidRPr="00B00702" w:rsidTr="008F52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B00702" w:rsidRDefault="00E534F2" w:rsidP="00E534F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7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B00702" w:rsidRDefault="00E534F2" w:rsidP="00E534F2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7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B00702" w:rsidRPr="00B007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Уланковского</w:t>
            </w:r>
            <w:r w:rsidRPr="00B007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сельсовета Суджанского района </w:t>
            </w:r>
          </w:p>
        </w:tc>
      </w:tr>
      <w:tr w:rsidR="00E534F2" w:rsidRPr="00B00702" w:rsidTr="008F52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B00702" w:rsidRDefault="00E534F2" w:rsidP="00E534F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7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B00702" w:rsidRDefault="00E534F2" w:rsidP="00E534F2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E534F2" w:rsidRPr="00B00702" w:rsidTr="008F52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B00702" w:rsidRDefault="00E534F2" w:rsidP="00E534F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7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B00702" w:rsidRDefault="00E534F2" w:rsidP="00E534F2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E534F2" w:rsidRPr="00B00702" w:rsidTr="008F52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B00702" w:rsidRDefault="00E534F2" w:rsidP="00E534F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7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B00702" w:rsidRDefault="00E534F2" w:rsidP="00E534F2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«Организация ритуальных услуг»</w:t>
            </w:r>
          </w:p>
        </w:tc>
      </w:tr>
      <w:tr w:rsidR="00E534F2" w:rsidRPr="00B00702" w:rsidTr="008F52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B00702" w:rsidRDefault="00E534F2" w:rsidP="00E534F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B00702" w:rsidRDefault="00E534F2" w:rsidP="00E534F2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E534F2" w:rsidRPr="00B00702" w:rsidTr="008F52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B00702" w:rsidRDefault="00E534F2" w:rsidP="00E534F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B00702" w:rsidRDefault="00E534F2" w:rsidP="00E534F2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повышение уровня качества предоставления услуг;</w:t>
            </w:r>
          </w:p>
          <w:p w:rsidR="00E534F2" w:rsidRPr="00B00702" w:rsidRDefault="00E534F2" w:rsidP="00E534F2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совершенствование системы организации похоронного дела.</w:t>
            </w:r>
          </w:p>
          <w:p w:rsidR="00E534F2" w:rsidRPr="00B00702" w:rsidRDefault="00E534F2" w:rsidP="00E534F2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34F2" w:rsidRPr="00B00702" w:rsidTr="008F52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B00702" w:rsidRDefault="00E534F2" w:rsidP="00E534F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B00702" w:rsidRDefault="00E534F2" w:rsidP="00E534F2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bookmarkStart w:id="0" w:name="_Hlk90460407"/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доставка тел умерших (погибших) безродных, неопознанных граждан и лиц без определенного места жительства с мест их обнаружения в морги</w:t>
            </w:r>
            <w:proofErr w:type="gramStart"/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bookmarkStart w:id="1" w:name="_Hlk90460702"/>
            <w:bookmarkEnd w:id="0"/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bookmarkEnd w:id="1"/>
          </w:p>
          <w:p w:rsidR="00E534F2" w:rsidRPr="00B00702" w:rsidRDefault="00E534F2" w:rsidP="00E534F2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  <w:t>.</w:t>
            </w:r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</w:tc>
      </w:tr>
      <w:tr w:rsidR="00E534F2" w:rsidRPr="00B00702" w:rsidTr="008F52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B00702" w:rsidRDefault="00E534F2" w:rsidP="00E534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Целевые индикаторы </w:t>
            </w:r>
          </w:p>
          <w:p w:rsidR="00E534F2" w:rsidRPr="00B00702" w:rsidRDefault="00E534F2" w:rsidP="00E534F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показатели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B00702" w:rsidRDefault="00E534F2" w:rsidP="00E534F2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" w:name="_Hlk90538458"/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E534F2" w:rsidRPr="00B00702" w:rsidRDefault="00E534F2" w:rsidP="00E534F2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  <w:bookmarkEnd w:id="2"/>
          <w:p w:rsidR="00E534F2" w:rsidRPr="00B00702" w:rsidRDefault="00E534F2" w:rsidP="00E534F2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34F2" w:rsidRPr="00B00702" w:rsidTr="008F52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534F2" w:rsidRPr="00B00702" w:rsidRDefault="00E534F2" w:rsidP="00E534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534F2" w:rsidRPr="00B00702" w:rsidRDefault="00E534F2" w:rsidP="00E728BA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 этап, 2022-2024 годы</w:t>
            </w:r>
          </w:p>
        </w:tc>
      </w:tr>
      <w:tr w:rsidR="00E534F2" w:rsidRPr="00B00702" w:rsidTr="008F52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534F2" w:rsidRPr="00B00702" w:rsidRDefault="00E534F2" w:rsidP="00E534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534F2" w:rsidRPr="00B00702" w:rsidRDefault="00E534F2" w:rsidP="00E5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Общий объем финансирования Программы на 2022-2024 годы за счет средств муниципального бюджета составляет </w:t>
            </w:r>
            <w:r w:rsidR="00A25C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56,5 </w:t>
            </w:r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:rsidR="00E534F2" w:rsidRPr="00B00702" w:rsidRDefault="00B00702" w:rsidP="00B0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" w:name="_Hlk25821083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  <w:r w:rsidR="00E534F2"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год – 56,5 тыс. руб., </w:t>
            </w:r>
          </w:p>
          <w:p w:rsidR="00E534F2" w:rsidRPr="00B00702" w:rsidRDefault="00E534F2" w:rsidP="00E5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 – 0,0 тыс. рублей,</w:t>
            </w:r>
          </w:p>
          <w:p w:rsidR="00E534F2" w:rsidRPr="00B00702" w:rsidRDefault="00E534F2" w:rsidP="00E5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 – 0,0 тыс. руб.</w:t>
            </w:r>
            <w:bookmarkEnd w:id="3"/>
          </w:p>
        </w:tc>
      </w:tr>
      <w:tr w:rsidR="00E534F2" w:rsidRPr="00B00702" w:rsidTr="008F52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534F2" w:rsidRPr="00B00702" w:rsidRDefault="00E534F2" w:rsidP="00E534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534F2" w:rsidRPr="00B00702" w:rsidRDefault="00E534F2" w:rsidP="00E534F2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</w:t>
            </w:r>
            <w:r w:rsidR="00E728BA"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чшение сферы ритуальных услуг и </w:t>
            </w:r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положительных тенденций в сфере захоронений,</w:t>
            </w:r>
          </w:p>
          <w:p w:rsidR="00E534F2" w:rsidRPr="00B00702" w:rsidRDefault="00E534F2" w:rsidP="00E534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E534F2" w:rsidRPr="00954FBB" w:rsidRDefault="00E534F2" w:rsidP="00E534F2">
      <w:pPr>
        <w:shd w:val="clear" w:color="auto" w:fill="FFFFFF"/>
        <w:spacing w:before="225" w:after="225" w:line="300" w:lineRule="atLeast"/>
        <w:jc w:val="both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534F2" w:rsidRPr="00A25C14" w:rsidRDefault="00E534F2" w:rsidP="00A25C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Общая характеристика сферы реализации муниципальной программы, 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проблемы в указанной сфере и прогноз ее развития</w:t>
      </w:r>
    </w:p>
    <w:p w:rsidR="00E534F2" w:rsidRPr="00A25C14" w:rsidRDefault="00E534F2" w:rsidP="00A25C14">
      <w:pPr>
        <w:spacing w:after="0" w:line="240" w:lineRule="auto"/>
        <w:ind w:left="-1" w:right="293" w:firstLine="1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Похоронное дело представляет исключительную социально-экономическую и историко-культурную значимость данной сферы деятельности. Его нормативное правовое и экономическое обеспечение, безусловно, являются приоритетными государственными задачами. Право гражданина на достойное отношение к его останкам и памяти после смерти должно восприниматься в качестве одного из основополагающих гражданских прав. Похоронное дело рассматривается не только как важнейшая составляющая гуманитарного сервиса, но и как важнейшая составляющая национальной духовной культуры.</w:t>
      </w:r>
    </w:p>
    <w:p w:rsidR="00E534F2" w:rsidRPr="00A25C14" w:rsidRDefault="00E534F2" w:rsidP="00A25C14">
      <w:pPr>
        <w:spacing w:after="0" w:line="240" w:lineRule="auto"/>
        <w:ind w:left="-1" w:right="288" w:firstLine="1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Ритуально-похоронное обслуживание является одной из наиболее социально значимых отраслей в сфере услуг и затрагивает интересы всего населения. </w:t>
      </w:r>
      <w:proofErr w:type="gramStart"/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Муниципальная программа «Организация </w:t>
      </w:r>
      <w:r w:rsidRPr="00A25C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ритуальных услуг на территории </w:t>
      </w:r>
      <w:r w:rsidR="00B00702" w:rsidRPr="00A25C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A25C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сельсовета Суджанского района Курской области в 2022-2024 годах</w:t>
      </w: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(далее по тексту - Программа) направлена на повышение качества предоставления ритуальных услуг в Суджанском районе на основе обеспечения целевой направленности решения ключевых проблем по обеспечению современного уровня похоронного дела в районе и повышения эффективности и оперативности работы специализированных организаций, оказывающих ритуальные услуги.</w:t>
      </w:r>
      <w:proofErr w:type="gramEnd"/>
    </w:p>
    <w:p w:rsidR="00E534F2" w:rsidRPr="00A25C14" w:rsidRDefault="00E534F2" w:rsidP="00A25C14">
      <w:pPr>
        <w:spacing w:after="0" w:line="240" w:lineRule="auto"/>
        <w:ind w:left="-1" w:right="288" w:firstLine="1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силу статей 12, 25 и 29 Федерального закона от 12.01.1996 № 8-ФЗ «О погребении и похоронном деле» при отсутствии родственников либо законного представителя умершего погребение осуществляется специализированной службой по вопросам похоронного дела. Создают такие службы и определяют порядок их деятельности органы местного самоуправления. Организационно-правовая форма специализированных служб Федеральным Законом не определена.</w:t>
      </w:r>
    </w:p>
    <w:p w:rsidR="00E534F2" w:rsidRPr="00A25C14" w:rsidRDefault="00E534F2" w:rsidP="00A25C14">
      <w:pPr>
        <w:spacing w:after="0" w:line="240" w:lineRule="auto"/>
        <w:ind w:left="-1" w:right="288" w:firstLine="1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Федеральным законодательством органам местного самоуправления предоставлено право </w:t>
      </w:r>
      <w:proofErr w:type="gramStart"/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</w:t>
      </w:r>
      <w:proofErr w:type="gramEnd"/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учредителями муниципальных предприятий, муниципальных автономных и бюджетных учреждений, участвовать в создании открытых акционерных обществ, межмуниципальных хозяйственных обществ в форме закрытых акционерных обществ и обществ с ограниченной ответственностью. Представляется правомерным </w:t>
      </w: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наделение статусом специализированной службы по вопросам похоронного дела организации, созданной в любой организационно-правовой форме.</w:t>
      </w:r>
    </w:p>
    <w:p w:rsidR="00E534F2" w:rsidRPr="00A25C14" w:rsidRDefault="00E534F2" w:rsidP="00A25C14">
      <w:pPr>
        <w:spacing w:after="0" w:line="240" w:lineRule="auto"/>
        <w:ind w:left="-1" w:right="293" w:firstLine="1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существует острейшая необходимость принятия комплекса мер на всех уровнях по стабилизации и координации развития похоронного дела.</w:t>
      </w:r>
    </w:p>
    <w:p w:rsidR="00E534F2" w:rsidRPr="00A25C14" w:rsidRDefault="00E534F2" w:rsidP="00A25C14">
      <w:pPr>
        <w:shd w:val="clear" w:color="auto" w:fill="FFFFFF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 Программы обусловлена необходимостью:</w:t>
      </w:r>
    </w:p>
    <w:p w:rsidR="00E534F2" w:rsidRPr="00A25C14" w:rsidRDefault="00E534F2" w:rsidP="00A25C14">
      <w:pPr>
        <w:shd w:val="clear" w:color="auto" w:fill="FFFFFF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обеспечения современного уровня сферы похоронного дела в </w:t>
      </w:r>
      <w:r w:rsid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Уланковском </w:t>
      </w: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сельсовете Суджанском районе Курской области;</w:t>
      </w:r>
    </w:p>
    <w:p w:rsidR="00E534F2" w:rsidRPr="00A25C14" w:rsidRDefault="00E534F2" w:rsidP="00A25C14">
      <w:pPr>
        <w:shd w:val="clear" w:color="auto" w:fill="FFFFFF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регулирования финансовых и материальных ресурсов с целью повышения качества предоставления услуг по захоронению неопознанных граждан и лиц без определенного места жительства.</w:t>
      </w:r>
    </w:p>
    <w:p w:rsidR="00E534F2" w:rsidRPr="00A25C14" w:rsidRDefault="00E534F2" w:rsidP="00A25C14">
      <w:pPr>
        <w:shd w:val="clear" w:color="auto" w:fill="FFFFFF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 работ и мероприятий Программы объединен по основным проблемам:</w:t>
      </w:r>
    </w:p>
    <w:p w:rsidR="00E534F2" w:rsidRPr="00A25C14" w:rsidRDefault="00E534F2" w:rsidP="00A25C14">
      <w:pPr>
        <w:shd w:val="clear" w:color="auto" w:fill="FFFFFF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комплекса организационно-технологических мероприятий по улучшению ритуального обслуживания;</w:t>
      </w:r>
    </w:p>
    <w:p w:rsidR="00E534F2" w:rsidRPr="00A25C14" w:rsidRDefault="00E534F2" w:rsidP="00A25C14">
      <w:pPr>
        <w:shd w:val="clear" w:color="auto" w:fill="FFFFFF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комплекса работ по повышению уровня захоронению неопознанных граждан и лиц без определенного места жительства. </w:t>
      </w:r>
    </w:p>
    <w:p w:rsidR="00E534F2" w:rsidRPr="00A25C14" w:rsidRDefault="00E534F2" w:rsidP="00A25C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Приоритеты муниципальной политики в сфере реализации муниципальной программы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A25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Руководствуясь действующим законодательством Российской Федерации, нормативными правовыми актами администрации </w:t>
      </w:r>
      <w:r w:rsidR="00B00702" w:rsidRPr="00A25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Уланковского</w:t>
      </w:r>
      <w:r w:rsidRPr="00A25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сельсовета Суджанского района Курской области</w:t>
      </w: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создается</w:t>
      </w:r>
      <w:r w:rsidRPr="00A25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специализированная служба по вопросам похоронного дела на территории муниципального образования «</w:t>
      </w:r>
      <w:r w:rsidR="00A25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Уланковский</w:t>
      </w:r>
      <w:r w:rsidRPr="00A25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сельсовет» Суджанского района Курской области (далее - специализированная служба)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основе. </w:t>
      </w:r>
      <w:proofErr w:type="gramEnd"/>
    </w:p>
    <w:p w:rsidR="00E534F2" w:rsidRPr="00A25C14" w:rsidRDefault="00E534F2" w:rsidP="00A25C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цели и задачи программы</w:t>
      </w:r>
    </w:p>
    <w:p w:rsidR="00E534F2" w:rsidRPr="00A25C14" w:rsidRDefault="00E534F2" w:rsidP="00A25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Цели программы:</w:t>
      </w:r>
    </w:p>
    <w:p w:rsidR="00E534F2" w:rsidRPr="00A25C14" w:rsidRDefault="00E534F2" w:rsidP="00A25C1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</w:r>
    </w:p>
    <w:p w:rsidR="00E728BA" w:rsidRPr="00A25C14" w:rsidRDefault="00E534F2" w:rsidP="00A25C1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</w:r>
    </w:p>
    <w:p w:rsidR="00E534F2" w:rsidRPr="00A25C14" w:rsidRDefault="00E534F2" w:rsidP="00A25C1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Задачи программы:</w:t>
      </w:r>
    </w:p>
    <w:p w:rsidR="00E534F2" w:rsidRPr="00A25C14" w:rsidRDefault="00E534F2" w:rsidP="00A25C1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доставка тел умерших (погибших) безродных, неопознанных граждан и лиц без определенного места жительства с мест их обнаружения в морги;</w:t>
      </w:r>
    </w:p>
    <w:p w:rsidR="00E534F2" w:rsidRPr="00A25C14" w:rsidRDefault="00E534F2" w:rsidP="00A25C1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захоронение безродных и неопознанных лиц</w:t>
      </w:r>
    </w:p>
    <w:p w:rsidR="00E534F2" w:rsidRPr="00A25C14" w:rsidRDefault="00E534F2" w:rsidP="00A25C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Целевые индикаторы и показатели муниципальной программы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4F2" w:rsidRPr="00A25C14" w:rsidRDefault="00E534F2" w:rsidP="00A25C1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Показателем достижения поставленной в программе цели по улучшению</w:t>
      </w: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сферы ритуальных услуг и развитие положительных тенденций в сфере захоронений,</w:t>
      </w:r>
    </w:p>
    <w:p w:rsidR="00E534F2" w:rsidRPr="00A25C14" w:rsidRDefault="00E534F2" w:rsidP="00A25C1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гарантии погребения умерших, не имеющих супруга, близких родственников, иных родственников либо законного представителя.</w:t>
      </w:r>
    </w:p>
    <w:p w:rsidR="00E534F2" w:rsidRPr="00A25C14" w:rsidRDefault="00E534F2" w:rsidP="00A25C14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Целевыми показателями и индикаторами программы будут являться:</w:t>
      </w:r>
    </w:p>
    <w:p w:rsidR="00E534F2" w:rsidRPr="00A25C14" w:rsidRDefault="00E534F2" w:rsidP="00A25C1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погребение умерших, не имеющих супруга, близких родственников, иных родственников либо законного представителя</w:t>
      </w: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534F2" w:rsidRPr="00A25C14" w:rsidRDefault="00E534F2" w:rsidP="00A25C1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="00C7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7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C7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№1)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Этапы и сроки реализации муниципальной программы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программы намечена на 2022-2024 годы. В связи с тем, что в рамках программы по годам будут решаться аналогичные задачи, разграничение ее на этапы не предусматривается. Программа будет реализована в один этап.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6.Основные конечные результаты реализации муниципальной программы</w:t>
      </w:r>
    </w:p>
    <w:p w:rsidR="00E534F2" w:rsidRPr="00A25C14" w:rsidRDefault="00E534F2" w:rsidP="00A25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Оценка социально-экономической эффективности реализации муниципальной программы будет производиться на основе системы целевых показателей, которые выражены в количественных и качественных характеристиках. </w:t>
      </w: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Улучшить сферу ритуальных услуг и развитие положительных тенденций в сфере захоронений, Выполнение  гарантии погребения умерших, не имеющих супруга, близких родственников, иных родственников либо законного представителя.</w:t>
      </w:r>
    </w:p>
    <w:p w:rsidR="00E534F2" w:rsidRPr="00A25C14" w:rsidRDefault="00E534F2" w:rsidP="00A25C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Ресурсное обеспечение </w:t>
      </w:r>
    </w:p>
    <w:p w:rsidR="00E534F2" w:rsidRPr="00A25C14" w:rsidRDefault="00E534F2" w:rsidP="00A2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34F2" w:rsidRPr="00A25C14" w:rsidRDefault="00E534F2" w:rsidP="00A25C1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муниципальной программы «</w:t>
      </w:r>
      <w:r w:rsidR="00A25C14"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</w:t>
      </w:r>
      <w:r w:rsidR="00A25C14" w:rsidRPr="00A25C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ритуальных услуг на территории Уланковского сельсовета Суджанского района Курской области в 2022-2024 годах</w:t>
      </w: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предусматривается финансирование отдельных мероприятий реализуемых на террито</w:t>
      </w:r>
      <w:r w:rsidR="00E728BA"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рии муниципального образования </w:t>
      </w:r>
      <w:r w:rsid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Уланковский</w:t>
      </w: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 Суджанского района.</w:t>
      </w:r>
    </w:p>
    <w:p w:rsidR="00E534F2" w:rsidRPr="00A25C14" w:rsidRDefault="00E534F2" w:rsidP="00A25C1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Финансирование по мероприятиям программы «Организация ритуальных услуг на территории </w:t>
      </w:r>
      <w:r w:rsidR="00B00702"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Уланковского</w:t>
      </w:r>
      <w:r w:rsid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сельсовета  Суджанского района Курской области в 2022-2024 годах» </w:t>
      </w:r>
      <w:r w:rsid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запланировано в сумме 56546</w:t>
      </w: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,00 рублей</w:t>
      </w:r>
      <w:proofErr w:type="gramStart"/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77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077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№2)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Расчет необходимых объемов финансирования мероприятий программы за счет </w:t>
      </w:r>
      <w:r w:rsidR="00077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</w:t>
      </w: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выполнен по нормативам затрат по каждому виду товаров, работ, услуг, исходя из анализа данных за отчетный и текущий периоды.</w:t>
      </w:r>
      <w:proofErr w:type="gramEnd"/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Объемы привлекаемых средств </w:t>
      </w:r>
      <w:r w:rsidR="00077BBA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для финансирования программы могут ежегодно уточняться на соответствующий финансовый год.</w:t>
      </w:r>
    </w:p>
    <w:p w:rsidR="00E534F2" w:rsidRPr="00A25C14" w:rsidRDefault="00A25C14" w:rsidP="00A25C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E534F2" w:rsidRPr="00A25C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.Обоснование выделения подпрограммы</w:t>
      </w:r>
    </w:p>
    <w:p w:rsidR="00E534F2" w:rsidRPr="00A25C14" w:rsidRDefault="00E534F2" w:rsidP="00A25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обеспечения достижения целей и решения поставленных задач в рамках муниципальной программы предусмотрены реализация следующих подпрограмм: «Организация ритуальных услуг». </w:t>
      </w:r>
      <w:r w:rsidRPr="00A25C1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Выделение подпрограммы обосновано масштабностью решаемых в рамках муниципальной программы задач.</w:t>
      </w:r>
    </w:p>
    <w:p w:rsidR="00E534F2" w:rsidRPr="00A25C14" w:rsidRDefault="00A25C14" w:rsidP="00A25C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9 </w:t>
      </w:r>
      <w:r w:rsidR="00E534F2" w:rsidRPr="00A25C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Анализ рисков реализации муниципальной программы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Все риски реализации муниципальной программы можно разделить на внешние и внутренние риски. Среди внешних рисков можно выделить макроэкономические, финансовые, политические, правовые риски. Среди внутренних рисков особо следует выделить управленческие риски, а именно: неэффективность организации и управления процессом реализации основных мероприятий муниципальной программы; низкая эффективность использования бюджетных средств; недостаточный уровень квалификации и исполнительской дисциплины сотрудников ответственного исполнителя программы. Меры управления внешними рисками: проведение мониторинга действующего законодательства, влияющего на выполнение программных мероприятий, достижение поставленных целей и решение задач; оперативное реагирование и внесение в муниципальную программу изменений, нивелирующих или снижающих воздействие внешних негативных факторов на выполнение целевых показателей муниципальной программы; проведение ежегодной корректировки показателей (индикаторов) и мероприятий муниципальной программы по результатам мониторинга изменений внешних факторов, влияющих на эффективность реализации муниципальной программы. Меры управления внутренними рисками: формирование системы управления муниципальной программой на основе распределения полномочий и ответственности между ответственными сотрудниками; разработка и внедрение эффективной системы контроля реализации основных мероприятий муниципальной программы, а также эффективности использования бюджетных средств. Ответственность за своевременное и качественное </w:t>
      </w: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выполнение мероприятий муниципальной программы, рациональное использование финансовых средств, выделяемых на ее реализацию, несут исполнители мероприятий. </w:t>
      </w:r>
      <w:bookmarkStart w:id="4" w:name="Par1177"/>
      <w:bookmarkEnd w:id="4"/>
    </w:p>
    <w:p w:rsidR="00E534F2" w:rsidRPr="00A25C14" w:rsidRDefault="00077BBA" w:rsidP="00A25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E534F2" w:rsidRPr="00A25C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Методика оценки эффективности муниципальной программы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эффективности реализации программы производится путем сравнения фактически достигнутых в результате ее реализации индикаторов и показателей с </w:t>
      </w:r>
      <w:proofErr w:type="gramStart"/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запланированными</w:t>
      </w:r>
      <w:proofErr w:type="gramEnd"/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, сравнения фактического объема финансирования мероприятий с запланированным, фактического выполнения мероприятий программы с запланированными подпрограммой.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1. Оценка осуществляется по следующим критериям: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1.1. Степень достижения за отчетный период запланированных значений целевых индикаторов и показателей.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E534F2" w:rsidRPr="00A25C14" w:rsidRDefault="00E534F2" w:rsidP="00A25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Цф x 100%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О = -------------, где:</w:t>
      </w:r>
    </w:p>
    <w:p w:rsidR="00E534F2" w:rsidRPr="00A25C14" w:rsidRDefault="00E534F2" w:rsidP="00A25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Цпл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О - оценка достижения запланированных результатов</w:t>
      </w:r>
      <w:proofErr w:type="gramStart"/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, %;</w:t>
      </w:r>
      <w:proofErr w:type="gramEnd"/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Цф - фактически достигнутые значения целевых индикаторов;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Цпл - плановые значения.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1.2. Уровень финансирования за отчетный период мероприятий программы от запланированных объемов.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Оценка уровня финансирования по каждому мероприятию за отчетный период проводится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E534F2" w:rsidRPr="00A25C14" w:rsidRDefault="00E534F2" w:rsidP="00A25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СРф x 100%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Уф = ------------, где:</w:t>
      </w:r>
    </w:p>
    <w:p w:rsidR="00E534F2" w:rsidRPr="00A25C14" w:rsidRDefault="00E534F2" w:rsidP="00A25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СРпл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Уф - оценка уровня финансирования мероприятий;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СРф - фактический уровень финансирования мероприятий;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СРпл - объем финансирования мероприятий, предусматриваемый программой.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1.3. Степень выполнения мероприятий программы.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E534F2" w:rsidRPr="00A25C14" w:rsidRDefault="00E534F2" w:rsidP="00A25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Мф x 100%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proofErr w:type="gramEnd"/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-----------, где:</w:t>
      </w:r>
    </w:p>
    <w:p w:rsidR="00E534F2" w:rsidRPr="00A25C14" w:rsidRDefault="00E534F2" w:rsidP="00A25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Мпл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proofErr w:type="gramEnd"/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степень выполнения мероприятий программы;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Мф - количество мероприятий программы, фактически реализованных за отчетный период;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14">
        <w:rPr>
          <w:rFonts w:ascii="Times New Roman" w:hAnsi="Times New Roman" w:cs="Times New Roman"/>
          <w:color w:val="000000" w:themeColor="text1"/>
          <w:sz w:val="24"/>
          <w:szCs w:val="24"/>
        </w:rPr>
        <w:t>Мпл - количество мероприятий программы, запланированных на отчетный период.</w:t>
      </w:r>
    </w:p>
    <w:p w:rsidR="00E534F2" w:rsidRPr="00A25C14" w:rsidRDefault="00E534F2" w:rsidP="00A2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F15A5" w:rsidRPr="00A25C14" w:rsidRDefault="007F15A5" w:rsidP="00A25C14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4FBB" w:rsidRDefault="00954FBB" w:rsidP="00F52498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F52498" w:rsidRPr="00954FBB" w:rsidRDefault="00F52498" w:rsidP="00F52498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E534F2" w:rsidRPr="00F52498" w:rsidRDefault="00E534F2" w:rsidP="00F524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2498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Подпрограмма</w:t>
      </w:r>
    </w:p>
    <w:p w:rsidR="00E534F2" w:rsidRPr="00F52498" w:rsidRDefault="00E534F2" w:rsidP="00F524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2498">
        <w:rPr>
          <w:rFonts w:ascii="Times New Roman" w:hAnsi="Times New Roman" w:cs="Times New Roman"/>
          <w:b/>
          <w:bCs/>
          <w:sz w:val="32"/>
          <w:szCs w:val="32"/>
        </w:rPr>
        <w:t>«Организация ритуальных услуг</w:t>
      </w:r>
      <w:r w:rsidRPr="00F52498">
        <w:rPr>
          <w:rFonts w:ascii="Times New Roman" w:hAnsi="Times New Roman" w:cs="Times New Roman"/>
          <w:b/>
          <w:sz w:val="32"/>
          <w:szCs w:val="32"/>
        </w:rPr>
        <w:t>»</w:t>
      </w:r>
    </w:p>
    <w:p w:rsidR="00E534F2" w:rsidRPr="00F52498" w:rsidRDefault="00E534F2" w:rsidP="00F524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498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3"/>
        <w:gridCol w:w="7695"/>
      </w:tblGrid>
      <w:tr w:rsidR="00E534F2" w:rsidRPr="00F52498" w:rsidTr="008F5269">
        <w:trPr>
          <w:trHeight w:val="549"/>
        </w:trPr>
        <w:tc>
          <w:tcPr>
            <w:tcW w:w="1053" w:type="pct"/>
            <w:vAlign w:val="center"/>
          </w:tcPr>
          <w:p w:rsidR="00E534F2" w:rsidRPr="00F52498" w:rsidRDefault="00E534F2" w:rsidP="00E5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947" w:type="pct"/>
            <w:vAlign w:val="center"/>
          </w:tcPr>
          <w:p w:rsidR="00E534F2" w:rsidRPr="00F52498" w:rsidRDefault="00E534F2" w:rsidP="00E5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«Организация ритуальных услуг»</w:t>
            </w:r>
          </w:p>
        </w:tc>
      </w:tr>
      <w:tr w:rsidR="00E534F2" w:rsidRPr="00F52498" w:rsidTr="008F5269">
        <w:trPr>
          <w:trHeight w:val="549"/>
        </w:trPr>
        <w:tc>
          <w:tcPr>
            <w:tcW w:w="1053" w:type="pct"/>
            <w:vAlign w:val="center"/>
          </w:tcPr>
          <w:p w:rsidR="00E534F2" w:rsidRPr="00F52498" w:rsidRDefault="00E534F2" w:rsidP="00E5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947" w:type="pct"/>
            <w:vAlign w:val="center"/>
          </w:tcPr>
          <w:p w:rsidR="00E534F2" w:rsidRPr="00F52498" w:rsidRDefault="00E534F2" w:rsidP="00F52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Администрация </w:t>
            </w:r>
            <w:r w:rsidR="00B00702" w:rsidRPr="00F52498">
              <w:rPr>
                <w:rFonts w:ascii="Times New Roman" w:hAnsi="Times New Roman" w:cs="Times New Roman"/>
                <w:bCs/>
                <w:sz w:val="24"/>
                <w:szCs w:val="24"/>
              </w:rPr>
              <w:t>Уланковского</w:t>
            </w:r>
            <w:r w:rsidRPr="00F52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  <w:r w:rsidR="00F52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2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Суджанского района </w:t>
            </w:r>
          </w:p>
        </w:tc>
      </w:tr>
      <w:tr w:rsidR="00E534F2" w:rsidRPr="00F52498" w:rsidTr="008F5269">
        <w:trPr>
          <w:trHeight w:val="491"/>
        </w:trPr>
        <w:tc>
          <w:tcPr>
            <w:tcW w:w="1053" w:type="pct"/>
          </w:tcPr>
          <w:p w:rsidR="00E534F2" w:rsidRPr="00F52498" w:rsidRDefault="00E534F2" w:rsidP="00E534F2">
            <w:pPr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E534F2" w:rsidRPr="00F52498" w:rsidRDefault="00E534F2" w:rsidP="00E534F2">
            <w:pPr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947" w:type="pct"/>
          </w:tcPr>
          <w:p w:rsidR="00E534F2" w:rsidRPr="00F52498" w:rsidRDefault="00E534F2" w:rsidP="00E5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организации похоронного дела, оказание гарантированных перечней услуг по погребению на безвозмездной основе.</w:t>
            </w:r>
          </w:p>
        </w:tc>
      </w:tr>
      <w:tr w:rsidR="00E534F2" w:rsidRPr="00F52498" w:rsidTr="008F5269">
        <w:trPr>
          <w:trHeight w:val="457"/>
        </w:trPr>
        <w:tc>
          <w:tcPr>
            <w:tcW w:w="1053" w:type="pct"/>
          </w:tcPr>
          <w:p w:rsidR="00E534F2" w:rsidRPr="00F52498" w:rsidRDefault="00E534F2" w:rsidP="00E534F2">
            <w:pPr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E534F2" w:rsidRPr="00F52498" w:rsidRDefault="00E534F2" w:rsidP="00E534F2">
            <w:pPr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947" w:type="pct"/>
          </w:tcPr>
          <w:p w:rsidR="00E534F2" w:rsidRPr="00F52498" w:rsidRDefault="00E534F2" w:rsidP="00E534F2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F524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F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534F2" w:rsidRPr="00F52498" w:rsidRDefault="00E534F2" w:rsidP="00E534F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52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погребения умерших, личность которых не установлена органами внутренних дел в определенные законодательством Российской Федерации </w:t>
            </w:r>
            <w:r w:rsidRPr="00F52498">
              <w:rPr>
                <w:rFonts w:ascii="Times New Roman" w:hAnsi="Times New Roman" w:cs="Times New Roman"/>
              </w:rPr>
              <w:t>сроки</w:t>
            </w:r>
          </w:p>
        </w:tc>
      </w:tr>
      <w:tr w:rsidR="00E534F2" w:rsidRPr="00F52498" w:rsidTr="008F5269">
        <w:trPr>
          <w:trHeight w:val="509"/>
        </w:trPr>
        <w:tc>
          <w:tcPr>
            <w:tcW w:w="1053" w:type="pct"/>
          </w:tcPr>
          <w:p w:rsidR="00E534F2" w:rsidRPr="00F52498" w:rsidRDefault="00E534F2" w:rsidP="00E5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947" w:type="pct"/>
          </w:tcPr>
          <w:p w:rsidR="00E534F2" w:rsidRPr="00F52498" w:rsidRDefault="00E534F2" w:rsidP="00E534F2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98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F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534F2" w:rsidRPr="00F52498" w:rsidRDefault="00E534F2" w:rsidP="00E728BA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98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E534F2" w:rsidRPr="00F52498" w:rsidTr="008F5269">
        <w:trPr>
          <w:trHeight w:val="350"/>
        </w:trPr>
        <w:tc>
          <w:tcPr>
            <w:tcW w:w="1053" w:type="pct"/>
          </w:tcPr>
          <w:p w:rsidR="00E534F2" w:rsidRPr="00F52498" w:rsidRDefault="00E534F2" w:rsidP="00E5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947" w:type="pct"/>
          </w:tcPr>
          <w:p w:rsidR="00E534F2" w:rsidRPr="00F52498" w:rsidRDefault="00E534F2" w:rsidP="00E534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bCs/>
                <w:sz w:val="24"/>
                <w:szCs w:val="24"/>
              </w:rPr>
              <w:t>Один этап. Подпрограмма рассчитана на период с 2022 года по 2024 годы.</w:t>
            </w:r>
          </w:p>
        </w:tc>
      </w:tr>
      <w:tr w:rsidR="00E534F2" w:rsidRPr="00F52498" w:rsidTr="008F5269">
        <w:trPr>
          <w:trHeight w:val="349"/>
        </w:trPr>
        <w:tc>
          <w:tcPr>
            <w:tcW w:w="1053" w:type="pct"/>
          </w:tcPr>
          <w:p w:rsidR="00E534F2" w:rsidRPr="00F52498" w:rsidRDefault="00E534F2" w:rsidP="00E5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3947" w:type="pct"/>
          </w:tcPr>
          <w:p w:rsidR="00E534F2" w:rsidRPr="00F52498" w:rsidRDefault="00E534F2" w:rsidP="00E5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подпрограммы осуществляется за счет средств муниципального бюджета. Общий объем финансирования по подпрограмме составит </w:t>
            </w:r>
            <w:r w:rsidRPr="00F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 тыс. рублей, в том числе по годам:</w:t>
            </w:r>
          </w:p>
          <w:p w:rsidR="00E534F2" w:rsidRPr="00F52498" w:rsidRDefault="00E534F2" w:rsidP="00E5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56,5тыс. руб., </w:t>
            </w:r>
          </w:p>
          <w:p w:rsidR="00E534F2" w:rsidRPr="00F52498" w:rsidRDefault="00E534F2" w:rsidP="00E5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 тыс. рублей,</w:t>
            </w:r>
          </w:p>
          <w:p w:rsidR="00E534F2" w:rsidRPr="00F52498" w:rsidRDefault="00E534F2" w:rsidP="00E53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2024 год – 0,0 тыс. руб.</w:t>
            </w:r>
          </w:p>
        </w:tc>
      </w:tr>
      <w:tr w:rsidR="00E534F2" w:rsidRPr="00F52498" w:rsidTr="008F5269">
        <w:trPr>
          <w:trHeight w:val="63"/>
        </w:trPr>
        <w:tc>
          <w:tcPr>
            <w:tcW w:w="1053" w:type="pct"/>
          </w:tcPr>
          <w:p w:rsidR="00E534F2" w:rsidRPr="00F52498" w:rsidRDefault="00E534F2" w:rsidP="00E5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947" w:type="pct"/>
          </w:tcPr>
          <w:p w:rsidR="00E534F2" w:rsidRPr="00F52498" w:rsidRDefault="00E534F2" w:rsidP="00F52498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сферы ритуальных услуг и развитие положительных тенденций в сфере захоронений</w:t>
            </w:r>
            <w:proofErr w:type="gramStart"/>
            <w:r w:rsidRPr="00F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F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E534F2" w:rsidRPr="00F52498" w:rsidRDefault="00E534F2" w:rsidP="00E534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4F2" w:rsidRPr="00F52498" w:rsidRDefault="00E534F2" w:rsidP="00E534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498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E534F2" w:rsidRPr="00F52498" w:rsidRDefault="00E534F2" w:rsidP="00F52498">
      <w:pPr>
        <w:ind w:left="-1" w:right="288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Ритуально-похоронное обслуживание является одной из наиболее социально значимых отраслей в сфере услуг и затрагивает интересы всего населения. </w:t>
      </w:r>
      <w:proofErr w:type="gramStart"/>
      <w:r w:rsidRPr="00F5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«Организация </w:t>
      </w:r>
      <w:r w:rsidRPr="00F524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ритуальных услуг на территории </w:t>
      </w:r>
      <w:r w:rsidR="00B00702" w:rsidRPr="00F524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F524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сельсовета Суджанского района Курской области в 2022-2024 годах</w:t>
      </w:r>
      <w:r w:rsidRPr="00F5249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по тексту - Программа) направлена на повышение качества предоставления ритуальных услуг в Суджанском районе на основе обеспечения целевой направленности решения ключевых проблем по обеспечению современного уровня похоронного дела в районе и повышения эффективности и оперативности работы специализированных организаций, оказывающих ритуальные услуги.</w:t>
      </w:r>
      <w:proofErr w:type="gramEnd"/>
    </w:p>
    <w:p w:rsidR="00E534F2" w:rsidRPr="00F52498" w:rsidRDefault="00E534F2" w:rsidP="00F52498">
      <w:pPr>
        <w:ind w:left="-1" w:right="288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статей 12, 25 и 29 Федерального закона от 12.01.1996 № 8-ФЗ «О погребении и похоронном деле» при отсутствии родственников либо законного представителя умершего погребение осуществляется специализированной службой по вопросам похоронного дела. Создают такие службы и определяют порядок их деятельности органы местного самоуправления. Организационно-правовая форма специализированных служб Федеральным Законом не определена.</w:t>
      </w:r>
    </w:p>
    <w:p w:rsidR="00E534F2" w:rsidRPr="00F52498" w:rsidRDefault="00E534F2" w:rsidP="00E728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498">
        <w:rPr>
          <w:rFonts w:ascii="Times New Roman" w:hAnsi="Times New Roman" w:cs="Times New Roman"/>
          <w:b/>
          <w:bCs/>
          <w:sz w:val="24"/>
          <w:szCs w:val="24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E534F2" w:rsidRPr="00F52498" w:rsidRDefault="00E534F2" w:rsidP="00F5249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498">
        <w:rPr>
          <w:rFonts w:ascii="Times New Roman" w:hAnsi="Times New Roman" w:cs="Times New Roman"/>
          <w:bCs/>
          <w:sz w:val="24"/>
          <w:szCs w:val="24"/>
        </w:rPr>
        <w:t xml:space="preserve">Приоритеты политики Суджанского района в сфере реализации подпрограммы на период до 2024 года сформированы с учетом целей и задач, представленных в Федеральном законе от 06.10.2003 года «№ 131-ФЗ «Об общих принципах организации местного самоуправления в Российской Федерации». </w:t>
      </w:r>
    </w:p>
    <w:p w:rsidR="00E534F2" w:rsidRPr="00F52498" w:rsidRDefault="00E534F2" w:rsidP="00F5249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498">
        <w:rPr>
          <w:rFonts w:ascii="Times New Roman" w:hAnsi="Times New Roman" w:cs="Times New Roman"/>
          <w:sz w:val="24"/>
          <w:szCs w:val="24"/>
        </w:rPr>
        <w:t>Показателем достижения поставленной в программе цели по улучшению</w:t>
      </w:r>
      <w:r w:rsidR="00E728BA" w:rsidRPr="00F5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 ритуальных услуг и </w:t>
      </w:r>
      <w:r w:rsidRPr="00F52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положительных тенденций в сфере захоронений,</w:t>
      </w:r>
    </w:p>
    <w:p w:rsidR="00E534F2" w:rsidRPr="00F52498" w:rsidRDefault="00E534F2" w:rsidP="00F5249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4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гарантии погребения умерших, не имеющих супруга, близких родственников, иных родственников либо законного представителя.</w:t>
      </w:r>
    </w:p>
    <w:p w:rsidR="00E534F2" w:rsidRPr="00F52498" w:rsidRDefault="00E534F2" w:rsidP="00F5249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52498">
        <w:rPr>
          <w:rFonts w:ascii="Times New Roman" w:hAnsi="Times New Roman" w:cs="Times New Roman"/>
          <w:sz w:val="24"/>
          <w:szCs w:val="24"/>
        </w:rPr>
        <w:t>Целевыми показателями и индикаторами программы будут являться:</w:t>
      </w:r>
    </w:p>
    <w:p w:rsidR="00E534F2" w:rsidRPr="00F52498" w:rsidRDefault="00E534F2" w:rsidP="00F5249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498">
        <w:rPr>
          <w:rFonts w:ascii="Times New Roman" w:eastAsia="Times New Roman" w:hAnsi="Times New Roman" w:cs="Times New Roman"/>
          <w:sz w:val="24"/>
          <w:szCs w:val="24"/>
        </w:rPr>
        <w:t>погребение умерших, не имеющих супруга, близких родственников, иных родственников либо законного представителя</w:t>
      </w:r>
      <w:r w:rsidRPr="00F524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34F2" w:rsidRPr="00F52498" w:rsidRDefault="00E534F2" w:rsidP="00F5249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498">
        <w:rPr>
          <w:rFonts w:ascii="Times New Roman" w:eastAsia="Times New Roman" w:hAnsi="Times New Roman" w:cs="Times New Roman"/>
          <w:sz w:val="24"/>
          <w:szCs w:val="24"/>
        </w:rPr>
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</w:r>
    </w:p>
    <w:p w:rsidR="00F52498" w:rsidRDefault="00F52498" w:rsidP="00E534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4F2" w:rsidRPr="00F52498" w:rsidRDefault="00E534F2" w:rsidP="00E534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498">
        <w:rPr>
          <w:rFonts w:ascii="Times New Roman" w:hAnsi="Times New Roman" w:cs="Times New Roman"/>
          <w:b/>
          <w:sz w:val="24"/>
          <w:szCs w:val="24"/>
        </w:rPr>
        <w:t>3.Характеристика ведомственных целевых программ и основных мероприятий подпрограммы</w:t>
      </w:r>
    </w:p>
    <w:p w:rsidR="00E534F2" w:rsidRPr="00F52498" w:rsidRDefault="00E534F2" w:rsidP="00F5249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498">
        <w:rPr>
          <w:rFonts w:ascii="Times New Roman" w:hAnsi="Times New Roman" w:cs="Times New Roman"/>
          <w:bCs/>
          <w:sz w:val="24"/>
          <w:szCs w:val="24"/>
        </w:rPr>
        <w:t>Подпрограмма предусматривает реализацию следующих основных мероприятий:</w:t>
      </w:r>
    </w:p>
    <w:p w:rsidR="00E534F2" w:rsidRPr="00F52498" w:rsidRDefault="00E534F2" w:rsidP="00F5249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498">
        <w:rPr>
          <w:rFonts w:ascii="Times New Roman" w:hAnsi="Times New Roman" w:cs="Times New Roman"/>
          <w:bCs/>
          <w:sz w:val="24"/>
          <w:szCs w:val="24"/>
        </w:rPr>
        <w:t>-оказание гарантированного перечня услуг по погребению на безвозмездной основе;</w:t>
      </w:r>
    </w:p>
    <w:p w:rsidR="00E534F2" w:rsidRPr="00F52498" w:rsidRDefault="00E534F2" w:rsidP="00F5249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498">
        <w:rPr>
          <w:rFonts w:ascii="Times New Roman" w:hAnsi="Times New Roman" w:cs="Times New Roman"/>
          <w:bCs/>
          <w:sz w:val="24"/>
          <w:szCs w:val="24"/>
        </w:rPr>
        <w:t>В рамках данных мероприятий проводится следующее:</w:t>
      </w:r>
    </w:p>
    <w:p w:rsidR="00E534F2" w:rsidRPr="00F52498" w:rsidRDefault="00E534F2" w:rsidP="00F52498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bCs/>
          <w:sz w:val="24"/>
          <w:szCs w:val="24"/>
        </w:rPr>
      </w:pPr>
      <w:r w:rsidRPr="00F52498">
        <w:rPr>
          <w:rFonts w:ascii="Times New Roman" w:hAnsi="Times New Roman" w:cs="Times New Roman"/>
          <w:bCs/>
          <w:sz w:val="24"/>
          <w:szCs w:val="24"/>
        </w:rPr>
        <w:t>- создание специализированной службы по похоронному делу;</w:t>
      </w:r>
    </w:p>
    <w:p w:rsidR="00F52498" w:rsidRDefault="00E534F2" w:rsidP="00F52498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bCs/>
          <w:sz w:val="24"/>
          <w:szCs w:val="24"/>
        </w:rPr>
      </w:pPr>
      <w:r w:rsidRPr="00F5249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осуществление полномочий специализированной службы по похоронному делу на территории </w:t>
      </w:r>
      <w:r w:rsidR="00B00702" w:rsidRPr="00F52498">
        <w:rPr>
          <w:rFonts w:ascii="Times New Roman" w:hAnsi="Times New Roman" w:cs="Times New Roman"/>
          <w:bCs/>
          <w:sz w:val="24"/>
          <w:szCs w:val="24"/>
        </w:rPr>
        <w:t>Уланковского</w:t>
      </w:r>
      <w:r w:rsidRPr="00F52498">
        <w:rPr>
          <w:rFonts w:ascii="Times New Roman" w:hAnsi="Times New Roman" w:cs="Times New Roman"/>
          <w:bCs/>
          <w:sz w:val="24"/>
          <w:szCs w:val="24"/>
        </w:rPr>
        <w:t xml:space="preserve"> сельсовета Суджанского района Курской области</w:t>
      </w:r>
    </w:p>
    <w:p w:rsidR="00E534F2" w:rsidRPr="00F52498" w:rsidRDefault="00F52498" w:rsidP="00F52498">
      <w:pPr>
        <w:pStyle w:val="a3"/>
        <w:ind w:right="-6" w:firstLine="1134"/>
        <w:rPr>
          <w:sz w:val="24"/>
          <w:szCs w:val="24"/>
        </w:rPr>
      </w:pPr>
      <w:r>
        <w:rPr>
          <w:bCs/>
          <w:sz w:val="24"/>
          <w:szCs w:val="24"/>
        </w:rPr>
        <w:t xml:space="preserve">-передача </w:t>
      </w:r>
      <w:r w:rsidRPr="00F52498">
        <w:rPr>
          <w:sz w:val="24"/>
          <w:szCs w:val="24"/>
        </w:rPr>
        <w:t xml:space="preserve">части полномочий по организации ритуальных услуг Администрации Суджанского района Курской области на 2021-2022 годы </w:t>
      </w:r>
      <w:r>
        <w:rPr>
          <w:sz w:val="24"/>
          <w:szCs w:val="24"/>
        </w:rPr>
        <w:t xml:space="preserve">в части </w:t>
      </w:r>
      <w:r w:rsidRPr="00F52498">
        <w:rPr>
          <w:sz w:val="26"/>
          <w:szCs w:val="26"/>
        </w:rPr>
        <w:t xml:space="preserve"> </w:t>
      </w:r>
      <w:r w:rsidRPr="00F52498">
        <w:rPr>
          <w:sz w:val="24"/>
          <w:szCs w:val="24"/>
        </w:rPr>
        <w:t>организации ритуальных услуг специализированной службой, созданной Администрацией Суджанского района Курской области</w:t>
      </w:r>
      <w:r w:rsidR="00E534F2" w:rsidRPr="00F52498">
        <w:rPr>
          <w:bCs/>
          <w:sz w:val="24"/>
          <w:szCs w:val="24"/>
        </w:rPr>
        <w:t>.</w:t>
      </w:r>
      <w:bookmarkStart w:id="5" w:name="Par565"/>
      <w:bookmarkEnd w:id="5"/>
    </w:p>
    <w:p w:rsidR="00E534F2" w:rsidRPr="00F52498" w:rsidRDefault="00E534F2" w:rsidP="00F52498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498">
        <w:rPr>
          <w:rFonts w:ascii="Times New Roman" w:hAnsi="Times New Roman" w:cs="Times New Roman"/>
          <w:sz w:val="24"/>
          <w:szCs w:val="24"/>
        </w:rPr>
        <w:t>Ресурсное обеспечение и перечень мероприятий подпрограммы муниципальной про</w:t>
      </w:r>
      <w:r w:rsidR="00E728BA" w:rsidRPr="00F52498">
        <w:rPr>
          <w:rFonts w:ascii="Times New Roman" w:hAnsi="Times New Roman" w:cs="Times New Roman"/>
          <w:sz w:val="24"/>
          <w:szCs w:val="24"/>
        </w:rPr>
        <w:t xml:space="preserve">граммы за счет средств бюджета </w:t>
      </w:r>
      <w:r w:rsidR="00B00702" w:rsidRPr="00F52498">
        <w:rPr>
          <w:rFonts w:ascii="Times New Roman" w:hAnsi="Times New Roman" w:cs="Times New Roman"/>
          <w:sz w:val="24"/>
          <w:szCs w:val="24"/>
        </w:rPr>
        <w:t>Уланковского</w:t>
      </w:r>
      <w:r w:rsidR="00F52498">
        <w:rPr>
          <w:rFonts w:ascii="Times New Roman" w:hAnsi="Times New Roman" w:cs="Times New Roman"/>
          <w:sz w:val="24"/>
          <w:szCs w:val="24"/>
        </w:rPr>
        <w:t xml:space="preserve"> </w:t>
      </w:r>
      <w:r w:rsidRPr="00F52498">
        <w:rPr>
          <w:rFonts w:ascii="Times New Roman" w:hAnsi="Times New Roman" w:cs="Times New Roman"/>
          <w:sz w:val="24"/>
          <w:szCs w:val="24"/>
        </w:rPr>
        <w:t>сель</w:t>
      </w:r>
      <w:r w:rsidR="00F52498">
        <w:rPr>
          <w:rFonts w:ascii="Times New Roman" w:hAnsi="Times New Roman" w:cs="Times New Roman"/>
          <w:sz w:val="24"/>
          <w:szCs w:val="24"/>
        </w:rPr>
        <w:t>с</w:t>
      </w:r>
      <w:r w:rsidRPr="00F52498">
        <w:rPr>
          <w:rFonts w:ascii="Times New Roman" w:hAnsi="Times New Roman" w:cs="Times New Roman"/>
          <w:sz w:val="24"/>
          <w:szCs w:val="24"/>
        </w:rPr>
        <w:t>овета</w:t>
      </w:r>
      <w:r w:rsidR="00F52498">
        <w:rPr>
          <w:rFonts w:ascii="Times New Roman" w:hAnsi="Times New Roman" w:cs="Times New Roman"/>
          <w:sz w:val="24"/>
          <w:szCs w:val="24"/>
        </w:rPr>
        <w:t xml:space="preserve"> Суджанского района</w:t>
      </w:r>
    </w:p>
    <w:p w:rsidR="00E534F2" w:rsidRPr="00F52498" w:rsidRDefault="00E534F2" w:rsidP="00E534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9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02"/>
        <w:gridCol w:w="2268"/>
        <w:gridCol w:w="2551"/>
        <w:gridCol w:w="851"/>
        <w:gridCol w:w="850"/>
        <w:gridCol w:w="876"/>
      </w:tblGrid>
      <w:tr w:rsidR="00E534F2" w:rsidRPr="00F52498" w:rsidTr="00F52498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F2" w:rsidRPr="00F52498" w:rsidRDefault="00E534F2" w:rsidP="00E5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F2" w:rsidRPr="00F52498" w:rsidRDefault="00CD03E4" w:rsidP="00E7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</w:t>
            </w:r>
            <w:r w:rsidR="00E534F2" w:rsidRPr="00F5249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F2" w:rsidRPr="00F52498" w:rsidRDefault="00E728BA" w:rsidP="00954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  <w:r w:rsidR="00E534F2" w:rsidRPr="00F5249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F52498" w:rsidRDefault="00E728BA" w:rsidP="00E534F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E534F2" w:rsidRPr="00F52498" w:rsidTr="00C74736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F2" w:rsidRPr="00F52498" w:rsidRDefault="00E534F2" w:rsidP="00E5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F2" w:rsidRPr="00F52498" w:rsidRDefault="00E534F2" w:rsidP="00E5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F2" w:rsidRPr="00F52498" w:rsidRDefault="00E534F2" w:rsidP="00E5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F52498" w:rsidRDefault="00E534F2" w:rsidP="00E5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F52498" w:rsidRDefault="00E534F2" w:rsidP="00E5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F52498" w:rsidRDefault="00E534F2" w:rsidP="00E5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534F2" w:rsidRPr="00F52498" w:rsidTr="00C74736"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F52498" w:rsidRDefault="00CD03E4" w:rsidP="00CD03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F52498" w:rsidRDefault="00CD03E4" w:rsidP="00CD03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F52498" w:rsidRDefault="00CD03E4" w:rsidP="00CD03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F52498" w:rsidRDefault="00CD03E4" w:rsidP="00CD03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F52498" w:rsidRDefault="00CD03E4" w:rsidP="00CD03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F52498" w:rsidRDefault="00CD03E4" w:rsidP="00CD03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34F2" w:rsidRPr="00F52498" w:rsidTr="00C74736"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F52498" w:rsidRDefault="00E534F2" w:rsidP="00E534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26175966"/>
            <w:r w:rsidRPr="00F5249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F52498" w:rsidRDefault="00E534F2" w:rsidP="00E53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гарантированного перечня услуг по погребению на безвозмездной основе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F52498" w:rsidRDefault="00CD03E4" w:rsidP="00CD03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F52498" w:rsidRDefault="00E534F2" w:rsidP="00E534F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F52498" w:rsidRDefault="00E534F2" w:rsidP="00E534F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F52498" w:rsidRDefault="00E534F2" w:rsidP="00E534F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34F2" w:rsidRPr="00F52498" w:rsidTr="00C74736"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F2" w:rsidRPr="00F52498" w:rsidRDefault="00E534F2" w:rsidP="00E5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F2" w:rsidRPr="00F52498" w:rsidRDefault="00E534F2" w:rsidP="00E5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F52498" w:rsidRDefault="00E534F2" w:rsidP="00F524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 w:rsidR="00F52498" w:rsidRPr="00F52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00702" w:rsidRPr="00F52498">
              <w:rPr>
                <w:rFonts w:ascii="Times New Roman" w:hAnsi="Times New Roman" w:cs="Times New Roman"/>
                <w:bCs/>
                <w:sz w:val="24"/>
                <w:szCs w:val="24"/>
              </w:rPr>
              <w:t>Уланковского</w:t>
            </w:r>
            <w:r w:rsidR="0029326E" w:rsidRPr="00F52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  <w:r w:rsidR="0029326E" w:rsidRPr="00F52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2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Суджанского района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F52498" w:rsidRDefault="00E534F2" w:rsidP="00E534F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F52498" w:rsidRDefault="00E534F2" w:rsidP="00E534F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F52498" w:rsidRDefault="00E534F2" w:rsidP="00E534F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bookmarkEnd w:id="6"/>
    <w:p w:rsidR="00E534F2" w:rsidRPr="00F52498" w:rsidRDefault="00E534F2" w:rsidP="00C74736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52498">
        <w:rPr>
          <w:rFonts w:ascii="Times New Roman" w:hAnsi="Times New Roman" w:cs="Times New Roman"/>
          <w:sz w:val="24"/>
          <w:szCs w:val="24"/>
        </w:rPr>
        <w:t>Реализация мероприятий подпрограммы «</w:t>
      </w:r>
      <w:r w:rsidRPr="00F52498">
        <w:rPr>
          <w:rFonts w:ascii="Times New Roman" w:hAnsi="Times New Roman" w:cs="Times New Roman"/>
          <w:bCs/>
          <w:sz w:val="24"/>
          <w:szCs w:val="24"/>
        </w:rPr>
        <w:t>Оказание гарантированного перечня услуг по погребению на безвозмездной основе</w:t>
      </w:r>
      <w:r w:rsidRPr="00F52498">
        <w:rPr>
          <w:rFonts w:ascii="Times New Roman" w:hAnsi="Times New Roman" w:cs="Times New Roman"/>
          <w:sz w:val="24"/>
          <w:szCs w:val="24"/>
        </w:rPr>
        <w:t xml:space="preserve">» осуществляется за счет средств бюджета </w:t>
      </w:r>
      <w:r w:rsidR="00B00702" w:rsidRPr="00F52498">
        <w:rPr>
          <w:rFonts w:ascii="Times New Roman" w:hAnsi="Times New Roman" w:cs="Times New Roman"/>
          <w:sz w:val="24"/>
          <w:szCs w:val="24"/>
        </w:rPr>
        <w:t>Уланковского</w:t>
      </w:r>
      <w:r w:rsidRPr="00F52498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района. Общий объем финансирования по подпрограмме «Организация ритуальных услуг» составит 56,5 тыс</w:t>
      </w:r>
      <w:proofErr w:type="gramStart"/>
      <w:r w:rsidRPr="00F524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52498">
        <w:rPr>
          <w:rFonts w:ascii="Times New Roman" w:hAnsi="Times New Roman" w:cs="Times New Roman"/>
          <w:sz w:val="24"/>
          <w:szCs w:val="24"/>
        </w:rPr>
        <w:t>ублей.</w:t>
      </w:r>
    </w:p>
    <w:p w:rsidR="00E534F2" w:rsidRPr="00F52498" w:rsidRDefault="00E534F2" w:rsidP="00E534F2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498">
        <w:rPr>
          <w:rFonts w:ascii="Times New Roman" w:hAnsi="Times New Roman" w:cs="Times New Roman"/>
          <w:b/>
          <w:bCs/>
          <w:sz w:val="24"/>
          <w:szCs w:val="24"/>
        </w:rPr>
        <w:t>4.Прогноз сводных показателей муниципальных заданий по этапам реализации подпрограммы.</w:t>
      </w:r>
    </w:p>
    <w:p w:rsidR="00E534F2" w:rsidRPr="00F52498" w:rsidRDefault="00E534F2" w:rsidP="00C7473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498">
        <w:rPr>
          <w:rFonts w:ascii="Times New Roman" w:hAnsi="Times New Roman" w:cs="Times New Roman"/>
          <w:sz w:val="24"/>
          <w:szCs w:val="24"/>
        </w:rPr>
        <w:t>Муниципальные услуги (работы) муниципальными учреждениями в рамках подпрограммы не оказываются.</w:t>
      </w:r>
    </w:p>
    <w:p w:rsidR="00E534F2" w:rsidRPr="00F52498" w:rsidRDefault="00E534F2" w:rsidP="00E534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498">
        <w:rPr>
          <w:rFonts w:ascii="Times New Roman" w:hAnsi="Times New Roman" w:cs="Times New Roman"/>
          <w:b/>
          <w:bCs/>
          <w:sz w:val="24"/>
          <w:szCs w:val="24"/>
        </w:rPr>
        <w:t>5.Информация об участии предприятий и организаций, а также внебюджетных фондов в реализации подпрограммы.</w:t>
      </w:r>
    </w:p>
    <w:p w:rsidR="00E534F2" w:rsidRPr="00F52498" w:rsidRDefault="00E534F2" w:rsidP="00C74736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52498">
        <w:rPr>
          <w:rFonts w:ascii="Times New Roman" w:hAnsi="Times New Roman" w:cs="Times New Roman"/>
          <w:sz w:val="24"/>
          <w:szCs w:val="24"/>
        </w:rPr>
        <w:t xml:space="preserve">В реализации подпрограммы принимает участие </w:t>
      </w:r>
      <w:r w:rsidRPr="00F52498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унитарное предприятие «Коммунальное хозяйство «Суджанский район» Курской области</w:t>
      </w:r>
      <w:r w:rsidRPr="00F52498">
        <w:rPr>
          <w:rFonts w:ascii="Times New Roman" w:hAnsi="Times New Roman" w:cs="Times New Roman"/>
          <w:sz w:val="24"/>
          <w:szCs w:val="24"/>
        </w:rPr>
        <w:t>.</w:t>
      </w:r>
    </w:p>
    <w:p w:rsidR="00E534F2" w:rsidRPr="00F52498" w:rsidRDefault="00E534F2" w:rsidP="00C747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498">
        <w:rPr>
          <w:rFonts w:ascii="Times New Roman" w:hAnsi="Times New Roman" w:cs="Times New Roman"/>
          <w:b/>
          <w:bCs/>
          <w:sz w:val="24"/>
          <w:szCs w:val="24"/>
        </w:rPr>
        <w:t>6.Обоснование объема финансовых ресурсов, необходимых для реализации подпрограммы</w:t>
      </w:r>
    </w:p>
    <w:p w:rsidR="00C74736" w:rsidRDefault="00E534F2" w:rsidP="00C7473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5249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Определение объема финансирования подпрограммы осуществляется на основе аналитических исследований вопросов по похоронному делу на территории </w:t>
      </w:r>
      <w:r w:rsidR="00B00702" w:rsidRPr="00F5249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Уланковского</w:t>
      </w:r>
      <w:r w:rsidRPr="00F5249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сельсовета Суджанского района Курской области.</w:t>
      </w:r>
    </w:p>
    <w:p w:rsidR="00E534F2" w:rsidRPr="00C74736" w:rsidRDefault="00E534F2" w:rsidP="00C7473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5249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Объемы финансирования подпрограммы позволят обеспечить возможность реализации мероприятий, направленных на достижение целей, задач и показателей (индикаторов) подпрограммы.</w:t>
      </w:r>
    </w:p>
    <w:p w:rsidR="00CD03E4" w:rsidRPr="00F52498" w:rsidRDefault="00E534F2" w:rsidP="00CD03E4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52498">
        <w:rPr>
          <w:rFonts w:ascii="Times New Roman" w:hAnsi="Times New Roman" w:cs="Times New Roman"/>
          <w:b/>
          <w:bCs/>
          <w:spacing w:val="2"/>
          <w:sz w:val="24"/>
          <w:szCs w:val="24"/>
        </w:rPr>
        <w:t>7.Анализ рисков реализации подпрограммы и описание мер управления рисками реализации подпрограммы</w:t>
      </w:r>
    </w:p>
    <w:p w:rsidR="00E534F2" w:rsidRPr="00F52498" w:rsidRDefault="00E534F2" w:rsidP="00C74736">
      <w:pPr>
        <w:shd w:val="clear" w:color="auto" w:fill="FFFFFF"/>
        <w:spacing w:after="0" w:line="315" w:lineRule="atLeast"/>
        <w:ind w:firstLine="1134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52498">
        <w:rPr>
          <w:rFonts w:ascii="Times New Roman" w:hAnsi="Times New Roman" w:cs="Times New Roman"/>
          <w:spacing w:val="2"/>
          <w:sz w:val="24"/>
          <w:szCs w:val="24"/>
        </w:rPr>
        <w:lastRenderedPageBreak/>
        <w:t>Реализация подпрограммы зависит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:rsidR="00E534F2" w:rsidRPr="00F52498" w:rsidRDefault="00E534F2" w:rsidP="00C74736">
      <w:pPr>
        <w:shd w:val="clear" w:color="auto" w:fill="FFFFFF"/>
        <w:spacing w:after="0" w:line="315" w:lineRule="atLeast"/>
        <w:ind w:firstLine="113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52498">
        <w:rPr>
          <w:rFonts w:ascii="Times New Roman" w:hAnsi="Times New Roman" w:cs="Times New Roman"/>
          <w:spacing w:val="2"/>
          <w:sz w:val="24"/>
          <w:szCs w:val="24"/>
        </w:rPr>
        <w:t>При реализации подпрограммы осуществляются меры, направленные на управление риском.</w:t>
      </w:r>
    </w:p>
    <w:p w:rsidR="00E534F2" w:rsidRPr="00F52498" w:rsidRDefault="00E534F2" w:rsidP="00C74736">
      <w:pPr>
        <w:shd w:val="clear" w:color="auto" w:fill="FFFFFF"/>
        <w:spacing w:after="0" w:line="315" w:lineRule="atLeast"/>
        <w:ind w:firstLine="113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52498">
        <w:rPr>
          <w:rFonts w:ascii="Times New Roman" w:hAnsi="Times New Roman" w:cs="Times New Roman"/>
          <w:spacing w:val="2"/>
          <w:sz w:val="24"/>
          <w:szCs w:val="24"/>
        </w:rPr>
        <w:t xml:space="preserve">Управление риском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</w:t>
      </w:r>
      <w:proofErr w:type="gramStart"/>
      <w:r w:rsidRPr="00F52498">
        <w:rPr>
          <w:rFonts w:ascii="Times New Roman" w:hAnsi="Times New Roman" w:cs="Times New Roman"/>
          <w:spacing w:val="2"/>
          <w:sz w:val="24"/>
          <w:szCs w:val="24"/>
        </w:rPr>
        <w:t>контролю за</w:t>
      </w:r>
      <w:proofErr w:type="gramEnd"/>
      <w:r w:rsidRPr="00F52498">
        <w:rPr>
          <w:rFonts w:ascii="Times New Roman" w:hAnsi="Times New Roman" w:cs="Times New Roman"/>
          <w:spacing w:val="2"/>
          <w:sz w:val="24"/>
          <w:szCs w:val="24"/>
        </w:rPr>
        <w:t xml:space="preserve"> применением федеральных нормативно-правовых актов Российской Федерации и постановлений Администрации Курской области, а также решений органа местного самоуправления, предусматривающую непрерывное обновление, анализ и пересмотр имеющейся информации.</w:t>
      </w:r>
    </w:p>
    <w:p w:rsidR="00E534F2" w:rsidRPr="00F52498" w:rsidRDefault="00E534F2" w:rsidP="00C74736">
      <w:pPr>
        <w:shd w:val="clear" w:color="auto" w:fill="FFFFFF"/>
        <w:spacing w:after="0" w:line="315" w:lineRule="atLeast"/>
        <w:ind w:firstLine="113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52498">
        <w:rPr>
          <w:rFonts w:ascii="Times New Roman" w:hAnsi="Times New Roman" w:cs="Times New Roman"/>
          <w:spacing w:val="2"/>
          <w:sz w:val="24"/>
          <w:szCs w:val="24"/>
        </w:rPr>
        <w:t>К рискам реализации подпрограммы следует отнести правовые, экономические, финансовые и управленческие риски.</w:t>
      </w:r>
    </w:p>
    <w:p w:rsidR="00E534F2" w:rsidRPr="00F52498" w:rsidRDefault="00E534F2" w:rsidP="00C74736">
      <w:pPr>
        <w:shd w:val="clear" w:color="auto" w:fill="FFFFFF"/>
        <w:spacing w:after="0" w:line="315" w:lineRule="atLeast"/>
        <w:ind w:firstLine="113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52498">
        <w:rPr>
          <w:rFonts w:ascii="Times New Roman" w:hAnsi="Times New Roman" w:cs="Times New Roman"/>
          <w:spacing w:val="2"/>
          <w:sz w:val="24"/>
          <w:szCs w:val="24"/>
        </w:rPr>
        <w:t>К правовым рискам можно отнести риски, связанные с изменениями законодательства (на федеральном и региональном уровне), риски, связанные с судебными спорами.</w:t>
      </w:r>
    </w:p>
    <w:p w:rsidR="00E534F2" w:rsidRPr="00F52498" w:rsidRDefault="00E534F2" w:rsidP="00C74736">
      <w:pPr>
        <w:shd w:val="clear" w:color="auto" w:fill="FFFFFF"/>
        <w:spacing w:after="0" w:line="315" w:lineRule="atLeast"/>
        <w:ind w:firstLine="113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52498">
        <w:rPr>
          <w:rFonts w:ascii="Times New Roman" w:hAnsi="Times New Roman" w:cs="Times New Roman"/>
          <w:spacing w:val="2"/>
          <w:sz w:val="24"/>
          <w:szCs w:val="24"/>
        </w:rPr>
        <w:t>Регулирование данной группы рисков осуществляется посредством активной нормотворческой деятельности на областном уровне - проявления законодательной инициативы и участия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:rsidR="00E534F2" w:rsidRPr="00F52498" w:rsidRDefault="00E534F2" w:rsidP="00C74736">
      <w:pPr>
        <w:shd w:val="clear" w:color="auto" w:fill="FFFFFF"/>
        <w:spacing w:after="0" w:line="315" w:lineRule="atLeast"/>
        <w:ind w:firstLine="113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52498">
        <w:rPr>
          <w:rFonts w:ascii="Times New Roman" w:hAnsi="Times New Roman" w:cs="Times New Roman"/>
          <w:spacing w:val="2"/>
          <w:sz w:val="24"/>
          <w:szCs w:val="24"/>
        </w:rPr>
        <w:t xml:space="preserve"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областного имущества, что может привести к необеспечению поступлений в областной бюджет средств от использования и продажи областного имущества. Также указанные риски могут оказать влияние на результаты финансово-хозяйственной деятельности </w:t>
      </w:r>
      <w:r w:rsidR="00CD03E4" w:rsidRPr="00F52498">
        <w:rPr>
          <w:rFonts w:ascii="Times New Roman" w:hAnsi="Times New Roman" w:cs="Times New Roman"/>
          <w:spacing w:val="2"/>
          <w:sz w:val="24"/>
          <w:szCs w:val="24"/>
        </w:rPr>
        <w:t>областных организаций.</w:t>
      </w:r>
      <w:r w:rsidR="00CD03E4" w:rsidRPr="00F52498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52498">
        <w:rPr>
          <w:rFonts w:ascii="Times New Roman" w:hAnsi="Times New Roman" w:cs="Times New Roman"/>
          <w:spacing w:val="2"/>
          <w:sz w:val="24"/>
          <w:szCs w:val="24"/>
        </w:rPr>
        <w:t>Риск финансового обеспечения связан с недофинансированием основных мероприятий подпрограммы в связи с потенциально возможным дефицитом местного бюджета.</w:t>
      </w:r>
    </w:p>
    <w:p w:rsidR="00E534F2" w:rsidRPr="00F52498" w:rsidRDefault="00E534F2" w:rsidP="00C74736">
      <w:pPr>
        <w:shd w:val="clear" w:color="auto" w:fill="FFFFFF"/>
        <w:spacing w:after="0" w:line="315" w:lineRule="atLeast"/>
        <w:ind w:firstLine="113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52498">
        <w:rPr>
          <w:rFonts w:ascii="Times New Roman" w:hAnsi="Times New Roman" w:cs="Times New Roman"/>
          <w:spacing w:val="2"/>
          <w:sz w:val="24"/>
          <w:szCs w:val="24"/>
        </w:rPr>
        <w:t>Организация мониторинга и аналитического сопровождения реализации подпрограммы обеспечит управление данными рисками. Проведение экономического анализа по использованию ресурсов подпрограммы,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 w:rsidRPr="00F52498">
        <w:rPr>
          <w:rFonts w:ascii="Times New Roman" w:hAnsi="Times New Roman" w:cs="Times New Roman"/>
          <w:spacing w:val="2"/>
          <w:sz w:val="24"/>
          <w:szCs w:val="24"/>
        </w:rPr>
        <w:t>дств в т</w:t>
      </w:r>
      <w:proofErr w:type="gramEnd"/>
      <w:r w:rsidRPr="00F52498">
        <w:rPr>
          <w:rFonts w:ascii="Times New Roman" w:hAnsi="Times New Roman" w:cs="Times New Roman"/>
          <w:spacing w:val="2"/>
          <w:sz w:val="24"/>
          <w:szCs w:val="24"/>
        </w:rPr>
        <w:t>ечение финансового года. Своевременное принятие управленческих решений о более эффективном использовании средств и ресурсов подпрограммы позволит реализовать мероприятия в полном объеме.</w:t>
      </w:r>
    </w:p>
    <w:p w:rsidR="00E534F2" w:rsidRPr="00F52498" w:rsidRDefault="00E534F2" w:rsidP="00C74736">
      <w:pPr>
        <w:shd w:val="clear" w:color="auto" w:fill="FFFFFF"/>
        <w:spacing w:after="0" w:line="315" w:lineRule="atLeast"/>
        <w:ind w:firstLine="113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52498">
        <w:rPr>
          <w:rFonts w:ascii="Times New Roman" w:hAnsi="Times New Roman" w:cs="Times New Roman"/>
          <w:spacing w:val="2"/>
          <w:sz w:val="24"/>
          <w:szCs w:val="24"/>
        </w:rPr>
        <w:t>Управленческие риски связаны с изменением политической обстановки, стратегических и тактических задач в работе по управлению областным имуществом, перераспределением полномочий между публично-правовыми образованиями, принятием управленческих решений, влияющих на реализацию подпрограммы.</w:t>
      </w:r>
    </w:p>
    <w:p w:rsidR="00E534F2" w:rsidRPr="00F52498" w:rsidRDefault="00E534F2" w:rsidP="00C74736">
      <w:pPr>
        <w:shd w:val="clear" w:color="auto" w:fill="FFFFFF"/>
        <w:spacing w:after="0" w:line="315" w:lineRule="atLeast"/>
        <w:ind w:firstLine="113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52498">
        <w:rPr>
          <w:rFonts w:ascii="Times New Roman" w:hAnsi="Times New Roman" w:cs="Times New Roman"/>
          <w:spacing w:val="2"/>
          <w:sz w:val="24"/>
          <w:szCs w:val="24"/>
        </w:rPr>
        <w:t>Управление рисками реализации подпрограммы будет осуществляться на основе действующего законодательства Российской Федерации, Курской области в сфере деятельности отдела.</w:t>
      </w:r>
    </w:p>
    <w:p w:rsidR="00B00702" w:rsidRPr="00F52498" w:rsidRDefault="00B00702" w:rsidP="00C74736">
      <w:pPr>
        <w:widowControl w:val="0"/>
        <w:autoSpaceDE w:val="0"/>
        <w:autoSpaceDN w:val="0"/>
        <w:adjustRightInd w:val="0"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0702" w:rsidRPr="00F52498" w:rsidSect="00411AD6">
          <w:pgSz w:w="11906" w:h="16838"/>
          <w:pgMar w:top="1247" w:right="1134" w:bottom="1531" w:left="1134" w:header="709" w:footer="709" w:gutter="0"/>
          <w:cols w:space="708"/>
          <w:docGrid w:linePitch="360"/>
        </w:sectPr>
      </w:pPr>
    </w:p>
    <w:p w:rsidR="00954FBB" w:rsidRPr="00C74736" w:rsidRDefault="00954FBB" w:rsidP="00C74736">
      <w:pPr>
        <w:widowControl w:val="0"/>
        <w:autoSpaceDE w:val="0"/>
        <w:autoSpaceDN w:val="0"/>
        <w:adjustRightInd w:val="0"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799" w:rsidRPr="00C74736" w:rsidRDefault="0029326E" w:rsidP="0076079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60799" w:rsidRPr="00C74736" w:rsidRDefault="0029326E" w:rsidP="0076079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«Организация</w:t>
      </w:r>
    </w:p>
    <w:p w:rsidR="00760799" w:rsidRPr="00C74736" w:rsidRDefault="0029326E" w:rsidP="0076079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747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ритуальны</w:t>
      </w:r>
      <w:r w:rsidR="00C74736" w:rsidRPr="00C7473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х </w:t>
      </w:r>
      <w:r w:rsidR="00C74736" w:rsidRPr="00C747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услуг на территории Уланковского </w:t>
      </w:r>
      <w:r w:rsidRPr="00C747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сельсовета </w:t>
      </w:r>
    </w:p>
    <w:p w:rsidR="0029326E" w:rsidRPr="00C74736" w:rsidRDefault="0029326E" w:rsidP="0076079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Суджанского района Курской области в 2022-2024 годах»</w:t>
      </w:r>
    </w:p>
    <w:p w:rsidR="0029326E" w:rsidRPr="00C74736" w:rsidRDefault="0029326E" w:rsidP="0029326E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6E" w:rsidRPr="00C74736" w:rsidRDefault="0029326E" w:rsidP="0029326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480"/>
      <w:bookmarkEnd w:id="7"/>
      <w:r w:rsidRPr="00C74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ПРОГНОЗИРУЕМЫЕ ЗНАЧЕНИЯ</w:t>
      </w:r>
    </w:p>
    <w:p w:rsidR="0029326E" w:rsidRPr="00C74736" w:rsidRDefault="0029326E" w:rsidP="0029326E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74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ЦЕЛЕВЫХ ИНДИКАТОРОВ И ПОКАЗАТЕЛЕЙ МУНИЦИПАЛЬНОЙ ПРОГРАММЫ</w:t>
      </w:r>
    </w:p>
    <w:p w:rsidR="0029326E" w:rsidRPr="00C74736" w:rsidRDefault="0029326E" w:rsidP="0029326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C74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</w:t>
      </w:r>
      <w:r w:rsidRPr="00C7473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ритуальных услуг на территории </w:t>
      </w:r>
      <w:r w:rsidR="00B00702" w:rsidRPr="00C7473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C7473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сельсовета Суджанского района Курской области в 2022-2024 годах</w:t>
      </w:r>
      <w:r w:rsidRPr="00C747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29326E" w:rsidRPr="00C74736" w:rsidRDefault="0029326E" w:rsidP="0029326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6861"/>
        <w:gridCol w:w="1354"/>
        <w:gridCol w:w="1511"/>
        <w:gridCol w:w="1518"/>
        <w:gridCol w:w="760"/>
        <w:gridCol w:w="760"/>
        <w:gridCol w:w="1386"/>
      </w:tblGrid>
      <w:tr w:rsidR="0029326E" w:rsidRPr="00C74736" w:rsidTr="0029326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C74736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C74736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C74736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C74736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индикаторов и показателей Программы</w:t>
            </w:r>
          </w:p>
        </w:tc>
      </w:tr>
      <w:tr w:rsidR="00C74736" w:rsidRPr="00C74736" w:rsidTr="00C747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36" w:rsidRPr="00C74736" w:rsidRDefault="00C74736" w:rsidP="0029326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36" w:rsidRPr="00C74736" w:rsidRDefault="00C74736" w:rsidP="0029326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36" w:rsidRPr="00C74736" w:rsidRDefault="00C74736" w:rsidP="0029326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36" w:rsidRPr="00C74736" w:rsidRDefault="00C74736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36" w:rsidRPr="00C74736" w:rsidRDefault="00C74736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36" w:rsidRPr="00C74736" w:rsidRDefault="00C74736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36" w:rsidRPr="00C74736" w:rsidRDefault="00C74736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36" w:rsidRPr="00C74736" w:rsidRDefault="00C74736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29326E" w:rsidRPr="00C74736" w:rsidTr="0029326E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C74736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 «</w:t>
            </w:r>
            <w:r w:rsidRPr="00C74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ритуальных услуг</w:t>
            </w:r>
            <w:r w:rsidRPr="00C74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29326E" w:rsidRPr="00C74736" w:rsidTr="0029326E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C74736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I. Повышение уровня качества предоставления услуг</w:t>
            </w:r>
          </w:p>
        </w:tc>
      </w:tr>
      <w:tr w:rsidR="0029326E" w:rsidRPr="00C74736" w:rsidTr="00C74736">
        <w:trPr>
          <w:trHeight w:val="972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6E" w:rsidRPr="00C74736" w:rsidRDefault="0029326E" w:rsidP="0029326E">
            <w:pPr>
              <w:widowControl w:val="0"/>
              <w:snapToGrid w:val="0"/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4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1. Д</w:t>
            </w:r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оставка тел умерших (погибших) безродных, неопознанных граждан и лиц без определенного места жительства с мест их обнаружения в морги, 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</w:p>
          <w:p w:rsidR="0029326E" w:rsidRPr="00C74736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736" w:rsidRPr="00C74736" w:rsidTr="00C747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36" w:rsidRPr="00C74736" w:rsidRDefault="00C74736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6" w:rsidRPr="00C74736" w:rsidRDefault="00C74736" w:rsidP="00C747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тел умерших (погибших) безродных, неопознанных граждан и лиц без определенного места жительства с мест их обнаружения в морги, 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представителя;</w:t>
            </w:r>
          </w:p>
          <w:p w:rsidR="00C74736" w:rsidRPr="00C74736" w:rsidRDefault="00C74736" w:rsidP="00C747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36" w:rsidRPr="00C74736" w:rsidRDefault="00C74736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36" w:rsidRPr="00C74736" w:rsidRDefault="00C74736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36" w:rsidRPr="00C74736" w:rsidRDefault="00C74736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поступления</w:t>
            </w:r>
          </w:p>
          <w:p w:rsidR="00C74736" w:rsidRPr="00C74736" w:rsidRDefault="00C74736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6" w:rsidRPr="00C74736" w:rsidRDefault="00C74736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6" w:rsidRPr="00C74736" w:rsidRDefault="00C74736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6" w:rsidRPr="00C74736" w:rsidRDefault="00C74736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26E" w:rsidRPr="00C74736" w:rsidTr="0029326E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C74736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2. О</w:t>
            </w:r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C74736" w:rsidRPr="00C74736" w:rsidTr="00C747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36" w:rsidRPr="00C74736" w:rsidRDefault="00C74736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36" w:rsidRPr="00C74736" w:rsidRDefault="00C74736" w:rsidP="00C74736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36" w:rsidRPr="00C74736" w:rsidRDefault="00C74736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36" w:rsidRPr="00C74736" w:rsidRDefault="00C74736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36" w:rsidRPr="00C74736" w:rsidRDefault="00C74736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поступления</w:t>
            </w:r>
          </w:p>
          <w:p w:rsidR="00C74736" w:rsidRPr="00C74736" w:rsidRDefault="00C74736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3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6" w:rsidRPr="00C74736" w:rsidRDefault="00C74736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6" w:rsidRPr="00C74736" w:rsidRDefault="00C74736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6" w:rsidRPr="00C74736" w:rsidRDefault="00C74736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0799" w:rsidRPr="00C74736" w:rsidRDefault="00760799" w:rsidP="0076079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7473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№2</w:t>
      </w:r>
    </w:p>
    <w:p w:rsidR="00760799" w:rsidRPr="00C74736" w:rsidRDefault="00760799" w:rsidP="0076079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74736">
        <w:rPr>
          <w:rFonts w:ascii="Times New Roman" w:hAnsi="Times New Roman" w:cs="Times New Roman"/>
          <w:bCs/>
          <w:sz w:val="24"/>
          <w:szCs w:val="24"/>
        </w:rPr>
        <w:t xml:space="preserve"> к муниципальной программе «Организация</w:t>
      </w:r>
    </w:p>
    <w:p w:rsidR="00760799" w:rsidRPr="00C74736" w:rsidRDefault="00760799" w:rsidP="0076079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74736">
        <w:rPr>
          <w:rFonts w:ascii="Times New Roman" w:hAnsi="Times New Roman" w:cs="Times New Roman"/>
          <w:bCs/>
          <w:sz w:val="24"/>
          <w:szCs w:val="24"/>
        </w:rPr>
        <w:t xml:space="preserve"> ритуальных услуг на территории </w:t>
      </w:r>
      <w:r w:rsidR="00B00702" w:rsidRPr="00C74736">
        <w:rPr>
          <w:rFonts w:ascii="Times New Roman" w:hAnsi="Times New Roman" w:cs="Times New Roman"/>
          <w:bCs/>
          <w:sz w:val="24"/>
          <w:szCs w:val="24"/>
        </w:rPr>
        <w:t>Уланковского</w:t>
      </w:r>
    </w:p>
    <w:p w:rsidR="00760799" w:rsidRPr="00C74736" w:rsidRDefault="00760799" w:rsidP="00C747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74736">
        <w:rPr>
          <w:rFonts w:ascii="Times New Roman" w:hAnsi="Times New Roman" w:cs="Times New Roman"/>
          <w:bCs/>
          <w:sz w:val="24"/>
          <w:szCs w:val="24"/>
        </w:rPr>
        <w:t xml:space="preserve"> сельсовета Суджанского района Курской области </w:t>
      </w:r>
    </w:p>
    <w:p w:rsidR="00760799" w:rsidRPr="00C74736" w:rsidRDefault="00C74736" w:rsidP="00C747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2022-2024 годах</w:t>
      </w:r>
      <w:r w:rsidR="00760799" w:rsidRPr="00C74736">
        <w:rPr>
          <w:rFonts w:ascii="Times New Roman" w:hAnsi="Times New Roman" w:cs="Times New Roman"/>
          <w:bCs/>
          <w:sz w:val="24"/>
          <w:szCs w:val="24"/>
        </w:rPr>
        <w:t>»</w:t>
      </w:r>
    </w:p>
    <w:p w:rsidR="00760799" w:rsidRPr="00C74736" w:rsidRDefault="00760799" w:rsidP="00C74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8" w:name="Par714"/>
      <w:bookmarkEnd w:id="8"/>
    </w:p>
    <w:p w:rsidR="00760799" w:rsidRPr="00C74736" w:rsidRDefault="00760799" w:rsidP="00C74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4736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реализации муниципальной программы </w:t>
      </w:r>
    </w:p>
    <w:p w:rsidR="00C74736" w:rsidRDefault="00760799" w:rsidP="00C74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4736">
        <w:rPr>
          <w:rFonts w:ascii="Times New Roman" w:hAnsi="Times New Roman" w:cs="Times New Roman"/>
          <w:bCs/>
          <w:sz w:val="24"/>
          <w:szCs w:val="24"/>
        </w:rPr>
        <w:t xml:space="preserve">«Организация ритуальных услуг на территории </w:t>
      </w:r>
      <w:r w:rsidR="00B00702" w:rsidRPr="00C74736">
        <w:rPr>
          <w:rFonts w:ascii="Times New Roman" w:hAnsi="Times New Roman" w:cs="Times New Roman"/>
          <w:bCs/>
          <w:sz w:val="24"/>
          <w:szCs w:val="24"/>
        </w:rPr>
        <w:t>Уланковского</w:t>
      </w:r>
      <w:r w:rsidRPr="00C74736">
        <w:rPr>
          <w:rFonts w:ascii="Times New Roman" w:hAnsi="Times New Roman" w:cs="Times New Roman"/>
          <w:bCs/>
          <w:sz w:val="24"/>
          <w:szCs w:val="24"/>
        </w:rPr>
        <w:t xml:space="preserve"> сельсовета Суджанского района Курской области в 2022-2024 годах» </w:t>
      </w:r>
    </w:p>
    <w:p w:rsidR="00760799" w:rsidRPr="00C74736" w:rsidRDefault="00C74736" w:rsidP="00C74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счет средств местного </w:t>
      </w:r>
      <w:r w:rsidR="00760799" w:rsidRPr="00C74736">
        <w:rPr>
          <w:rFonts w:ascii="Times New Roman" w:hAnsi="Times New Roman" w:cs="Times New Roman"/>
          <w:bCs/>
          <w:sz w:val="24"/>
          <w:szCs w:val="24"/>
        </w:rPr>
        <w:t xml:space="preserve"> бюджета</w:t>
      </w:r>
    </w:p>
    <w:p w:rsidR="00760799" w:rsidRPr="00C74736" w:rsidRDefault="00760799" w:rsidP="007607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5"/>
        <w:gridCol w:w="3701"/>
        <w:gridCol w:w="1884"/>
        <w:gridCol w:w="709"/>
        <w:gridCol w:w="992"/>
        <w:gridCol w:w="1559"/>
        <w:gridCol w:w="709"/>
        <w:gridCol w:w="790"/>
        <w:gridCol w:w="851"/>
        <w:gridCol w:w="850"/>
      </w:tblGrid>
      <w:tr w:rsidR="00760799" w:rsidRPr="00C74736" w:rsidTr="00720C82">
        <w:trPr>
          <w:trHeight w:val="847"/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720C82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C82">
              <w:rPr>
                <w:rFonts w:ascii="Times New Roman" w:hAnsi="Times New Roman"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720C82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C8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720C82" w:rsidRDefault="00720C82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</w:t>
            </w:r>
            <w:r w:rsidR="00760799"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>, соисполнитель, участник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720C82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720C82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>Объемы бюджетных ассигнований (тыс</w:t>
            </w:r>
            <w:proofErr w:type="gramStart"/>
            <w:r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>уб.), годы</w:t>
            </w:r>
          </w:p>
        </w:tc>
      </w:tr>
      <w:tr w:rsidR="00760799" w:rsidRPr="00C74736" w:rsidTr="00720C82">
        <w:trPr>
          <w:trHeight w:val="401"/>
          <w:jc w:val="center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99" w:rsidRPr="00C74736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99" w:rsidRPr="00C74736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99" w:rsidRPr="00720C82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720C82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720C82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720C82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720C82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>ВР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720C82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720C82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720C82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</w:tr>
      <w:tr w:rsidR="00760799" w:rsidRPr="00C74736" w:rsidTr="00720C82">
        <w:trPr>
          <w:trHeight w:val="249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C74736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C74736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C74736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C74736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C74736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C74736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C74736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C74736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C74736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C74736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60799" w:rsidRPr="00C74736" w:rsidTr="00720C82">
        <w:trPr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799" w:rsidRPr="00720C82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99" w:rsidRPr="00720C82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"Организация ритуальных услуг на территории муниципального образования "</w:t>
            </w:r>
            <w:r w:rsidR="00A25C14" w:rsidRPr="00720C8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Уланковский</w:t>
            </w:r>
            <w:r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сельсовет" Суджанского района Курской области в 2022-2024 годах"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Администрация Суджанского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60799" w:rsidRPr="00C74736" w:rsidTr="00720C82">
        <w:trPr>
          <w:trHeight w:val="1001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799" w:rsidRPr="00720C82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799" w:rsidRPr="00720C82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</w:t>
            </w:r>
            <w:r w:rsidR="00A25C14" w:rsidRPr="00720C8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Уланковский</w:t>
            </w:r>
            <w:r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сельсовет" Суджанского района Курской области в 2022-2024 годах""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2010000000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60799" w:rsidRPr="00C74736" w:rsidTr="00720C82">
        <w:trPr>
          <w:trHeight w:val="1001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0799" w:rsidRPr="00720C82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1.1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0799" w:rsidRPr="00720C82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2010100000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60799" w:rsidRPr="00C74736" w:rsidTr="00720C82">
        <w:trPr>
          <w:trHeight w:val="70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720C82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Мероприятие 1.1.1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720C82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20101П1490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60799" w:rsidRPr="00C74736" w:rsidTr="00720C82">
        <w:trPr>
          <w:trHeight w:val="279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720C82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Мероприятие 1.1.2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720C82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0C82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20101П1490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C74736" w:rsidRDefault="00760799" w:rsidP="0072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3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29326E" w:rsidRPr="00C74736" w:rsidRDefault="0029326E" w:rsidP="00CD03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GoBack"/>
      <w:bookmarkEnd w:id="9"/>
    </w:p>
    <w:sectPr w:rsidR="0029326E" w:rsidRPr="00C74736" w:rsidSect="00C74736">
      <w:pgSz w:w="16838" w:h="11906" w:orient="landscape"/>
      <w:pgMar w:top="568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A4C"/>
    <w:multiLevelType w:val="hybridMultilevel"/>
    <w:tmpl w:val="7944CA66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A0D78"/>
    <w:multiLevelType w:val="hybridMultilevel"/>
    <w:tmpl w:val="6D746470"/>
    <w:lvl w:ilvl="0" w:tplc="F42A7F7E">
      <w:start w:val="2022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6DE00353"/>
    <w:multiLevelType w:val="hybridMultilevel"/>
    <w:tmpl w:val="13C8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D7B"/>
    <w:rsid w:val="0004408A"/>
    <w:rsid w:val="00077BBA"/>
    <w:rsid w:val="001F4E23"/>
    <w:rsid w:val="0029326E"/>
    <w:rsid w:val="00305869"/>
    <w:rsid w:val="0036400C"/>
    <w:rsid w:val="00411AD6"/>
    <w:rsid w:val="00684149"/>
    <w:rsid w:val="00720C82"/>
    <w:rsid w:val="00760799"/>
    <w:rsid w:val="007F15A5"/>
    <w:rsid w:val="00954FBB"/>
    <w:rsid w:val="00A25C14"/>
    <w:rsid w:val="00B00702"/>
    <w:rsid w:val="00BC6753"/>
    <w:rsid w:val="00C74736"/>
    <w:rsid w:val="00C846BE"/>
    <w:rsid w:val="00CD03E4"/>
    <w:rsid w:val="00E534F2"/>
    <w:rsid w:val="00E728BA"/>
    <w:rsid w:val="00E90D7B"/>
    <w:rsid w:val="00F52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249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524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24809-92FF-47DF-A055-D745ECB5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4150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Пользователь Windows</cp:lastModifiedBy>
  <cp:revision>2</cp:revision>
  <dcterms:created xsi:type="dcterms:W3CDTF">2021-12-28T12:34:00Z</dcterms:created>
  <dcterms:modified xsi:type="dcterms:W3CDTF">2021-12-28T12:34:00Z</dcterms:modified>
</cp:coreProperties>
</file>