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A2" w:rsidRPr="00BD7BA2" w:rsidRDefault="00BD7BA2" w:rsidP="00BD7BA2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BD7BA2">
        <w:rPr>
          <w:rFonts w:ascii="Arial" w:hAnsi="Arial" w:cs="Arial"/>
          <w:color w:val="555555"/>
          <w:sz w:val="16"/>
          <w:szCs w:val="16"/>
        </w:rPr>
        <w:t>ГРАФИК</w:t>
      </w:r>
    </w:p>
    <w:p w:rsidR="00BD7BA2" w:rsidRPr="00BD7BA2" w:rsidRDefault="00BD7BA2" w:rsidP="00BD7BA2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BD7BA2">
        <w:rPr>
          <w:rFonts w:ascii="Arial" w:hAnsi="Arial" w:cs="Arial"/>
          <w:color w:val="555555"/>
          <w:sz w:val="16"/>
          <w:szCs w:val="16"/>
        </w:rPr>
        <w:t xml:space="preserve">приема граждан в Администрации </w:t>
      </w:r>
      <w:proofErr w:type="spellStart"/>
      <w:r w:rsidRPr="00BD7BA2">
        <w:rPr>
          <w:rFonts w:ascii="Arial" w:hAnsi="Arial" w:cs="Arial"/>
          <w:color w:val="555555"/>
          <w:sz w:val="16"/>
          <w:szCs w:val="16"/>
        </w:rPr>
        <w:t>Уланковского</w:t>
      </w:r>
      <w:proofErr w:type="spellEnd"/>
      <w:r w:rsidRPr="00BD7BA2">
        <w:rPr>
          <w:rFonts w:ascii="Arial" w:hAnsi="Arial" w:cs="Arial"/>
          <w:color w:val="555555"/>
          <w:sz w:val="16"/>
          <w:szCs w:val="16"/>
        </w:rPr>
        <w:t xml:space="preserve"> сельсовета</w:t>
      </w:r>
    </w:p>
    <w:p w:rsidR="00BD7BA2" w:rsidRPr="00BD7BA2" w:rsidRDefault="00BD7BA2" w:rsidP="00BD7BA2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BD7BA2">
        <w:rPr>
          <w:rFonts w:ascii="Arial" w:hAnsi="Arial" w:cs="Arial"/>
          <w:color w:val="555555"/>
          <w:sz w:val="16"/>
          <w:szCs w:val="16"/>
        </w:rPr>
        <w:t>на 2023 год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55"/>
        <w:gridCol w:w="2848"/>
      </w:tblGrid>
      <w:tr w:rsidR="00BD7BA2" w:rsidRPr="00BD7BA2" w:rsidTr="00BD7BA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BD7BA2" w:rsidRPr="00BD7BA2" w:rsidRDefault="00BD7BA2" w:rsidP="00BD7BA2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BD7BA2">
              <w:rPr>
                <w:rFonts w:ascii="Arial" w:hAnsi="Arial" w:cs="Arial"/>
                <w:color w:val="555555"/>
                <w:sz w:val="16"/>
                <w:szCs w:val="16"/>
              </w:rPr>
              <w:t>День недели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BD7BA2" w:rsidRPr="00BD7BA2" w:rsidRDefault="00BD7BA2" w:rsidP="00BD7BA2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BD7BA2">
              <w:rPr>
                <w:rFonts w:ascii="Arial" w:hAnsi="Arial" w:cs="Arial"/>
                <w:color w:val="555555"/>
                <w:sz w:val="16"/>
                <w:szCs w:val="16"/>
              </w:rPr>
              <w:t>Время приема</w:t>
            </w:r>
          </w:p>
        </w:tc>
      </w:tr>
      <w:tr w:rsidR="00BD7BA2" w:rsidRPr="00BD7BA2" w:rsidTr="00BD7BA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BD7BA2" w:rsidRPr="00BD7BA2" w:rsidRDefault="00BD7BA2" w:rsidP="00BD7BA2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BD7BA2">
              <w:rPr>
                <w:rFonts w:ascii="Arial" w:hAnsi="Arial" w:cs="Arial"/>
                <w:color w:val="555555"/>
                <w:sz w:val="16"/>
                <w:szCs w:val="16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BD7BA2" w:rsidRPr="00BD7BA2" w:rsidRDefault="00BD7BA2" w:rsidP="00BD7BA2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BD7BA2">
              <w:rPr>
                <w:rFonts w:ascii="Arial" w:hAnsi="Arial" w:cs="Arial"/>
                <w:color w:val="555555"/>
                <w:sz w:val="16"/>
                <w:szCs w:val="16"/>
              </w:rPr>
              <w:t>9.00 – 17.00 (перерыв 13.00-14.00)</w:t>
            </w:r>
          </w:p>
        </w:tc>
      </w:tr>
      <w:tr w:rsidR="00BD7BA2" w:rsidRPr="00BD7BA2" w:rsidTr="00BD7BA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BD7BA2" w:rsidRPr="00BD7BA2" w:rsidRDefault="00BD7BA2" w:rsidP="00BD7BA2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BD7BA2">
              <w:rPr>
                <w:rFonts w:ascii="Arial" w:hAnsi="Arial" w:cs="Arial"/>
                <w:color w:val="555555"/>
                <w:sz w:val="16"/>
                <w:szCs w:val="16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BD7BA2" w:rsidRPr="00BD7BA2" w:rsidRDefault="00BD7BA2" w:rsidP="00BD7BA2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BD7BA2">
              <w:rPr>
                <w:rFonts w:ascii="Arial" w:hAnsi="Arial" w:cs="Arial"/>
                <w:color w:val="555555"/>
                <w:sz w:val="16"/>
                <w:szCs w:val="16"/>
              </w:rPr>
              <w:t>9.00 – 17.00 (перерыв 13.00-14.00)</w:t>
            </w:r>
          </w:p>
        </w:tc>
      </w:tr>
      <w:tr w:rsidR="00BD7BA2" w:rsidRPr="00BD7BA2" w:rsidTr="00BD7BA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BD7BA2" w:rsidRPr="00BD7BA2" w:rsidRDefault="00BD7BA2" w:rsidP="00BD7BA2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BD7BA2">
              <w:rPr>
                <w:rFonts w:ascii="Arial" w:hAnsi="Arial" w:cs="Arial"/>
                <w:color w:val="555555"/>
                <w:sz w:val="16"/>
                <w:szCs w:val="16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BD7BA2" w:rsidRPr="00BD7BA2" w:rsidRDefault="00BD7BA2" w:rsidP="00BD7BA2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BD7BA2">
              <w:rPr>
                <w:rFonts w:ascii="Arial" w:hAnsi="Arial" w:cs="Arial"/>
                <w:color w:val="555555"/>
                <w:sz w:val="16"/>
                <w:szCs w:val="16"/>
              </w:rPr>
              <w:t>9.00 – 17.00 (перерыв 13.00-14.00)</w:t>
            </w:r>
          </w:p>
        </w:tc>
      </w:tr>
      <w:tr w:rsidR="00BD7BA2" w:rsidRPr="00BD7BA2" w:rsidTr="00BD7BA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BD7BA2" w:rsidRPr="00BD7BA2" w:rsidRDefault="00BD7BA2" w:rsidP="00BD7BA2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BD7BA2">
              <w:rPr>
                <w:rFonts w:ascii="Arial" w:hAnsi="Arial" w:cs="Arial"/>
                <w:color w:val="555555"/>
                <w:sz w:val="16"/>
                <w:szCs w:val="16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BD7BA2" w:rsidRPr="00BD7BA2" w:rsidRDefault="00BD7BA2" w:rsidP="00BD7BA2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BD7BA2">
              <w:rPr>
                <w:rFonts w:ascii="Arial" w:hAnsi="Arial" w:cs="Arial"/>
                <w:color w:val="555555"/>
                <w:sz w:val="16"/>
                <w:szCs w:val="16"/>
              </w:rPr>
              <w:t>9.00 – 17.00 (перерыв 13.00-14.00)</w:t>
            </w:r>
          </w:p>
        </w:tc>
      </w:tr>
      <w:tr w:rsidR="00BD7BA2" w:rsidRPr="00BD7BA2" w:rsidTr="00BD7BA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BD7BA2" w:rsidRPr="00BD7BA2" w:rsidRDefault="00BD7BA2" w:rsidP="00BD7BA2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BD7BA2">
              <w:rPr>
                <w:rFonts w:ascii="Arial" w:hAnsi="Arial" w:cs="Arial"/>
                <w:color w:val="555555"/>
                <w:sz w:val="16"/>
                <w:szCs w:val="16"/>
              </w:rPr>
              <w:t>Пятница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BD7BA2" w:rsidRPr="00BD7BA2" w:rsidRDefault="00BD7BA2" w:rsidP="00BD7BA2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BD7BA2">
              <w:rPr>
                <w:rFonts w:ascii="Arial" w:hAnsi="Arial" w:cs="Arial"/>
                <w:color w:val="555555"/>
                <w:sz w:val="16"/>
                <w:szCs w:val="16"/>
              </w:rPr>
              <w:t>Не приемный день</w:t>
            </w:r>
          </w:p>
        </w:tc>
      </w:tr>
      <w:tr w:rsidR="00BD7BA2" w:rsidRPr="00BD7BA2" w:rsidTr="00BD7BA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BD7BA2" w:rsidRPr="00BD7BA2" w:rsidRDefault="00BD7BA2" w:rsidP="00BD7BA2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BD7BA2">
              <w:rPr>
                <w:rFonts w:ascii="Arial" w:hAnsi="Arial" w:cs="Arial"/>
                <w:color w:val="555555"/>
                <w:sz w:val="16"/>
                <w:szCs w:val="16"/>
              </w:rPr>
              <w:t>Суббота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BD7BA2" w:rsidRPr="00BD7BA2" w:rsidRDefault="00BD7BA2" w:rsidP="00BD7BA2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BD7BA2">
              <w:rPr>
                <w:rFonts w:ascii="Arial" w:hAnsi="Arial" w:cs="Arial"/>
                <w:color w:val="555555"/>
                <w:sz w:val="16"/>
                <w:szCs w:val="16"/>
              </w:rPr>
              <w:t>выходной</w:t>
            </w:r>
          </w:p>
        </w:tc>
      </w:tr>
      <w:tr w:rsidR="00BD7BA2" w:rsidRPr="00BD7BA2" w:rsidTr="00BD7BA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BD7BA2" w:rsidRPr="00BD7BA2" w:rsidRDefault="00BD7BA2" w:rsidP="00BD7BA2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BD7BA2">
              <w:rPr>
                <w:rFonts w:ascii="Arial" w:hAnsi="Arial" w:cs="Arial"/>
                <w:color w:val="555555"/>
                <w:sz w:val="16"/>
                <w:szCs w:val="16"/>
              </w:rPr>
              <w:t>Воскресенье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BD7BA2" w:rsidRPr="00BD7BA2" w:rsidRDefault="00BD7BA2" w:rsidP="00BD7BA2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BD7BA2">
              <w:rPr>
                <w:rFonts w:ascii="Arial" w:hAnsi="Arial" w:cs="Arial"/>
                <w:color w:val="555555"/>
                <w:sz w:val="16"/>
                <w:szCs w:val="16"/>
              </w:rPr>
              <w:t>выходной</w:t>
            </w:r>
          </w:p>
        </w:tc>
      </w:tr>
    </w:tbl>
    <w:p w:rsidR="00560C54" w:rsidRPr="00BD7BA2" w:rsidRDefault="00560C54" w:rsidP="00BD7BA2"/>
    <w:sectPr w:rsidR="00560C54" w:rsidRPr="00BD7BA2" w:rsidSect="00BD6659">
      <w:pgSz w:w="11906" w:h="16838"/>
      <w:pgMar w:top="850" w:right="567" w:bottom="567" w:left="1134" w:header="397" w:footer="283" w:gutter="0"/>
      <w:cols w:space="709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F37"/>
    <w:multiLevelType w:val="multilevel"/>
    <w:tmpl w:val="7E54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E7CD8"/>
    <w:multiLevelType w:val="multilevel"/>
    <w:tmpl w:val="8148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3015F"/>
    <w:multiLevelType w:val="multilevel"/>
    <w:tmpl w:val="AF8E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7195B"/>
    <w:multiLevelType w:val="multilevel"/>
    <w:tmpl w:val="E1D0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6170A5"/>
    <w:multiLevelType w:val="multilevel"/>
    <w:tmpl w:val="7736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396D"/>
    <w:rsid w:val="000A5416"/>
    <w:rsid w:val="000D069B"/>
    <w:rsid w:val="000F0816"/>
    <w:rsid w:val="00173154"/>
    <w:rsid w:val="0021270A"/>
    <w:rsid w:val="002B6F58"/>
    <w:rsid w:val="003372D4"/>
    <w:rsid w:val="00354E87"/>
    <w:rsid w:val="00364C55"/>
    <w:rsid w:val="003E2FAB"/>
    <w:rsid w:val="00403BA5"/>
    <w:rsid w:val="004A3048"/>
    <w:rsid w:val="00545D93"/>
    <w:rsid w:val="00560C54"/>
    <w:rsid w:val="006633A9"/>
    <w:rsid w:val="006B6AA1"/>
    <w:rsid w:val="00720D43"/>
    <w:rsid w:val="00724DE6"/>
    <w:rsid w:val="00772FF9"/>
    <w:rsid w:val="007B3C34"/>
    <w:rsid w:val="007E19EC"/>
    <w:rsid w:val="008560F3"/>
    <w:rsid w:val="00884B9D"/>
    <w:rsid w:val="008C1BE5"/>
    <w:rsid w:val="008D0771"/>
    <w:rsid w:val="00990816"/>
    <w:rsid w:val="0099490A"/>
    <w:rsid w:val="009D7707"/>
    <w:rsid w:val="009E5A5A"/>
    <w:rsid w:val="00A11770"/>
    <w:rsid w:val="00A36F15"/>
    <w:rsid w:val="00A37F4A"/>
    <w:rsid w:val="00A40A29"/>
    <w:rsid w:val="00A96ADA"/>
    <w:rsid w:val="00B1495A"/>
    <w:rsid w:val="00B2124C"/>
    <w:rsid w:val="00B32ED1"/>
    <w:rsid w:val="00BD6659"/>
    <w:rsid w:val="00BD7BA2"/>
    <w:rsid w:val="00C457E9"/>
    <w:rsid w:val="00CA3F66"/>
    <w:rsid w:val="00D270E2"/>
    <w:rsid w:val="00D574C4"/>
    <w:rsid w:val="00E6396D"/>
    <w:rsid w:val="00E75789"/>
    <w:rsid w:val="00E86A3E"/>
    <w:rsid w:val="00F1014D"/>
    <w:rsid w:val="00F874D8"/>
    <w:rsid w:val="00FF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6396D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3C3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B3C34"/>
    <w:rPr>
      <w:b/>
      <w:bCs/>
    </w:rPr>
  </w:style>
  <w:style w:type="character" w:styleId="a5">
    <w:name w:val="Emphasis"/>
    <w:basedOn w:val="a0"/>
    <w:uiPriority w:val="20"/>
    <w:qFormat/>
    <w:rsid w:val="00A36F15"/>
    <w:rPr>
      <w:i/>
      <w:iCs/>
    </w:rPr>
  </w:style>
  <w:style w:type="character" w:styleId="a6">
    <w:name w:val="Hyperlink"/>
    <w:basedOn w:val="a0"/>
    <w:uiPriority w:val="99"/>
    <w:semiHidden/>
    <w:unhideWhenUsed/>
    <w:rsid w:val="006633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9999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SPecialiST RePack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2024-04-08T09:37:00Z</dcterms:created>
  <dcterms:modified xsi:type="dcterms:W3CDTF">2024-04-08T11:23:00Z</dcterms:modified>
</cp:coreProperties>
</file>