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2D" w:rsidRPr="0019512D" w:rsidRDefault="0019512D" w:rsidP="0019512D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19512D">
        <w:rPr>
          <w:rFonts w:ascii="Arial" w:hAnsi="Arial" w:cs="Arial"/>
          <w:color w:val="555555"/>
          <w:sz w:val="16"/>
          <w:szCs w:val="16"/>
        </w:rPr>
        <w:t>ГРАФИК</w:t>
      </w:r>
    </w:p>
    <w:p w:rsidR="0019512D" w:rsidRPr="0019512D" w:rsidRDefault="0019512D" w:rsidP="0019512D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19512D">
        <w:rPr>
          <w:rFonts w:ascii="Arial" w:hAnsi="Arial" w:cs="Arial"/>
          <w:color w:val="555555"/>
          <w:sz w:val="16"/>
          <w:szCs w:val="16"/>
        </w:rPr>
        <w:t xml:space="preserve">приема граждан в Администрации </w:t>
      </w:r>
      <w:proofErr w:type="spellStart"/>
      <w:r w:rsidRPr="0019512D"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 w:rsidRPr="0019512D">
        <w:rPr>
          <w:rFonts w:ascii="Arial" w:hAnsi="Arial" w:cs="Arial"/>
          <w:color w:val="555555"/>
          <w:sz w:val="16"/>
          <w:szCs w:val="16"/>
        </w:rPr>
        <w:t xml:space="preserve"> сельсовета</w:t>
      </w:r>
    </w:p>
    <w:p w:rsidR="0019512D" w:rsidRPr="0019512D" w:rsidRDefault="0019512D" w:rsidP="0019512D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19512D">
        <w:rPr>
          <w:rFonts w:ascii="Arial" w:hAnsi="Arial" w:cs="Arial"/>
          <w:color w:val="555555"/>
          <w:sz w:val="16"/>
          <w:szCs w:val="16"/>
        </w:rPr>
        <w:t>на 2021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5"/>
        <w:gridCol w:w="2848"/>
      </w:tblGrid>
      <w:tr w:rsidR="0019512D" w:rsidRPr="0019512D" w:rsidTr="0019512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Время приема</w:t>
            </w:r>
          </w:p>
        </w:tc>
      </w:tr>
      <w:tr w:rsidR="0019512D" w:rsidRPr="0019512D" w:rsidTr="0019512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19512D" w:rsidRPr="0019512D" w:rsidTr="0019512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19512D" w:rsidRPr="0019512D" w:rsidTr="0019512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19512D" w:rsidRPr="0019512D" w:rsidTr="0019512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19512D" w:rsidRPr="0019512D" w:rsidTr="0019512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Не приемный день</w:t>
            </w:r>
          </w:p>
        </w:tc>
      </w:tr>
      <w:tr w:rsidR="0019512D" w:rsidRPr="0019512D" w:rsidTr="0019512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  <w:tr w:rsidR="0019512D" w:rsidRPr="0019512D" w:rsidTr="0019512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19512D" w:rsidRPr="0019512D" w:rsidRDefault="0019512D" w:rsidP="0019512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19512D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</w:tbl>
    <w:p w:rsidR="00560C54" w:rsidRPr="0019512D" w:rsidRDefault="00560C54" w:rsidP="0019512D"/>
    <w:sectPr w:rsidR="00560C54" w:rsidRPr="0019512D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19512D"/>
    <w:rsid w:val="0021270A"/>
    <w:rsid w:val="00222405"/>
    <w:rsid w:val="002B6F58"/>
    <w:rsid w:val="003372D4"/>
    <w:rsid w:val="00354E87"/>
    <w:rsid w:val="00364C55"/>
    <w:rsid w:val="003E2FAB"/>
    <w:rsid w:val="00403BA5"/>
    <w:rsid w:val="004A3048"/>
    <w:rsid w:val="00545D93"/>
    <w:rsid w:val="00560C54"/>
    <w:rsid w:val="006633A9"/>
    <w:rsid w:val="006B6AA1"/>
    <w:rsid w:val="00720D43"/>
    <w:rsid w:val="00724DE6"/>
    <w:rsid w:val="00772FF9"/>
    <w:rsid w:val="007B3C34"/>
    <w:rsid w:val="007E19EC"/>
    <w:rsid w:val="008560F3"/>
    <w:rsid w:val="00884B9D"/>
    <w:rsid w:val="008C1BE5"/>
    <w:rsid w:val="008D0771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BD7BA2"/>
    <w:rsid w:val="00C457E9"/>
    <w:rsid w:val="00CA3F66"/>
    <w:rsid w:val="00D270E2"/>
    <w:rsid w:val="00D574C4"/>
    <w:rsid w:val="00E21122"/>
    <w:rsid w:val="00E6396D"/>
    <w:rsid w:val="00E75789"/>
    <w:rsid w:val="00E86A3E"/>
    <w:rsid w:val="00F02719"/>
    <w:rsid w:val="00F1014D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2024-04-08T09:37:00Z</dcterms:created>
  <dcterms:modified xsi:type="dcterms:W3CDTF">2024-04-08T11:25:00Z</dcterms:modified>
</cp:coreProperties>
</file>