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7B" w:rsidRPr="006B457B" w:rsidRDefault="006B457B" w:rsidP="006B457B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6B457B"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>ГРАФИК</w:t>
      </w:r>
    </w:p>
    <w:p w:rsidR="006B457B" w:rsidRPr="006B457B" w:rsidRDefault="006B457B" w:rsidP="006B457B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6B457B"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 xml:space="preserve">приема граждан в Администрации </w:t>
      </w:r>
      <w:proofErr w:type="spellStart"/>
      <w:r w:rsidRPr="006B457B"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>Уланковского</w:t>
      </w:r>
      <w:proofErr w:type="spellEnd"/>
      <w:r w:rsidRPr="006B457B"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 xml:space="preserve"> сельсовета</w:t>
      </w:r>
    </w:p>
    <w:p w:rsidR="006B457B" w:rsidRPr="006B457B" w:rsidRDefault="006B457B" w:rsidP="006B457B">
      <w:pPr>
        <w:shd w:val="clear" w:color="auto" w:fill="FFFFFF"/>
        <w:autoSpaceDE/>
        <w:autoSpaceDN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6B457B">
        <w:rPr>
          <w:rFonts w:ascii="inherit" w:hAnsi="inherit" w:cs="Arial"/>
          <w:b/>
          <w:bCs/>
          <w:color w:val="555555"/>
          <w:sz w:val="16"/>
          <w:szCs w:val="16"/>
          <w:bdr w:val="none" w:sz="0" w:space="0" w:color="auto" w:frame="1"/>
        </w:rPr>
        <w:t>на 2016 год</w:t>
      </w:r>
    </w:p>
    <w:p w:rsidR="006B457B" w:rsidRPr="006B457B" w:rsidRDefault="006B457B" w:rsidP="006B457B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6"/>
          <w:szCs w:val="16"/>
        </w:rPr>
      </w:pPr>
      <w:r w:rsidRPr="006B457B">
        <w:rPr>
          <w:rFonts w:ascii="Arial" w:hAnsi="Arial" w:cs="Arial"/>
          <w:color w:val="555555"/>
          <w:sz w:val="16"/>
          <w:szCs w:val="16"/>
        </w:rPr>
        <w:t> </w:t>
      </w:r>
    </w:p>
    <w:tbl>
      <w:tblPr>
        <w:tblW w:w="70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46"/>
        <w:gridCol w:w="3467"/>
      </w:tblGrid>
      <w:tr w:rsidR="006B457B" w:rsidRPr="006B457B" w:rsidTr="006B457B">
        <w:tc>
          <w:tcPr>
            <w:tcW w:w="31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457B" w:rsidRPr="006B457B" w:rsidRDefault="006B457B" w:rsidP="006B457B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457B">
              <w:rPr>
                <w:rFonts w:ascii="Arial" w:hAnsi="Arial" w:cs="Arial"/>
                <w:color w:val="555555"/>
                <w:sz w:val="16"/>
                <w:szCs w:val="16"/>
              </w:rPr>
              <w:t>День недели</w:t>
            </w:r>
          </w:p>
        </w:tc>
        <w:tc>
          <w:tcPr>
            <w:tcW w:w="3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457B" w:rsidRPr="006B457B" w:rsidRDefault="006B457B" w:rsidP="006B457B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457B">
              <w:rPr>
                <w:rFonts w:ascii="Arial" w:hAnsi="Arial" w:cs="Arial"/>
                <w:color w:val="555555"/>
                <w:sz w:val="16"/>
                <w:szCs w:val="16"/>
              </w:rPr>
              <w:t>Время приема</w:t>
            </w:r>
          </w:p>
        </w:tc>
      </w:tr>
      <w:tr w:rsidR="006B457B" w:rsidRPr="006B457B" w:rsidTr="006B457B">
        <w:tc>
          <w:tcPr>
            <w:tcW w:w="31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457B" w:rsidRPr="006B457B" w:rsidRDefault="006B457B" w:rsidP="006B457B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457B">
              <w:rPr>
                <w:rFonts w:ascii="Arial" w:hAnsi="Arial" w:cs="Arial"/>
                <w:color w:val="555555"/>
                <w:sz w:val="16"/>
                <w:szCs w:val="16"/>
              </w:rPr>
              <w:t>Понедельник</w:t>
            </w:r>
          </w:p>
        </w:tc>
        <w:tc>
          <w:tcPr>
            <w:tcW w:w="3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457B" w:rsidRPr="006B457B" w:rsidRDefault="006B457B" w:rsidP="006B457B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457B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6B457B" w:rsidRPr="006B457B" w:rsidTr="006B457B">
        <w:tc>
          <w:tcPr>
            <w:tcW w:w="31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457B" w:rsidRPr="006B457B" w:rsidRDefault="006B457B" w:rsidP="006B457B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457B">
              <w:rPr>
                <w:rFonts w:ascii="Arial" w:hAnsi="Arial" w:cs="Arial"/>
                <w:color w:val="555555"/>
                <w:sz w:val="16"/>
                <w:szCs w:val="16"/>
              </w:rPr>
              <w:t>Вторник</w:t>
            </w:r>
          </w:p>
        </w:tc>
        <w:tc>
          <w:tcPr>
            <w:tcW w:w="3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457B" w:rsidRPr="006B457B" w:rsidRDefault="006B457B" w:rsidP="006B457B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457B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6B457B" w:rsidRPr="006B457B" w:rsidTr="006B457B">
        <w:tc>
          <w:tcPr>
            <w:tcW w:w="31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457B" w:rsidRPr="006B457B" w:rsidRDefault="006B457B" w:rsidP="006B457B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457B">
              <w:rPr>
                <w:rFonts w:ascii="Arial" w:hAnsi="Arial" w:cs="Arial"/>
                <w:color w:val="555555"/>
                <w:sz w:val="16"/>
                <w:szCs w:val="16"/>
              </w:rPr>
              <w:t>Среда</w:t>
            </w:r>
          </w:p>
        </w:tc>
        <w:tc>
          <w:tcPr>
            <w:tcW w:w="3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457B" w:rsidRPr="006B457B" w:rsidRDefault="006B457B" w:rsidP="006B457B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457B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6B457B" w:rsidRPr="006B457B" w:rsidTr="006B457B">
        <w:tc>
          <w:tcPr>
            <w:tcW w:w="31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457B" w:rsidRPr="006B457B" w:rsidRDefault="006B457B" w:rsidP="006B457B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457B">
              <w:rPr>
                <w:rFonts w:ascii="Arial" w:hAnsi="Arial" w:cs="Arial"/>
                <w:color w:val="555555"/>
                <w:sz w:val="16"/>
                <w:szCs w:val="16"/>
              </w:rPr>
              <w:t>Четверг</w:t>
            </w:r>
          </w:p>
        </w:tc>
        <w:tc>
          <w:tcPr>
            <w:tcW w:w="3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457B" w:rsidRPr="006B457B" w:rsidRDefault="006B457B" w:rsidP="006B457B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457B">
              <w:rPr>
                <w:rFonts w:ascii="Arial" w:hAnsi="Arial" w:cs="Arial"/>
                <w:color w:val="555555"/>
                <w:sz w:val="16"/>
                <w:szCs w:val="16"/>
              </w:rPr>
              <w:t>9.00 – 17.00 (перерыв 13.00-14.00)</w:t>
            </w:r>
          </w:p>
        </w:tc>
      </w:tr>
      <w:tr w:rsidR="006B457B" w:rsidRPr="006B457B" w:rsidTr="006B457B">
        <w:tc>
          <w:tcPr>
            <w:tcW w:w="31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457B" w:rsidRPr="006B457B" w:rsidRDefault="006B457B" w:rsidP="006B457B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457B">
              <w:rPr>
                <w:rFonts w:ascii="Arial" w:hAnsi="Arial" w:cs="Arial"/>
                <w:color w:val="555555"/>
                <w:sz w:val="16"/>
                <w:szCs w:val="16"/>
              </w:rPr>
              <w:t>Пятница</w:t>
            </w:r>
          </w:p>
        </w:tc>
        <w:tc>
          <w:tcPr>
            <w:tcW w:w="3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457B" w:rsidRPr="006B457B" w:rsidRDefault="006B457B" w:rsidP="006B457B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457B">
              <w:rPr>
                <w:rFonts w:ascii="Arial" w:hAnsi="Arial" w:cs="Arial"/>
                <w:color w:val="555555"/>
                <w:sz w:val="16"/>
                <w:szCs w:val="16"/>
              </w:rPr>
              <w:t>Не приёмный день</w:t>
            </w:r>
          </w:p>
        </w:tc>
      </w:tr>
      <w:tr w:rsidR="006B457B" w:rsidRPr="006B457B" w:rsidTr="006B457B">
        <w:tc>
          <w:tcPr>
            <w:tcW w:w="31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457B" w:rsidRPr="006B457B" w:rsidRDefault="006B457B" w:rsidP="006B457B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457B">
              <w:rPr>
                <w:rFonts w:ascii="Arial" w:hAnsi="Arial" w:cs="Arial"/>
                <w:color w:val="555555"/>
                <w:sz w:val="16"/>
                <w:szCs w:val="16"/>
              </w:rPr>
              <w:t>Суббота</w:t>
            </w:r>
          </w:p>
        </w:tc>
        <w:tc>
          <w:tcPr>
            <w:tcW w:w="3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457B" w:rsidRPr="006B457B" w:rsidRDefault="006B457B" w:rsidP="006B457B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457B">
              <w:rPr>
                <w:rFonts w:ascii="Arial" w:hAnsi="Arial" w:cs="Arial"/>
                <w:color w:val="555555"/>
                <w:sz w:val="16"/>
                <w:szCs w:val="16"/>
              </w:rPr>
              <w:t>выходной</w:t>
            </w:r>
          </w:p>
        </w:tc>
      </w:tr>
      <w:tr w:rsidR="006B457B" w:rsidRPr="006B457B" w:rsidTr="006B457B">
        <w:tc>
          <w:tcPr>
            <w:tcW w:w="31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457B" w:rsidRPr="006B457B" w:rsidRDefault="006B457B" w:rsidP="006B457B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457B">
              <w:rPr>
                <w:rFonts w:ascii="Arial" w:hAnsi="Arial" w:cs="Arial"/>
                <w:color w:val="555555"/>
                <w:sz w:val="16"/>
                <w:szCs w:val="16"/>
              </w:rPr>
              <w:t>Воскресенье</w:t>
            </w:r>
          </w:p>
        </w:tc>
        <w:tc>
          <w:tcPr>
            <w:tcW w:w="31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6B457B" w:rsidRPr="006B457B" w:rsidRDefault="006B457B" w:rsidP="006B457B">
            <w:pPr>
              <w:autoSpaceDE/>
              <w:autoSpaceDN/>
              <w:textAlignment w:val="baseline"/>
              <w:rPr>
                <w:rFonts w:ascii="Arial" w:hAnsi="Arial" w:cs="Arial"/>
                <w:color w:val="555555"/>
                <w:sz w:val="16"/>
                <w:szCs w:val="16"/>
              </w:rPr>
            </w:pPr>
            <w:r w:rsidRPr="006B457B">
              <w:rPr>
                <w:rFonts w:ascii="Arial" w:hAnsi="Arial" w:cs="Arial"/>
                <w:color w:val="555555"/>
                <w:sz w:val="16"/>
                <w:szCs w:val="16"/>
              </w:rPr>
              <w:t>выходной</w:t>
            </w:r>
          </w:p>
        </w:tc>
      </w:tr>
    </w:tbl>
    <w:p w:rsidR="00560C54" w:rsidRPr="006B457B" w:rsidRDefault="00560C54" w:rsidP="006B457B"/>
    <w:sectPr w:rsidR="00560C54" w:rsidRPr="006B457B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F37"/>
    <w:multiLevelType w:val="multilevel"/>
    <w:tmpl w:val="7E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E7CD8"/>
    <w:multiLevelType w:val="multilevel"/>
    <w:tmpl w:val="814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015F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170A5"/>
    <w:multiLevelType w:val="multilevel"/>
    <w:tmpl w:val="773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0F0816"/>
    <w:rsid w:val="00173154"/>
    <w:rsid w:val="0019512D"/>
    <w:rsid w:val="0021270A"/>
    <w:rsid w:val="00222405"/>
    <w:rsid w:val="002B6F58"/>
    <w:rsid w:val="002C03F3"/>
    <w:rsid w:val="003372D4"/>
    <w:rsid w:val="00354E87"/>
    <w:rsid w:val="00364C55"/>
    <w:rsid w:val="003E2FAB"/>
    <w:rsid w:val="00403BA5"/>
    <w:rsid w:val="004A3048"/>
    <w:rsid w:val="00545D93"/>
    <w:rsid w:val="00560C54"/>
    <w:rsid w:val="005630C6"/>
    <w:rsid w:val="00645698"/>
    <w:rsid w:val="006633A9"/>
    <w:rsid w:val="006B0B9D"/>
    <w:rsid w:val="006B457B"/>
    <w:rsid w:val="006B6AA1"/>
    <w:rsid w:val="00720D43"/>
    <w:rsid w:val="00724DE6"/>
    <w:rsid w:val="00772FF9"/>
    <w:rsid w:val="007B3C34"/>
    <w:rsid w:val="007E19EC"/>
    <w:rsid w:val="008560F3"/>
    <w:rsid w:val="00884B9D"/>
    <w:rsid w:val="008C1BE5"/>
    <w:rsid w:val="008D0771"/>
    <w:rsid w:val="009819C2"/>
    <w:rsid w:val="00990816"/>
    <w:rsid w:val="0099490A"/>
    <w:rsid w:val="009D7707"/>
    <w:rsid w:val="009E5A5A"/>
    <w:rsid w:val="00A11770"/>
    <w:rsid w:val="00A36F15"/>
    <w:rsid w:val="00A37F4A"/>
    <w:rsid w:val="00A40A29"/>
    <w:rsid w:val="00A96ADA"/>
    <w:rsid w:val="00B1495A"/>
    <w:rsid w:val="00B2124C"/>
    <w:rsid w:val="00B32ED1"/>
    <w:rsid w:val="00BD6659"/>
    <w:rsid w:val="00BD7BA2"/>
    <w:rsid w:val="00C457E9"/>
    <w:rsid w:val="00CA3F66"/>
    <w:rsid w:val="00D270E2"/>
    <w:rsid w:val="00D574C4"/>
    <w:rsid w:val="00E0359A"/>
    <w:rsid w:val="00E21122"/>
    <w:rsid w:val="00E61B6B"/>
    <w:rsid w:val="00E6396D"/>
    <w:rsid w:val="00E75789"/>
    <w:rsid w:val="00E86A3E"/>
    <w:rsid w:val="00F02719"/>
    <w:rsid w:val="00F1014D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  <w:style w:type="character" w:styleId="a6">
    <w:name w:val="Hyperlink"/>
    <w:basedOn w:val="a0"/>
    <w:uiPriority w:val="99"/>
    <w:semiHidden/>
    <w:unhideWhenUsed/>
    <w:rsid w:val="00663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>SPecialiST RePack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2024-04-08T09:37:00Z</dcterms:created>
  <dcterms:modified xsi:type="dcterms:W3CDTF">2024-04-08T11:27:00Z</dcterms:modified>
</cp:coreProperties>
</file>