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993"/>
        <w:gridCol w:w="992"/>
        <w:gridCol w:w="992"/>
        <w:gridCol w:w="992"/>
        <w:gridCol w:w="1134"/>
        <w:gridCol w:w="992"/>
        <w:gridCol w:w="850"/>
        <w:gridCol w:w="1277"/>
        <w:gridCol w:w="1275"/>
      </w:tblGrid>
      <w:tr w:rsidR="00E446EF" w:rsidRPr="00E56F49" w:rsidTr="00E446EF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E446EF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EF" w:rsidRPr="00E56F49" w:rsidTr="00E446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Близнякова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  <w:r w:rsidRPr="00E446EF">
              <w:rPr>
                <w:rFonts w:ascii="Times New Roman" w:hAnsi="Times New Roman"/>
                <w:sz w:val="20"/>
                <w:szCs w:val="20"/>
              </w:rPr>
              <w:t>ОБУЗ «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Суджанская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83,5</w:t>
            </w:r>
          </w:p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E2">
              <w:rPr>
                <w:sz w:val="20"/>
                <w:szCs w:val="20"/>
              </w:rPr>
              <w:t>Мицубиси</w:t>
            </w:r>
            <w:proofErr w:type="spellEnd"/>
            <w:r w:rsidRPr="000F4BE2">
              <w:rPr>
                <w:sz w:val="20"/>
                <w:szCs w:val="20"/>
              </w:rPr>
              <w:t xml:space="preserve"> </w:t>
            </w:r>
            <w:proofErr w:type="spellStart"/>
            <w:r w:rsidRPr="000F4BE2">
              <w:rPr>
                <w:sz w:val="20"/>
                <w:szCs w:val="20"/>
              </w:rPr>
              <w:t>галант</w:t>
            </w:r>
            <w:proofErr w:type="spellEnd"/>
            <w:r w:rsidRPr="000F4BE2">
              <w:rPr>
                <w:sz w:val="20"/>
                <w:szCs w:val="20"/>
              </w:rPr>
              <w:t xml:space="preserve"> 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368753,39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314F" w:rsidRDefault="0082314F"/>
    <w:p w:rsidR="00E446EF" w:rsidRDefault="00E446EF"/>
    <w:p w:rsidR="00E446EF" w:rsidRDefault="00E446EF">
      <w:pPr>
        <w:rPr>
          <w:rFonts w:ascii="Times New Roman" w:hAnsi="Times New Roman"/>
          <w:sz w:val="20"/>
          <w:szCs w:val="20"/>
        </w:rPr>
      </w:pPr>
      <w:r w:rsidRPr="00E446EF">
        <w:rPr>
          <w:rFonts w:ascii="Times New Roman" w:hAnsi="Times New Roman"/>
          <w:sz w:val="20"/>
          <w:szCs w:val="20"/>
        </w:rPr>
        <w:t xml:space="preserve">Депутат Собрания депутатов </w:t>
      </w:r>
      <w:proofErr w:type="spellStart"/>
      <w:r w:rsidRPr="00E446EF">
        <w:rPr>
          <w:rFonts w:ascii="Times New Roman" w:hAnsi="Times New Roman"/>
          <w:sz w:val="20"/>
          <w:szCs w:val="20"/>
        </w:rPr>
        <w:t>Уланковского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сельсовета</w:t>
      </w:r>
    </w:p>
    <w:p w:rsidR="00E446EF" w:rsidRDefault="00E446EF">
      <w:pPr>
        <w:rPr>
          <w:rFonts w:ascii="Times New Roman" w:hAnsi="Times New Roman"/>
          <w:sz w:val="20"/>
          <w:szCs w:val="20"/>
        </w:rPr>
      </w:pPr>
      <w:proofErr w:type="spellStart"/>
      <w:r w:rsidRPr="00E446EF">
        <w:rPr>
          <w:rFonts w:ascii="Times New Roman" w:hAnsi="Times New Roman"/>
          <w:sz w:val="20"/>
          <w:szCs w:val="20"/>
        </w:rPr>
        <w:t>Суджанского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района Курской области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</w:t>
      </w:r>
      <w:r w:rsidRPr="00E446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proofErr w:type="spellStart"/>
      <w:r w:rsidRPr="00E446EF">
        <w:rPr>
          <w:rFonts w:ascii="Times New Roman" w:hAnsi="Times New Roman"/>
          <w:sz w:val="20"/>
          <w:szCs w:val="20"/>
        </w:rPr>
        <w:t>Близнякова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Светлана Ивановна</w:t>
      </w:r>
    </w:p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993"/>
        <w:gridCol w:w="992"/>
        <w:gridCol w:w="992"/>
        <w:gridCol w:w="992"/>
        <w:gridCol w:w="1134"/>
        <w:gridCol w:w="992"/>
        <w:gridCol w:w="850"/>
        <w:gridCol w:w="1277"/>
        <w:gridCol w:w="1275"/>
      </w:tblGrid>
      <w:tr w:rsidR="00E446EF" w:rsidRPr="00E56F49" w:rsidTr="00AF33D1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AF33D1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EF" w:rsidRPr="00E56F49" w:rsidTr="00AF33D1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Шеремет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81,2</w:t>
            </w:r>
          </w:p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Pr="000F4BE2" w:rsidRDefault="00E446EF" w:rsidP="00E446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4BE2">
              <w:rPr>
                <w:sz w:val="20"/>
                <w:szCs w:val="20"/>
              </w:rPr>
              <w:t>ВАЗ-21150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r w:rsidRPr="00E446EF">
        <w:rPr>
          <w:rFonts w:ascii="Times New Roman" w:hAnsi="Times New Roman"/>
          <w:sz w:val="20"/>
          <w:szCs w:val="20"/>
        </w:rPr>
        <w:t xml:space="preserve">Депутат Собрания депутатов </w:t>
      </w:r>
      <w:proofErr w:type="spellStart"/>
      <w:r w:rsidRPr="00E446EF">
        <w:rPr>
          <w:rFonts w:ascii="Times New Roman" w:hAnsi="Times New Roman"/>
          <w:sz w:val="20"/>
          <w:szCs w:val="20"/>
        </w:rPr>
        <w:t>Уланковского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сельсовета</w:t>
      </w: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proofErr w:type="spellStart"/>
      <w:r w:rsidRPr="00E446EF">
        <w:rPr>
          <w:rFonts w:ascii="Times New Roman" w:hAnsi="Times New Roman"/>
          <w:sz w:val="20"/>
          <w:szCs w:val="20"/>
        </w:rPr>
        <w:t>Суджанского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района Курской области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</w:t>
      </w:r>
      <w:r w:rsidRPr="00E446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proofErr w:type="spellStart"/>
      <w:r>
        <w:rPr>
          <w:rFonts w:ascii="Times New Roman" w:hAnsi="Times New Roman"/>
          <w:sz w:val="20"/>
          <w:szCs w:val="20"/>
        </w:rPr>
        <w:t>Шеремет</w:t>
      </w:r>
      <w:proofErr w:type="spellEnd"/>
      <w:r>
        <w:rPr>
          <w:rFonts w:ascii="Times New Roman" w:hAnsi="Times New Roman"/>
          <w:sz w:val="20"/>
          <w:szCs w:val="20"/>
        </w:rPr>
        <w:t xml:space="preserve"> Виктория Михайловна     </w:t>
      </w: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993"/>
        <w:gridCol w:w="992"/>
        <w:gridCol w:w="992"/>
        <w:gridCol w:w="992"/>
        <w:gridCol w:w="1134"/>
        <w:gridCol w:w="992"/>
        <w:gridCol w:w="850"/>
        <w:gridCol w:w="1277"/>
        <w:gridCol w:w="1275"/>
      </w:tblGrid>
      <w:tr w:rsidR="00E446EF" w:rsidRPr="00E56F49" w:rsidTr="00AF33D1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AF33D1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EF" w:rsidRPr="00E56F49" w:rsidTr="00E446EF">
        <w:trPr>
          <w:trHeight w:val="13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Марина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86446,55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46EF" w:rsidRPr="00E56F49" w:rsidTr="003D06C1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Default="00E446EF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4BE2">
              <w:rPr>
                <w:sz w:val="20"/>
                <w:szCs w:val="20"/>
              </w:rPr>
              <w:t>ВАЗ-2105 1985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r w:rsidRPr="00E446EF">
        <w:rPr>
          <w:rFonts w:ascii="Times New Roman" w:hAnsi="Times New Roman"/>
          <w:sz w:val="20"/>
          <w:szCs w:val="20"/>
        </w:rPr>
        <w:t xml:space="preserve">Депутат Собрания депутатов </w:t>
      </w:r>
      <w:proofErr w:type="spellStart"/>
      <w:r w:rsidRPr="00E446EF">
        <w:rPr>
          <w:rFonts w:ascii="Times New Roman" w:hAnsi="Times New Roman"/>
          <w:sz w:val="20"/>
          <w:szCs w:val="20"/>
        </w:rPr>
        <w:t>Уланковского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сельсовета</w:t>
      </w: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proofErr w:type="spellStart"/>
      <w:r w:rsidRPr="00E446EF">
        <w:rPr>
          <w:rFonts w:ascii="Times New Roman" w:hAnsi="Times New Roman"/>
          <w:sz w:val="20"/>
          <w:szCs w:val="20"/>
        </w:rPr>
        <w:t>Суджанского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района Курской области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</w:t>
      </w:r>
      <w:r w:rsidRPr="00E446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Петрова Марина Викторовна                  </w:t>
      </w: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993"/>
        <w:gridCol w:w="992"/>
        <w:gridCol w:w="992"/>
        <w:gridCol w:w="992"/>
        <w:gridCol w:w="1134"/>
        <w:gridCol w:w="992"/>
        <w:gridCol w:w="850"/>
        <w:gridCol w:w="1277"/>
        <w:gridCol w:w="1275"/>
      </w:tblGrid>
      <w:tr w:rsidR="00E446EF" w:rsidRPr="00E56F49" w:rsidTr="00AF33D1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AF33D1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EF" w:rsidRPr="00E56F49" w:rsidTr="00AF33D1">
        <w:trPr>
          <w:trHeight w:val="13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ндивидуальная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50,7</w:t>
            </w:r>
          </w:p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46EF" w:rsidRPr="00E56F49" w:rsidTr="00AF33D1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50,7</w:t>
            </w:r>
          </w:p>
          <w:p w:rsidR="00E446EF" w:rsidRPr="000F4BE2" w:rsidRDefault="00E446EF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Pr="000F4BE2" w:rsidRDefault="00E446EF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E446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753002,65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r w:rsidRPr="00E446EF">
        <w:rPr>
          <w:rFonts w:ascii="Times New Roman" w:hAnsi="Times New Roman"/>
          <w:sz w:val="20"/>
          <w:szCs w:val="20"/>
        </w:rPr>
        <w:t xml:space="preserve">Депутат Собрания депутатов </w:t>
      </w:r>
      <w:proofErr w:type="spellStart"/>
      <w:r w:rsidRPr="00E446EF">
        <w:rPr>
          <w:rFonts w:ascii="Times New Roman" w:hAnsi="Times New Roman"/>
          <w:sz w:val="20"/>
          <w:szCs w:val="20"/>
        </w:rPr>
        <w:t>Уланковского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сельсовета</w:t>
      </w:r>
    </w:p>
    <w:p w:rsidR="00E446EF" w:rsidRDefault="00E446EF" w:rsidP="00E446EF">
      <w:proofErr w:type="spellStart"/>
      <w:r w:rsidRPr="00E446EF">
        <w:rPr>
          <w:rFonts w:ascii="Times New Roman" w:hAnsi="Times New Roman"/>
          <w:sz w:val="20"/>
          <w:szCs w:val="20"/>
        </w:rPr>
        <w:t>Суджанского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района Курской области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</w:t>
      </w:r>
      <w:r w:rsidRPr="00E446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sz w:val="20"/>
          <w:szCs w:val="20"/>
        </w:rPr>
        <w:t>Здоровцова</w:t>
      </w:r>
      <w:proofErr w:type="spellEnd"/>
      <w:r>
        <w:rPr>
          <w:rFonts w:ascii="Times New Roman" w:hAnsi="Times New Roman"/>
          <w:sz w:val="20"/>
          <w:szCs w:val="20"/>
        </w:rPr>
        <w:t xml:space="preserve"> Надежда Ивановна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44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701"/>
        <w:gridCol w:w="1134"/>
        <w:gridCol w:w="1559"/>
        <w:gridCol w:w="709"/>
        <w:gridCol w:w="992"/>
        <w:gridCol w:w="1134"/>
        <w:gridCol w:w="709"/>
        <w:gridCol w:w="992"/>
        <w:gridCol w:w="850"/>
        <w:gridCol w:w="1277"/>
        <w:gridCol w:w="1275"/>
      </w:tblGrid>
      <w:tr w:rsidR="00E446EF" w:rsidRPr="00E56F49" w:rsidTr="00731529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731529">
        <w:trPr>
          <w:trHeight w:val="157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EF" w:rsidRPr="00E56F49" w:rsidTr="00731529">
        <w:trPr>
          <w:trHeight w:val="232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Сипков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 xml:space="preserve">Депутат Собрания депутатов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Уланковского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Суджанского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области,</w:t>
            </w:r>
            <w:r w:rsidRPr="00731529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E446EF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Общая долевая </w:t>
            </w: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31529" w:rsidRPr="00731529" w:rsidRDefault="00E446EF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общая долевая </w:t>
            </w: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31529" w:rsidRPr="00731529" w:rsidRDefault="00E446EF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ндивидуальная</w:t>
            </w:r>
            <w:proofErr w:type="spellEnd"/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общая </w:t>
            </w:r>
          </w:p>
          <w:p w:rsidR="00E446EF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долевая </w:t>
            </w: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34200</w:t>
            </w: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3600</w:t>
            </w: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2700</w:t>
            </w: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37,6</w:t>
            </w: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31529">
              <w:rPr>
                <w:sz w:val="16"/>
                <w:szCs w:val="16"/>
              </w:rPr>
              <w:t>Ауди</w:t>
            </w:r>
            <w:proofErr w:type="spellEnd"/>
            <w:r w:rsidRPr="00731529">
              <w:rPr>
                <w:sz w:val="16"/>
                <w:szCs w:val="16"/>
              </w:rPr>
              <w:t xml:space="preserve"> 1987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731529" w:rsidP="00AF33D1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101996,68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46EF" w:rsidRPr="00E56F49" w:rsidTr="00731529">
        <w:trPr>
          <w:trHeight w:val="63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E446EF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Общая долевая </w:t>
            </w: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общая </w:t>
            </w: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долевая 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2700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E446EF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731529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37,6</w:t>
            </w:r>
          </w:p>
          <w:p w:rsidR="00E446EF" w:rsidRPr="00731529" w:rsidRDefault="00731529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E446EF" w:rsidRPr="00731529" w:rsidRDefault="00E446EF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731529" w:rsidP="00AF33D1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1529" w:rsidRPr="00E56F49" w:rsidTr="0073152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Общая долевая 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общая 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долевая 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2700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37,6</w:t>
            </w:r>
          </w:p>
          <w:p w:rsidR="00731529" w:rsidRPr="00731529" w:rsidRDefault="00731529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731529" w:rsidRPr="00731529" w:rsidRDefault="00731529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446EF" w:rsidRDefault="00E446EF" w:rsidP="00E446EF"/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r w:rsidRPr="00E446EF">
        <w:rPr>
          <w:rFonts w:ascii="Times New Roman" w:hAnsi="Times New Roman"/>
          <w:sz w:val="20"/>
          <w:szCs w:val="20"/>
        </w:rPr>
        <w:t xml:space="preserve">Депутат Собрания депутатов </w:t>
      </w:r>
      <w:proofErr w:type="spellStart"/>
      <w:r w:rsidRPr="00E446EF">
        <w:rPr>
          <w:rFonts w:ascii="Times New Roman" w:hAnsi="Times New Roman"/>
          <w:sz w:val="20"/>
          <w:szCs w:val="20"/>
        </w:rPr>
        <w:t>Уланковского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сельсовета</w:t>
      </w:r>
    </w:p>
    <w:p w:rsidR="00E446EF" w:rsidRDefault="00E446EF" w:rsidP="00E446EF">
      <w:proofErr w:type="spellStart"/>
      <w:r w:rsidRPr="00E446EF">
        <w:rPr>
          <w:rFonts w:ascii="Times New Roman" w:hAnsi="Times New Roman"/>
          <w:sz w:val="20"/>
          <w:szCs w:val="20"/>
        </w:rPr>
        <w:t>Суджанского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района Курской области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</w:t>
      </w:r>
      <w:r w:rsidRPr="00E446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="00731529">
        <w:rPr>
          <w:rFonts w:ascii="Times New Roman" w:hAnsi="Times New Roman"/>
          <w:sz w:val="20"/>
          <w:szCs w:val="20"/>
        </w:rPr>
        <w:t>Сипков</w:t>
      </w:r>
      <w:proofErr w:type="spellEnd"/>
      <w:r w:rsidR="00731529">
        <w:rPr>
          <w:rFonts w:ascii="Times New Roman" w:hAnsi="Times New Roman"/>
          <w:sz w:val="20"/>
          <w:szCs w:val="20"/>
        </w:rPr>
        <w:t xml:space="preserve"> Андрей Викторович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731529" w:rsidRDefault="00731529" w:rsidP="007315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44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701"/>
        <w:gridCol w:w="1134"/>
        <w:gridCol w:w="1559"/>
        <w:gridCol w:w="709"/>
        <w:gridCol w:w="992"/>
        <w:gridCol w:w="1134"/>
        <w:gridCol w:w="709"/>
        <w:gridCol w:w="1134"/>
        <w:gridCol w:w="708"/>
        <w:gridCol w:w="1277"/>
        <w:gridCol w:w="1275"/>
      </w:tblGrid>
      <w:tr w:rsidR="00731529" w:rsidRPr="00E56F49" w:rsidTr="00731529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31529" w:rsidRPr="00E56F49" w:rsidTr="00731529">
        <w:trPr>
          <w:trHeight w:val="157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29" w:rsidRPr="00E56F49" w:rsidTr="00731529">
        <w:trPr>
          <w:trHeight w:val="147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Рыжова Ольга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 xml:space="preserve">Депутат Собрания депутатов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Уланковского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Суджанского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области,</w:t>
            </w:r>
            <w:r w:rsidRPr="00731529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731529" w:rsidRPr="000F4BE2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51,6</w:t>
            </w:r>
          </w:p>
          <w:p w:rsidR="00731529" w:rsidRPr="000F4BE2" w:rsidRDefault="00731529" w:rsidP="007315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1529" w:rsidRPr="000F4BE2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427926,00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31529" w:rsidRPr="00E56F49" w:rsidTr="00731529">
        <w:trPr>
          <w:trHeight w:val="63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731529" w:rsidRPr="000F4BE2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51,6</w:t>
            </w:r>
          </w:p>
          <w:p w:rsidR="00731529" w:rsidRPr="000F4BE2" w:rsidRDefault="00731529" w:rsidP="007315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1529" w:rsidRPr="000F4BE2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1529" w:rsidRPr="00E56F49" w:rsidTr="0073152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731529" w:rsidRPr="000F4BE2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51,6</w:t>
            </w:r>
          </w:p>
          <w:p w:rsidR="00731529" w:rsidRPr="000F4BE2" w:rsidRDefault="00731529" w:rsidP="007315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1529" w:rsidRPr="000F4BE2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31529" w:rsidRDefault="00731529" w:rsidP="00731529"/>
    <w:p w:rsidR="00731529" w:rsidRDefault="00731529" w:rsidP="00731529">
      <w:pPr>
        <w:rPr>
          <w:rFonts w:ascii="Times New Roman" w:hAnsi="Times New Roman"/>
          <w:sz w:val="20"/>
          <w:szCs w:val="20"/>
        </w:rPr>
      </w:pPr>
      <w:r w:rsidRPr="00E446EF">
        <w:rPr>
          <w:rFonts w:ascii="Times New Roman" w:hAnsi="Times New Roman"/>
          <w:sz w:val="20"/>
          <w:szCs w:val="20"/>
        </w:rPr>
        <w:t xml:space="preserve">Депутат Собрания депутатов </w:t>
      </w:r>
      <w:proofErr w:type="spellStart"/>
      <w:r w:rsidRPr="00E446EF">
        <w:rPr>
          <w:rFonts w:ascii="Times New Roman" w:hAnsi="Times New Roman"/>
          <w:sz w:val="20"/>
          <w:szCs w:val="20"/>
        </w:rPr>
        <w:t>Уланковского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сельсовета</w:t>
      </w:r>
    </w:p>
    <w:p w:rsidR="00731529" w:rsidRDefault="00731529" w:rsidP="00731529">
      <w:proofErr w:type="spellStart"/>
      <w:r w:rsidRPr="00E446EF">
        <w:rPr>
          <w:rFonts w:ascii="Times New Roman" w:hAnsi="Times New Roman"/>
          <w:sz w:val="20"/>
          <w:szCs w:val="20"/>
        </w:rPr>
        <w:t>Суджанского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района Курской области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</w:t>
      </w:r>
      <w:r w:rsidRPr="00E446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16"/>
          <w:szCs w:val="16"/>
        </w:rPr>
        <w:t>Рыжова Ольга Петровна</w:t>
      </w:r>
    </w:p>
    <w:p w:rsidR="00731529" w:rsidRDefault="00731529" w:rsidP="00731529"/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731529" w:rsidRDefault="00731529" w:rsidP="007315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701"/>
        <w:gridCol w:w="1134"/>
        <w:gridCol w:w="1559"/>
        <w:gridCol w:w="709"/>
        <w:gridCol w:w="992"/>
        <w:gridCol w:w="1134"/>
        <w:gridCol w:w="709"/>
        <w:gridCol w:w="1134"/>
        <w:gridCol w:w="1276"/>
        <w:gridCol w:w="1277"/>
        <w:gridCol w:w="1275"/>
      </w:tblGrid>
      <w:tr w:rsidR="00731529" w:rsidRPr="00E56F49" w:rsidTr="005B2D39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31529" w:rsidRPr="00E56F49" w:rsidTr="005B2D39">
        <w:trPr>
          <w:trHeight w:val="157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29" w:rsidRPr="00E56F49" w:rsidTr="005B2D39">
        <w:trPr>
          <w:trHeight w:val="133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Еременко Андрей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 xml:space="preserve">Депутат Собрания депутатов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Уланковского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Суджанского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области,</w:t>
            </w:r>
            <w:r w:rsidRPr="00731529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B2D39" w:rsidRPr="000F4BE2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5B2D39" w:rsidRPr="000F4BE2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емельный участок 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5B2D3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5B2D39" w:rsidRPr="0073152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34200</w:t>
            </w:r>
          </w:p>
          <w:p w:rsidR="005B2D3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69,1</w:t>
            </w:r>
          </w:p>
          <w:p w:rsidR="005B2D39" w:rsidRPr="0073152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5B2D39" w:rsidRPr="000F4BE2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1529" w:rsidRPr="0073152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5B2D39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5B2D3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1529" w:rsidRPr="000F4BE2" w:rsidRDefault="00731529" w:rsidP="00AF3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5B2D3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4BE2">
              <w:rPr>
                <w:sz w:val="20"/>
                <w:szCs w:val="20"/>
              </w:rPr>
              <w:t>1) ВАЗ 21099 1997 г, 2) УАЗ Пикап 23632343 2011г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5B2D39" w:rsidP="00AF33D1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65466,71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B2D39" w:rsidRPr="00E56F49" w:rsidTr="005B2D39">
        <w:trPr>
          <w:trHeight w:val="75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5B2D39" w:rsidRPr="000F4BE2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емельный участок </w:t>
            </w:r>
          </w:p>
          <w:p w:rsidR="005B2D39" w:rsidRPr="0073152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5B2D39" w:rsidRPr="0073152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B2D3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69,1</w:t>
            </w:r>
          </w:p>
          <w:p w:rsidR="005B2D39" w:rsidRPr="0073152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B2D39" w:rsidRPr="000F4BE2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5B2D39" w:rsidRPr="0073152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AF3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5B2D39" w:rsidRPr="000F4BE2" w:rsidRDefault="005B2D39" w:rsidP="00AF3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AF33D1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568446,34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D39" w:rsidRPr="00E56F49" w:rsidTr="005B2D3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5B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5B2D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5B2D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4500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69,1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Россия 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5B2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5B2D39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5B2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2D39" w:rsidRPr="00E56F49" w:rsidTr="005B2D3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5B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5B2D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5B2D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4500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69,1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Россия 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5B2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5B2D39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5B2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31529" w:rsidRDefault="00731529" w:rsidP="00731529">
      <w:pPr>
        <w:rPr>
          <w:rFonts w:ascii="Times New Roman" w:hAnsi="Times New Roman"/>
          <w:sz w:val="20"/>
          <w:szCs w:val="20"/>
        </w:rPr>
      </w:pPr>
      <w:r w:rsidRPr="00E446EF">
        <w:rPr>
          <w:rFonts w:ascii="Times New Roman" w:hAnsi="Times New Roman"/>
          <w:sz w:val="20"/>
          <w:szCs w:val="20"/>
        </w:rPr>
        <w:t xml:space="preserve">Депутат Собрания депутатов </w:t>
      </w:r>
      <w:proofErr w:type="spellStart"/>
      <w:r w:rsidRPr="00E446EF">
        <w:rPr>
          <w:rFonts w:ascii="Times New Roman" w:hAnsi="Times New Roman"/>
          <w:sz w:val="20"/>
          <w:szCs w:val="20"/>
        </w:rPr>
        <w:t>Уланковского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сельсовета</w:t>
      </w:r>
    </w:p>
    <w:p w:rsidR="00731529" w:rsidRDefault="00731529" w:rsidP="00731529">
      <w:proofErr w:type="spellStart"/>
      <w:r w:rsidRPr="00E446EF">
        <w:rPr>
          <w:rFonts w:ascii="Times New Roman" w:hAnsi="Times New Roman"/>
          <w:sz w:val="20"/>
          <w:szCs w:val="20"/>
        </w:rPr>
        <w:t>Суджанского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района Курской области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</w:t>
      </w:r>
      <w:r w:rsidRPr="00E446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5B2D39">
        <w:rPr>
          <w:rFonts w:ascii="Times New Roman" w:hAnsi="Times New Roman"/>
          <w:sz w:val="16"/>
          <w:szCs w:val="16"/>
        </w:rPr>
        <w:t>Еременко Андрей Владимирович</w:t>
      </w:r>
    </w:p>
    <w:p w:rsidR="00E446EF" w:rsidRDefault="00E446EF" w:rsidP="00E446EF"/>
    <w:p w:rsidR="00E446EF" w:rsidRDefault="00E446EF" w:rsidP="00E446EF"/>
    <w:p w:rsidR="00E446EF" w:rsidRDefault="00E446EF" w:rsidP="00E446EF"/>
    <w:p w:rsidR="00E446EF" w:rsidRDefault="00E446EF"/>
    <w:sectPr w:rsidR="00E446EF" w:rsidSect="00E446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6EF"/>
    <w:rsid w:val="005B2D39"/>
    <w:rsid w:val="00731529"/>
    <w:rsid w:val="0082314F"/>
    <w:rsid w:val="00E4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2018-04-16T17:05:00Z</dcterms:created>
  <dcterms:modified xsi:type="dcterms:W3CDTF">2018-04-16T17:41:00Z</dcterms:modified>
</cp:coreProperties>
</file>