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201</w:t>
      </w:r>
      <w:r w:rsidR="00B93E1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B93E1A">
        <w:rPr>
          <w:rFonts w:ascii="Times New Roman" w:hAnsi="Times New Roman"/>
          <w:sz w:val="28"/>
          <w:szCs w:val="28"/>
        </w:rPr>
        <w:t>9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3E1426" w:rsidRDefault="003E1426" w:rsidP="003E14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134"/>
        <w:gridCol w:w="1985"/>
        <w:gridCol w:w="992"/>
        <w:gridCol w:w="992"/>
        <w:gridCol w:w="992"/>
        <w:gridCol w:w="1134"/>
        <w:gridCol w:w="709"/>
        <w:gridCol w:w="851"/>
        <w:gridCol w:w="1276"/>
        <w:gridCol w:w="1275"/>
      </w:tblGrid>
      <w:tr w:rsidR="003E1426" w:rsidRPr="00E56F49" w:rsidTr="000161EC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E1426" w:rsidRPr="00E56F49" w:rsidTr="000161EC">
        <w:trPr>
          <w:trHeight w:val="1713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26" w:rsidRPr="00E56F49" w:rsidTr="000161EC">
        <w:trPr>
          <w:trHeight w:val="345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3E1426" w:rsidP="00AC6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Погуляев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3E1426" w:rsidP="00AC6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Летняя кухня 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ГТС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  <w:p w:rsidR="003E1426" w:rsidRDefault="000161EC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0161EC" w:rsidRDefault="000161EC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0161EC" w:rsidRDefault="000161EC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1519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1820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257,9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24,8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18,4</w:t>
            </w: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D63EA8" w:rsidRDefault="003E1426" w:rsidP="003E14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D63EA8">
              <w:rPr>
                <w:rFonts w:ascii="Times New Roman" w:hAnsi="Times New Roman" w:cs="Times New Roman"/>
              </w:rPr>
              <w:t>Опель «Кадет»1984г.</w:t>
            </w:r>
            <w:proofErr w:type="gramStart"/>
            <w:r w:rsidRPr="00D63EA8">
              <w:rPr>
                <w:rFonts w:ascii="Times New Roman" w:hAnsi="Times New Roman" w:cs="Times New Roman"/>
              </w:rPr>
              <w:t>в</w:t>
            </w:r>
            <w:proofErr w:type="gramEnd"/>
            <w:r w:rsidRPr="00D63EA8">
              <w:rPr>
                <w:rFonts w:ascii="Times New Roman" w:hAnsi="Times New Roman" w:cs="Times New Roman"/>
              </w:rPr>
              <w:t>.</w:t>
            </w:r>
          </w:p>
          <w:p w:rsidR="003E1426" w:rsidRDefault="003E1426" w:rsidP="003E14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D63EA8">
              <w:rPr>
                <w:rFonts w:ascii="Times New Roman" w:hAnsi="Times New Roman" w:cs="Times New Roman"/>
              </w:rPr>
              <w:t xml:space="preserve">Фольксваген </w:t>
            </w:r>
            <w:proofErr w:type="spellStart"/>
            <w:r w:rsidRPr="00D63EA8">
              <w:rPr>
                <w:rFonts w:ascii="Times New Roman" w:hAnsi="Times New Roman" w:cs="Times New Roman"/>
              </w:rPr>
              <w:t>Тегуан</w:t>
            </w:r>
            <w:proofErr w:type="spellEnd"/>
            <w:r w:rsidRPr="00D63EA8">
              <w:rPr>
                <w:rFonts w:ascii="Times New Roman" w:hAnsi="Times New Roman" w:cs="Times New Roman"/>
              </w:rPr>
              <w:t xml:space="preserve"> 2009г.</w:t>
            </w:r>
            <w:proofErr w:type="gramStart"/>
            <w:r w:rsidRPr="00D63EA8">
              <w:rPr>
                <w:rFonts w:ascii="Times New Roman" w:hAnsi="Times New Roman" w:cs="Times New Roman"/>
              </w:rPr>
              <w:t>в</w:t>
            </w:r>
            <w:proofErr w:type="gramEnd"/>
            <w:r w:rsidRPr="00D63EA8">
              <w:rPr>
                <w:rFonts w:ascii="Times New Roman" w:hAnsi="Times New Roman" w:cs="Times New Roman"/>
              </w:rPr>
              <w:t>.</w:t>
            </w:r>
          </w:p>
          <w:p w:rsidR="000161EC" w:rsidRDefault="000161EC" w:rsidP="003E14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мотоцикл </w:t>
            </w:r>
            <w:proofErr w:type="spellStart"/>
            <w:r>
              <w:rPr>
                <w:rFonts w:ascii="Times New Roman" w:hAnsi="Times New Roman" w:cs="Times New Roman"/>
              </w:rPr>
              <w:t>ЗиД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«Сова»</w:t>
            </w:r>
          </w:p>
          <w:p w:rsidR="000161EC" w:rsidRPr="00D63EA8" w:rsidRDefault="000161EC" w:rsidP="003E1426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</w:rPr>
              <w:t>1999г.в.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D63EA8" w:rsidRDefault="00B93E1A" w:rsidP="00AC680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486234,74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1426" w:rsidRPr="00E56F49" w:rsidTr="000161EC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Default="003E1426" w:rsidP="00AC6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3E1426" w:rsidP="00AC6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3E1426" w:rsidP="003E14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EE" w:rsidRDefault="00585AEE" w:rsidP="00585A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3E1426" w:rsidRDefault="003E1426" w:rsidP="003E14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  <w:p w:rsidR="003E1426" w:rsidRDefault="003E1426" w:rsidP="003E14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Летняя кухня </w:t>
            </w: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585AEE" w:rsidP="00AC68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257,9</w:t>
            </w:r>
          </w:p>
          <w:p w:rsidR="00585AEE" w:rsidRDefault="00585AEE" w:rsidP="00AC68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53,4</w:t>
            </w:r>
          </w:p>
          <w:p w:rsidR="00585AEE" w:rsidRPr="000F4BE2" w:rsidRDefault="00585AEE" w:rsidP="00AC68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D63EA8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EA8">
              <w:rPr>
                <w:rFonts w:ascii="Times New Roman" w:hAnsi="Times New Roman"/>
                <w:sz w:val="20"/>
                <w:szCs w:val="20"/>
              </w:rPr>
              <w:t>Фольксваген Гольф 2014 г.</w:t>
            </w:r>
            <w:proofErr w:type="gramStart"/>
            <w:r w:rsidRPr="00D63EA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63EA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D63EA8" w:rsidRDefault="00B93E1A" w:rsidP="00AC680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1426" w:rsidRDefault="003E1426" w:rsidP="003E1426"/>
    <w:p w:rsidR="002B3D48" w:rsidRDefault="002B3D48"/>
    <w:sectPr w:rsidR="002B3D48" w:rsidSect="003E1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426"/>
    <w:rsid w:val="000161EC"/>
    <w:rsid w:val="002740D0"/>
    <w:rsid w:val="002B3D48"/>
    <w:rsid w:val="003E1426"/>
    <w:rsid w:val="00585AEE"/>
    <w:rsid w:val="008E6F37"/>
    <w:rsid w:val="00B93E1A"/>
    <w:rsid w:val="00D63EA8"/>
    <w:rsid w:val="00F4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142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2018-04-16T17:43:00Z</dcterms:created>
  <dcterms:modified xsi:type="dcterms:W3CDTF">2020-04-13T09:01:00Z</dcterms:modified>
</cp:coreProperties>
</file>