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426" w:rsidRPr="00E56F49" w:rsidRDefault="003E1426" w:rsidP="003E1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  <w:r w:rsidRPr="00E56F49">
        <w:rPr>
          <w:rFonts w:ascii="Times New Roman" w:hAnsi="Times New Roman"/>
          <w:sz w:val="28"/>
          <w:szCs w:val="28"/>
        </w:rPr>
        <w:t xml:space="preserve"> о доходах, расходах,</w:t>
      </w:r>
    </w:p>
    <w:p w:rsidR="003E1426" w:rsidRPr="00E56F49" w:rsidRDefault="003E1426" w:rsidP="003E1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6F49">
        <w:rPr>
          <w:rFonts w:ascii="Times New Roman" w:hAnsi="Times New Roman"/>
          <w:sz w:val="28"/>
          <w:szCs w:val="28"/>
        </w:rPr>
        <w:t>об иму</w:t>
      </w:r>
      <w:r w:rsidR="00B15619">
        <w:rPr>
          <w:rFonts w:ascii="Times New Roman" w:hAnsi="Times New Roman"/>
          <w:sz w:val="28"/>
          <w:szCs w:val="28"/>
        </w:rPr>
        <w:t>ществе за период с 1 я</w:t>
      </w:r>
      <w:r w:rsidR="00592DB2">
        <w:rPr>
          <w:rFonts w:ascii="Times New Roman" w:hAnsi="Times New Roman"/>
          <w:sz w:val="28"/>
          <w:szCs w:val="28"/>
        </w:rPr>
        <w:t>нваря 2020 г. по 31 декабря 2020</w:t>
      </w:r>
      <w:r w:rsidRPr="00E56F49">
        <w:rPr>
          <w:rFonts w:ascii="Times New Roman" w:hAnsi="Times New Roman"/>
          <w:sz w:val="28"/>
          <w:szCs w:val="28"/>
        </w:rPr>
        <w:t xml:space="preserve"> г.</w:t>
      </w:r>
    </w:p>
    <w:p w:rsidR="003E1426" w:rsidRDefault="003E1426" w:rsidP="003E142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tbl>
      <w:tblPr>
        <w:tblW w:w="1573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2"/>
        <w:gridCol w:w="1725"/>
        <w:gridCol w:w="2268"/>
        <w:gridCol w:w="1134"/>
        <w:gridCol w:w="1985"/>
        <w:gridCol w:w="992"/>
        <w:gridCol w:w="992"/>
        <w:gridCol w:w="992"/>
        <w:gridCol w:w="1134"/>
        <w:gridCol w:w="709"/>
        <w:gridCol w:w="851"/>
        <w:gridCol w:w="1276"/>
        <w:gridCol w:w="1275"/>
      </w:tblGrid>
      <w:tr w:rsidR="003E1426" w:rsidRPr="00E56F49" w:rsidTr="000161EC"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E56F4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56F4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E56F4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E56F49">
              <w:rPr>
                <w:rFonts w:ascii="Times New Roman" w:hAnsi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3E1426" w:rsidRPr="00E56F49" w:rsidTr="000161EC">
        <w:trPr>
          <w:trHeight w:val="1713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426" w:rsidRPr="00E56F49" w:rsidTr="000161EC">
        <w:trPr>
          <w:trHeight w:val="3457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446EF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6E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446EF" w:rsidRDefault="003E1426" w:rsidP="00AC68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Погуляев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Виктор 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446EF" w:rsidRDefault="003E1426" w:rsidP="00AC68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Уланковского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сельсовета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Гараж</w:t>
            </w:r>
          </w:p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Гараж</w:t>
            </w:r>
          </w:p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Летняя кухня </w:t>
            </w:r>
          </w:p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E1426" w:rsidRPr="000F4BE2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ГТС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Индивидуальная </w:t>
            </w:r>
          </w:p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</w:t>
            </w:r>
          </w:p>
          <w:p w:rsidR="003E1426" w:rsidRDefault="000161EC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  <w:p w:rsidR="000161EC" w:rsidRDefault="000161EC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  <w:p w:rsidR="000161EC" w:rsidRDefault="000161EC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E1426" w:rsidRPr="000F4BE2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1519</w:t>
            </w:r>
          </w:p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1820</w:t>
            </w:r>
          </w:p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257,9</w:t>
            </w:r>
          </w:p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28,6</w:t>
            </w:r>
          </w:p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24,8</w:t>
            </w:r>
          </w:p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18,4</w:t>
            </w:r>
          </w:p>
          <w:p w:rsidR="003E1426" w:rsidRPr="000F4BE2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3E1426" w:rsidRPr="000F4BE2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26" w:rsidRPr="000F4BE2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26" w:rsidRPr="000F4BE2" w:rsidRDefault="003E1426" w:rsidP="00AC680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26" w:rsidRPr="000F4BE2" w:rsidRDefault="003E1426" w:rsidP="00AC680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D63EA8" w:rsidRDefault="003E1426" w:rsidP="003E142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D63EA8">
              <w:rPr>
                <w:rFonts w:ascii="Times New Roman" w:hAnsi="Times New Roman" w:cs="Times New Roman"/>
              </w:rPr>
              <w:t>Опель «Кадет»1984г.</w:t>
            </w:r>
            <w:proofErr w:type="gramStart"/>
            <w:r w:rsidRPr="00D63EA8">
              <w:rPr>
                <w:rFonts w:ascii="Times New Roman" w:hAnsi="Times New Roman" w:cs="Times New Roman"/>
              </w:rPr>
              <w:t>в</w:t>
            </w:r>
            <w:proofErr w:type="gramEnd"/>
            <w:r w:rsidRPr="00D63EA8">
              <w:rPr>
                <w:rFonts w:ascii="Times New Roman" w:hAnsi="Times New Roman" w:cs="Times New Roman"/>
              </w:rPr>
              <w:t>.</w:t>
            </w:r>
          </w:p>
          <w:p w:rsidR="003E1426" w:rsidRDefault="003E1426" w:rsidP="003E142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D63EA8">
              <w:rPr>
                <w:rFonts w:ascii="Times New Roman" w:hAnsi="Times New Roman" w:cs="Times New Roman"/>
              </w:rPr>
              <w:t xml:space="preserve">Фольксваген </w:t>
            </w:r>
            <w:proofErr w:type="spellStart"/>
            <w:r w:rsidRPr="00D63EA8">
              <w:rPr>
                <w:rFonts w:ascii="Times New Roman" w:hAnsi="Times New Roman" w:cs="Times New Roman"/>
              </w:rPr>
              <w:t>Тегуан</w:t>
            </w:r>
            <w:proofErr w:type="spellEnd"/>
            <w:r w:rsidRPr="00D63EA8">
              <w:rPr>
                <w:rFonts w:ascii="Times New Roman" w:hAnsi="Times New Roman" w:cs="Times New Roman"/>
              </w:rPr>
              <w:t xml:space="preserve"> 2009г.</w:t>
            </w:r>
            <w:proofErr w:type="gramStart"/>
            <w:r w:rsidRPr="00D63EA8">
              <w:rPr>
                <w:rFonts w:ascii="Times New Roman" w:hAnsi="Times New Roman" w:cs="Times New Roman"/>
              </w:rPr>
              <w:t>в</w:t>
            </w:r>
            <w:proofErr w:type="gramEnd"/>
            <w:r w:rsidRPr="00D63EA8">
              <w:rPr>
                <w:rFonts w:ascii="Times New Roman" w:hAnsi="Times New Roman" w:cs="Times New Roman"/>
              </w:rPr>
              <w:t>.</w:t>
            </w:r>
          </w:p>
          <w:p w:rsidR="000161EC" w:rsidRDefault="000161EC" w:rsidP="003E142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мотоцикл </w:t>
            </w:r>
            <w:proofErr w:type="spellStart"/>
            <w:r>
              <w:rPr>
                <w:rFonts w:ascii="Times New Roman" w:hAnsi="Times New Roman" w:cs="Times New Roman"/>
              </w:rPr>
              <w:t>ЗиД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«Сова»</w:t>
            </w:r>
          </w:p>
          <w:p w:rsidR="000161EC" w:rsidRPr="00D63EA8" w:rsidRDefault="000161EC" w:rsidP="003E1426">
            <w:pPr>
              <w:pStyle w:val="ConsPlusNonformat"/>
              <w:widowControl/>
              <w:jc w:val="both"/>
            </w:pPr>
            <w:r>
              <w:rPr>
                <w:rFonts w:ascii="Times New Roman" w:hAnsi="Times New Roman" w:cs="Times New Roman"/>
              </w:rPr>
              <w:t>1999г.в.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26" w:rsidRPr="00D63EA8" w:rsidRDefault="00B15619" w:rsidP="00AC680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502541,07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E1426" w:rsidRPr="00E56F49" w:rsidTr="000161EC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446EF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Default="003E1426" w:rsidP="00AC68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446EF" w:rsidRDefault="003E1426" w:rsidP="00AC68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26" w:rsidRDefault="003E1426" w:rsidP="003E14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3E1426" w:rsidRPr="000F4BE2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26" w:rsidRPr="000F4BE2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26" w:rsidRPr="000F4BE2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26" w:rsidRPr="000F4BE2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EE" w:rsidRDefault="00585AEE" w:rsidP="00585A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  <w:p w:rsidR="003E1426" w:rsidRDefault="003E1426" w:rsidP="003E14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Гараж</w:t>
            </w:r>
          </w:p>
          <w:p w:rsidR="003E1426" w:rsidRDefault="003E1426" w:rsidP="003E14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Летняя кухня </w:t>
            </w:r>
          </w:p>
          <w:p w:rsidR="003E1426" w:rsidRPr="000F4BE2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26" w:rsidRDefault="00585AEE" w:rsidP="00AC680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257,9</w:t>
            </w:r>
          </w:p>
          <w:p w:rsidR="00585AEE" w:rsidRDefault="00585AEE" w:rsidP="00AC680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53,4</w:t>
            </w:r>
          </w:p>
          <w:p w:rsidR="00585AEE" w:rsidRPr="000F4BE2" w:rsidRDefault="00585AEE" w:rsidP="00AC680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26" w:rsidRPr="000F4BE2" w:rsidRDefault="003E1426" w:rsidP="00AC680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D63EA8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EA8">
              <w:rPr>
                <w:rFonts w:ascii="Times New Roman" w:hAnsi="Times New Roman"/>
                <w:sz w:val="20"/>
                <w:szCs w:val="20"/>
              </w:rPr>
              <w:t>Фольксваген Гольф 2014 г.</w:t>
            </w:r>
            <w:proofErr w:type="gramStart"/>
            <w:r w:rsidRPr="00D63EA8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D63EA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26" w:rsidRPr="00D63EA8" w:rsidRDefault="00B15619" w:rsidP="00AC680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1120149,00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E1426" w:rsidRDefault="003E1426" w:rsidP="003E1426"/>
    <w:p w:rsidR="002B3D48" w:rsidRDefault="002B3D48"/>
    <w:sectPr w:rsidR="002B3D48" w:rsidSect="003E14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1426"/>
    <w:rsid w:val="000161EC"/>
    <w:rsid w:val="002740D0"/>
    <w:rsid w:val="002B3D48"/>
    <w:rsid w:val="003E1426"/>
    <w:rsid w:val="00585AEE"/>
    <w:rsid w:val="00592DB2"/>
    <w:rsid w:val="008E6F37"/>
    <w:rsid w:val="00B15619"/>
    <w:rsid w:val="00B64339"/>
    <w:rsid w:val="00B93E1A"/>
    <w:rsid w:val="00D63EA8"/>
    <w:rsid w:val="00F45D80"/>
    <w:rsid w:val="00FE7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42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E142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dcterms:created xsi:type="dcterms:W3CDTF">2018-04-16T17:43:00Z</dcterms:created>
  <dcterms:modified xsi:type="dcterms:W3CDTF">2021-04-07T08:38:00Z</dcterms:modified>
</cp:coreProperties>
</file>