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>
        <w:rPr>
          <w:rFonts w:ascii="Times New Roman" w:hAnsi="Times New Roman"/>
          <w:sz w:val="28"/>
          <w:szCs w:val="28"/>
        </w:rPr>
        <w:t>ществе за период с 1 января 201</w:t>
      </w:r>
      <w:r w:rsidR="005524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55241F">
        <w:rPr>
          <w:rFonts w:ascii="Times New Roman" w:hAnsi="Times New Roman"/>
          <w:sz w:val="28"/>
          <w:szCs w:val="28"/>
        </w:rPr>
        <w:t>9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41F" w:rsidRPr="00E56F49" w:rsidTr="00E71AC0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Фурсевич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Ольга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Уланковский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55241F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</w:t>
            </w:r>
          </w:p>
          <w:p w:rsidR="0055241F" w:rsidRDefault="0055241F" w:rsidP="0055241F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21150</w:t>
            </w:r>
          </w:p>
          <w:p w:rsidR="0055241F" w:rsidRPr="00D63EA8" w:rsidRDefault="0055241F" w:rsidP="0055241F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2002г.</w:t>
            </w:r>
          </w:p>
          <w:p w:rsidR="0055241F" w:rsidRPr="00D63EA8" w:rsidRDefault="0055241F" w:rsidP="000A3CA5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184339,44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56F49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241F" w:rsidRPr="00E56F49" w:rsidTr="00E71AC0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866B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Супру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156256,09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241F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Жилой дом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½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41F" w:rsidRPr="00E56F49" w:rsidTr="0055241F">
        <w:trPr>
          <w:trHeight w:val="12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6B5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½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A3CA5"/>
    <w:rsid w:val="00134927"/>
    <w:rsid w:val="00201BDA"/>
    <w:rsid w:val="00254774"/>
    <w:rsid w:val="002740D0"/>
    <w:rsid w:val="002B3D48"/>
    <w:rsid w:val="003D5764"/>
    <w:rsid w:val="003E1426"/>
    <w:rsid w:val="004535BD"/>
    <w:rsid w:val="004671DE"/>
    <w:rsid w:val="00510BF5"/>
    <w:rsid w:val="0055241F"/>
    <w:rsid w:val="005570B2"/>
    <w:rsid w:val="00585AEE"/>
    <w:rsid w:val="005E67E4"/>
    <w:rsid w:val="0067632C"/>
    <w:rsid w:val="00740150"/>
    <w:rsid w:val="007B1CE5"/>
    <w:rsid w:val="007E08D0"/>
    <w:rsid w:val="0087050A"/>
    <w:rsid w:val="009128A0"/>
    <w:rsid w:val="0091708D"/>
    <w:rsid w:val="00985A59"/>
    <w:rsid w:val="009919CB"/>
    <w:rsid w:val="00D63EA8"/>
    <w:rsid w:val="00DA1338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2019-06-03T08:52:00Z</dcterms:created>
  <dcterms:modified xsi:type="dcterms:W3CDTF">2020-04-23T09:20:00Z</dcterms:modified>
</cp:coreProperties>
</file>